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95" w:rsidRPr="009237EE" w:rsidRDefault="000C5E95" w:rsidP="009237EE">
      <w:pPr>
        <w:bidi/>
        <w:rPr>
          <w:rFonts w:ascii="Tahoma" w:hAnsi="Tahoma" w:cs="Tahoma"/>
          <w:sz w:val="24"/>
          <w:szCs w:val="24"/>
          <w:u w:val="single"/>
          <w:rtl/>
          <w:lang w:bidi="ar-DZ"/>
        </w:rPr>
      </w:pPr>
      <w:bookmarkStart w:id="0" w:name="_GoBack"/>
      <w:bookmarkEnd w:id="0"/>
      <w:r w:rsidRPr="009237EE">
        <w:rPr>
          <w:rFonts w:ascii="Tahoma" w:hAnsi="Tahoma" w:cs="Tahoma" w:hint="cs"/>
          <w:sz w:val="24"/>
          <w:szCs w:val="24"/>
          <w:u w:val="single"/>
          <w:rtl/>
          <w:lang w:bidi="ar-DZ"/>
        </w:rPr>
        <w:t xml:space="preserve">ورقة عمل النشاط 02 </w:t>
      </w:r>
      <w:r w:rsidR="009877A8" w:rsidRPr="009237EE">
        <w:rPr>
          <w:rFonts w:ascii="Tahoma" w:hAnsi="Tahoma" w:cs="Tahoma" w:hint="cs"/>
          <w:sz w:val="24"/>
          <w:szCs w:val="24"/>
          <w:u w:val="single"/>
          <w:rtl/>
          <w:lang w:bidi="ar-DZ"/>
        </w:rPr>
        <w:t>: أنماط الوضعيات</w:t>
      </w:r>
    </w:p>
    <w:p w:rsidR="009237EE" w:rsidRDefault="009237EE" w:rsidP="009237EE">
      <w:pPr>
        <w:bidi/>
        <w:rPr>
          <w:rFonts w:ascii="Tahoma" w:hAnsi="Tahoma" w:cs="Tahoma"/>
          <w:sz w:val="24"/>
          <w:szCs w:val="24"/>
          <w:rtl/>
          <w:lang w:bidi="ar-DZ"/>
        </w:rPr>
      </w:pPr>
    </w:p>
    <w:p w:rsidR="008473BE" w:rsidRDefault="008473BE" w:rsidP="008473BE">
      <w:pPr>
        <w:bidi/>
        <w:rPr>
          <w:rFonts w:ascii="Tahoma" w:hAnsi="Tahoma" w:cs="Tahoma"/>
          <w:sz w:val="24"/>
          <w:szCs w:val="24"/>
          <w:rtl/>
          <w:lang w:bidi="ar-DZ"/>
        </w:rPr>
      </w:pPr>
      <w:r>
        <w:rPr>
          <w:rFonts w:ascii="Tahoma" w:hAnsi="Tahoma" w:cs="Tahoma" w:hint="cs"/>
          <w:sz w:val="24"/>
          <w:szCs w:val="24"/>
          <w:rtl/>
          <w:lang w:bidi="ar-DZ"/>
        </w:rPr>
        <w:t xml:space="preserve">إليك الوضعيات المقترحة: </w:t>
      </w:r>
    </w:p>
    <w:p w:rsidR="00901234" w:rsidRPr="004B12B4" w:rsidRDefault="00E52844" w:rsidP="008473BE">
      <w:pPr>
        <w:bidi/>
        <w:rPr>
          <w:rFonts w:ascii="Tahoma" w:hAnsi="Tahoma" w:cs="Tahoma"/>
          <w:b/>
          <w:bCs/>
          <w:sz w:val="24"/>
          <w:szCs w:val="24"/>
          <w:u w:val="single"/>
          <w:rtl/>
          <w:lang w:bidi="ar-DZ"/>
        </w:rPr>
      </w:pPr>
      <w:r w:rsidRPr="004B12B4">
        <w:rPr>
          <w:rFonts w:ascii="Tahoma" w:hAnsi="Tahoma" w:cs="Tahoma"/>
          <w:b/>
          <w:bCs/>
          <w:sz w:val="24"/>
          <w:szCs w:val="24"/>
          <w:u w:val="single"/>
          <w:rtl/>
          <w:lang w:bidi="ar-DZ"/>
        </w:rPr>
        <w:t>الوضعية 1:</w:t>
      </w:r>
      <w:r w:rsidR="00901234" w:rsidRPr="004B12B4">
        <w:rPr>
          <w:rFonts w:ascii="Tahoma" w:hAnsi="Tahoma" w:cs="Tahoma"/>
          <w:b/>
          <w:bCs/>
          <w:sz w:val="24"/>
          <w:szCs w:val="24"/>
          <w:u w:val="single"/>
          <w:rtl/>
          <w:lang w:bidi="ar-DZ"/>
        </w:rPr>
        <w:t xml:space="preserve"> </w:t>
      </w:r>
    </w:p>
    <w:p w:rsidR="00901234" w:rsidRPr="00901234" w:rsidRDefault="00901234" w:rsidP="00901234">
      <w:pPr>
        <w:bidi/>
        <w:rPr>
          <w:rFonts w:ascii="Tahoma" w:hAnsi="Tahoma" w:cs="Tahoma"/>
          <w:sz w:val="24"/>
          <w:szCs w:val="24"/>
          <w:lang w:bidi="ar-DZ"/>
        </w:rPr>
      </w:pPr>
      <w:r w:rsidRPr="00901234">
        <w:rPr>
          <w:rFonts w:ascii="Tahoma" w:hAnsi="Tahoma" w:cs="Tahoma"/>
          <w:sz w:val="24"/>
          <w:szCs w:val="24"/>
          <w:rtl/>
          <w:lang w:bidi="ar-DZ"/>
        </w:rPr>
        <w:t>هي وضعية مشكل تقّترح حسب ا</w:t>
      </w:r>
      <w:r w:rsidR="004B12B4">
        <w:rPr>
          <w:rFonts w:ascii="Tahoma" w:hAnsi="Tahoma" w:cs="Tahoma"/>
          <w:sz w:val="24"/>
          <w:szCs w:val="24"/>
          <w:rtl/>
          <w:lang w:bidi="ar-DZ"/>
        </w:rPr>
        <w:t xml:space="preserve">لحاجة خلال المقطع </w:t>
      </w:r>
      <w:proofErr w:type="spellStart"/>
      <w:r w:rsidR="004B12B4">
        <w:rPr>
          <w:rFonts w:ascii="Tahoma" w:hAnsi="Tahoma" w:cs="Tahoma"/>
          <w:sz w:val="24"/>
          <w:szCs w:val="24"/>
          <w:rtl/>
          <w:lang w:bidi="ar-DZ"/>
        </w:rPr>
        <w:t>التعلمي</w:t>
      </w:r>
      <w:proofErr w:type="spellEnd"/>
      <w:r w:rsidR="004B12B4">
        <w:rPr>
          <w:rFonts w:ascii="Tahoma" w:hAnsi="Tahoma" w:cs="Tahoma"/>
          <w:sz w:val="24"/>
          <w:szCs w:val="24"/>
          <w:rtl/>
          <w:lang w:bidi="ar-DZ"/>
        </w:rPr>
        <w:t xml:space="preserve"> تهدف </w:t>
      </w:r>
      <w:r w:rsidR="004B12B4">
        <w:rPr>
          <w:rFonts w:ascii="Tahoma" w:hAnsi="Tahoma" w:cs="Tahoma" w:hint="cs"/>
          <w:sz w:val="24"/>
          <w:szCs w:val="24"/>
          <w:rtl/>
          <w:lang w:bidi="ar-DZ"/>
        </w:rPr>
        <w:t>إ</w:t>
      </w:r>
      <w:r w:rsidRPr="00901234">
        <w:rPr>
          <w:rFonts w:ascii="Tahoma" w:hAnsi="Tahoma" w:cs="Tahoma"/>
          <w:sz w:val="24"/>
          <w:szCs w:val="24"/>
          <w:rtl/>
          <w:lang w:bidi="ar-DZ"/>
        </w:rPr>
        <w:t>لى جعل التلميذ يجند تعلماته. تكون أثناء سيرورة التعلم. هي وضعية ادماجية</w:t>
      </w:r>
      <w:r w:rsidRPr="00901234">
        <w:rPr>
          <w:rFonts w:ascii="Tahoma" w:hAnsi="Tahoma" w:cs="Tahoma"/>
          <w:sz w:val="24"/>
          <w:szCs w:val="24"/>
          <w:lang w:bidi="ar-DZ"/>
        </w:rPr>
        <w:t xml:space="preserve"> </w:t>
      </w:r>
      <w:r w:rsidR="004B12B4">
        <w:rPr>
          <w:rFonts w:ascii="Tahoma" w:hAnsi="Tahoma" w:cs="Tahoma"/>
          <w:sz w:val="24"/>
          <w:szCs w:val="24"/>
          <w:rtl/>
          <w:lang w:bidi="ar-DZ"/>
        </w:rPr>
        <w:t xml:space="preserve">مرحلية الغرض منها </w:t>
      </w:r>
      <w:r w:rsidR="004B12B4">
        <w:rPr>
          <w:rFonts w:ascii="Tahoma" w:hAnsi="Tahoma" w:cs="Tahoma" w:hint="cs"/>
          <w:sz w:val="24"/>
          <w:szCs w:val="24"/>
          <w:rtl/>
          <w:lang w:bidi="ar-DZ"/>
        </w:rPr>
        <w:t>إ</w:t>
      </w:r>
      <w:r w:rsidRPr="00901234">
        <w:rPr>
          <w:rFonts w:ascii="Tahoma" w:hAnsi="Tahoma" w:cs="Tahoma"/>
          <w:sz w:val="24"/>
          <w:szCs w:val="24"/>
          <w:rtl/>
          <w:lang w:bidi="ar-DZ"/>
        </w:rPr>
        <w:t xml:space="preserve">دماج موارد ذات صلة. </w:t>
      </w:r>
    </w:p>
    <w:p w:rsidR="008473BE" w:rsidRPr="004B12B4" w:rsidRDefault="00901234" w:rsidP="008B1E23">
      <w:pPr>
        <w:bidi/>
        <w:rPr>
          <w:rFonts w:ascii="Tahoma" w:hAnsi="Tahoma" w:cs="Tahoma"/>
          <w:b/>
          <w:bCs/>
          <w:sz w:val="24"/>
          <w:szCs w:val="24"/>
          <w:u w:val="single"/>
          <w:lang w:bidi="ar-DZ"/>
        </w:rPr>
      </w:pPr>
      <w:r w:rsidRPr="004B12B4">
        <w:rPr>
          <w:rFonts w:ascii="Tahoma" w:hAnsi="Tahoma" w:cs="Tahoma"/>
          <w:b/>
          <w:bCs/>
          <w:sz w:val="24"/>
          <w:szCs w:val="24"/>
          <w:u w:val="single"/>
          <w:rtl/>
          <w:lang w:bidi="ar-DZ"/>
        </w:rPr>
        <w:t>الوضعية 2:</w:t>
      </w:r>
    </w:p>
    <w:p w:rsidR="00901234" w:rsidRPr="00901234" w:rsidRDefault="004B12B4" w:rsidP="004B12B4">
      <w:pPr>
        <w:bidi/>
        <w:rPr>
          <w:rFonts w:ascii="Tahoma" w:hAnsi="Tahoma" w:cs="Tahoma"/>
          <w:sz w:val="24"/>
          <w:szCs w:val="24"/>
          <w:lang w:bidi="ar-DZ"/>
        </w:rPr>
      </w:pPr>
      <w:r>
        <w:rPr>
          <w:rFonts w:ascii="Tahoma" w:hAnsi="Tahoma" w:cs="Tahoma"/>
          <w:sz w:val="24"/>
          <w:szCs w:val="24"/>
          <w:rtl/>
          <w:lang w:bidi="ar-DZ"/>
        </w:rPr>
        <w:t xml:space="preserve"> هي وضعية </w:t>
      </w:r>
      <w:proofErr w:type="spellStart"/>
      <w:r>
        <w:rPr>
          <w:rFonts w:ascii="Tahoma" w:hAnsi="Tahoma" w:cs="Tahoma" w:hint="cs"/>
          <w:sz w:val="24"/>
          <w:szCs w:val="24"/>
          <w:rtl/>
          <w:lang w:bidi="ar-DZ"/>
        </w:rPr>
        <w:t>ا</w:t>
      </w:r>
      <w:r w:rsidR="00901234" w:rsidRPr="00901234">
        <w:rPr>
          <w:rFonts w:ascii="Tahoma" w:hAnsi="Tahoma" w:cs="Tahoma"/>
          <w:sz w:val="24"/>
          <w:szCs w:val="24"/>
          <w:rtl/>
          <w:lang w:bidi="ar-DZ"/>
        </w:rPr>
        <w:t>دماجية</w:t>
      </w:r>
      <w:proofErr w:type="spellEnd"/>
      <w:r w:rsidR="00901234" w:rsidRPr="00901234">
        <w:rPr>
          <w:rFonts w:ascii="Tahoma" w:hAnsi="Tahoma" w:cs="Tahoma"/>
          <w:sz w:val="24"/>
          <w:szCs w:val="24"/>
          <w:rtl/>
          <w:lang w:bidi="ar-DZ"/>
        </w:rPr>
        <w:t xml:space="preserve"> أيضا الغرض منها إدماج مركبات الثلاث: المعرفية – المنهجية – القيم. وتكون في نهاية الميدان.</w:t>
      </w:r>
      <w:r w:rsidR="008B1E23" w:rsidRPr="008B1E23">
        <w:rPr>
          <w:rFonts w:ascii="Tahoma" w:hAnsi="Tahoma" w:cs="Tahoma"/>
          <w:sz w:val="24"/>
          <w:szCs w:val="24"/>
          <w:rtl/>
        </w:rPr>
        <w:t xml:space="preserve"> </w:t>
      </w:r>
      <w:r w:rsidR="008B1E23" w:rsidRPr="00901234">
        <w:rPr>
          <w:rFonts w:ascii="Tahoma" w:hAnsi="Tahoma" w:cs="Tahoma"/>
          <w:sz w:val="24"/>
          <w:szCs w:val="24"/>
          <w:rtl/>
        </w:rPr>
        <w:t>يتم</w:t>
      </w:r>
      <w:r w:rsidR="008B1E23" w:rsidRPr="00901234">
        <w:rPr>
          <w:rFonts w:ascii="Tahoma" w:hAnsi="Tahoma" w:cs="Tahoma"/>
          <w:sz w:val="24"/>
          <w:szCs w:val="24"/>
          <w:rtl/>
          <w:lang w:bidi="ar-DZ"/>
        </w:rPr>
        <w:t xml:space="preserve"> من خلالها</w:t>
      </w:r>
      <w:r w:rsidR="008B1E23" w:rsidRPr="00901234">
        <w:rPr>
          <w:rFonts w:ascii="Tahoma" w:hAnsi="Tahoma" w:cs="Tahoma"/>
          <w:sz w:val="24"/>
          <w:szCs w:val="24"/>
          <w:rtl/>
        </w:rPr>
        <w:t xml:space="preserve"> جمع المعلومات الكافية للحكم على مدى تحكم التلاميذ للكفاءة الختامية المستهدفة</w:t>
      </w:r>
      <w:r w:rsidR="008B1E23" w:rsidRPr="00901234">
        <w:rPr>
          <w:rFonts w:ascii="Tahoma" w:hAnsi="Tahoma" w:cs="Tahoma"/>
          <w:sz w:val="24"/>
          <w:szCs w:val="24"/>
          <w:rtl/>
          <w:lang w:bidi="ar-DZ"/>
        </w:rPr>
        <w:t xml:space="preserve">. </w:t>
      </w:r>
    </w:p>
    <w:p w:rsidR="0064776D" w:rsidRPr="004B12B4" w:rsidRDefault="00901234" w:rsidP="00E52844">
      <w:pPr>
        <w:bidi/>
        <w:rPr>
          <w:rFonts w:ascii="Tahoma" w:hAnsi="Tahoma" w:cs="Tahoma"/>
          <w:b/>
          <w:bCs/>
          <w:sz w:val="24"/>
          <w:szCs w:val="24"/>
          <w:u w:val="single"/>
          <w:rtl/>
          <w:lang w:bidi="ar-DZ"/>
        </w:rPr>
      </w:pPr>
      <w:r w:rsidRPr="004B12B4">
        <w:rPr>
          <w:rFonts w:ascii="Tahoma" w:hAnsi="Tahoma" w:cs="Tahoma"/>
          <w:b/>
          <w:bCs/>
          <w:sz w:val="24"/>
          <w:szCs w:val="24"/>
          <w:u w:val="single"/>
          <w:rtl/>
          <w:lang w:bidi="ar-DZ"/>
        </w:rPr>
        <w:t>الوضعية3:</w:t>
      </w:r>
    </w:p>
    <w:p w:rsidR="00901234" w:rsidRPr="00901234" w:rsidRDefault="00901234" w:rsidP="00901234">
      <w:pPr>
        <w:bidi/>
        <w:rPr>
          <w:rFonts w:ascii="Tahoma" w:hAnsi="Tahoma" w:cs="Tahoma"/>
          <w:sz w:val="24"/>
          <w:szCs w:val="24"/>
          <w:lang w:bidi="ar-DZ"/>
        </w:rPr>
      </w:pPr>
      <w:r w:rsidRPr="00901234">
        <w:rPr>
          <w:rFonts w:ascii="Tahoma" w:hAnsi="Tahoma" w:cs="Tahoma"/>
          <w:sz w:val="24"/>
          <w:szCs w:val="24"/>
          <w:rtl/>
          <w:lang w:bidi="ar-DZ"/>
        </w:rPr>
        <w:t>هي وضعية مشكل تشمل كل المقطع التعلمي</w:t>
      </w:r>
      <w:r>
        <w:rPr>
          <w:rFonts w:ascii="Tahoma" w:hAnsi="Tahoma" w:cs="Tahoma" w:hint="cs"/>
          <w:sz w:val="24"/>
          <w:szCs w:val="24"/>
          <w:rtl/>
          <w:lang w:bidi="ar-DZ"/>
        </w:rPr>
        <w:t xml:space="preserve"> تطرح في بدايته</w:t>
      </w:r>
      <w:r w:rsidRPr="00901234">
        <w:rPr>
          <w:rFonts w:ascii="Tahoma" w:hAnsi="Tahoma" w:cs="Tahoma"/>
          <w:sz w:val="24"/>
          <w:szCs w:val="24"/>
          <w:rtl/>
          <w:lang w:bidi="ar-DZ"/>
        </w:rPr>
        <w:t xml:space="preserve"> بحيث تخدم تنمية الكفاءة الختامية المسطرة أو جزء منها (في حالة تقسيم الميدان إلى أكثر من مقطع تعلمي) مع خدمة جميع مركباتها مجتمعة. </w:t>
      </w:r>
    </w:p>
    <w:p w:rsidR="00901234" w:rsidRPr="004B12B4" w:rsidRDefault="00901234" w:rsidP="00901234">
      <w:pPr>
        <w:bidi/>
        <w:rPr>
          <w:rFonts w:ascii="Tahoma" w:hAnsi="Tahoma" w:cs="Tahoma"/>
          <w:b/>
          <w:bCs/>
          <w:sz w:val="24"/>
          <w:szCs w:val="24"/>
          <w:u w:val="single"/>
          <w:rtl/>
          <w:lang w:bidi="ar-DZ"/>
        </w:rPr>
      </w:pPr>
      <w:r w:rsidRPr="004B12B4">
        <w:rPr>
          <w:rFonts w:ascii="Tahoma" w:hAnsi="Tahoma" w:cs="Tahoma"/>
          <w:b/>
          <w:bCs/>
          <w:sz w:val="24"/>
          <w:szCs w:val="24"/>
          <w:u w:val="single"/>
          <w:rtl/>
          <w:lang w:bidi="ar-DZ"/>
        </w:rPr>
        <w:t>الوضعية 4</w:t>
      </w:r>
      <w:r w:rsidR="004B12B4">
        <w:rPr>
          <w:rFonts w:ascii="Tahoma" w:hAnsi="Tahoma" w:cs="Tahoma" w:hint="cs"/>
          <w:b/>
          <w:bCs/>
          <w:sz w:val="24"/>
          <w:szCs w:val="24"/>
          <w:u w:val="single"/>
          <w:rtl/>
          <w:lang w:bidi="ar-DZ"/>
        </w:rPr>
        <w:t>:</w:t>
      </w:r>
    </w:p>
    <w:p w:rsidR="00901234" w:rsidRPr="00901234" w:rsidRDefault="00901234" w:rsidP="00901234">
      <w:pPr>
        <w:bidi/>
        <w:rPr>
          <w:rFonts w:ascii="Tahoma" w:hAnsi="Tahoma" w:cs="Tahoma"/>
          <w:sz w:val="24"/>
          <w:szCs w:val="24"/>
          <w:lang w:bidi="ar-DZ"/>
        </w:rPr>
      </w:pPr>
      <w:r w:rsidRPr="00901234">
        <w:rPr>
          <w:rFonts w:ascii="Tahoma" w:hAnsi="Tahoma" w:cs="Tahoma"/>
          <w:sz w:val="24"/>
          <w:szCs w:val="24"/>
          <w:rtl/>
          <w:lang w:bidi="ar-DZ"/>
        </w:rPr>
        <w:t xml:space="preserve">هي وضعية مشكل تعالج خلال حصة تعلمية أو أكثر. تطرح في بداية الحصة و </w:t>
      </w:r>
      <w:proofErr w:type="gramStart"/>
      <w:r w:rsidRPr="00901234">
        <w:rPr>
          <w:rFonts w:ascii="Tahoma" w:hAnsi="Tahoma" w:cs="Tahoma"/>
          <w:sz w:val="24"/>
          <w:szCs w:val="24"/>
          <w:rtl/>
          <w:lang w:bidi="ar-DZ"/>
        </w:rPr>
        <w:t>تتم</w:t>
      </w:r>
      <w:proofErr w:type="gramEnd"/>
      <w:r w:rsidRPr="00901234">
        <w:rPr>
          <w:rFonts w:ascii="Tahoma" w:hAnsi="Tahoma" w:cs="Tahoma"/>
          <w:sz w:val="24"/>
          <w:szCs w:val="24"/>
          <w:rtl/>
          <w:lang w:bidi="ar-DZ"/>
        </w:rPr>
        <w:t xml:space="preserve"> العودة إليها في نهايتها لتوظيف الموارد المكتسبة في ذات الحصة. </w:t>
      </w:r>
    </w:p>
    <w:p w:rsidR="00901234" w:rsidRPr="00901234" w:rsidRDefault="00901234" w:rsidP="00E52844">
      <w:pPr>
        <w:bidi/>
        <w:rPr>
          <w:b/>
          <w:bCs/>
          <w:sz w:val="36"/>
          <w:szCs w:val="36"/>
          <w:rtl/>
          <w:lang w:bidi="ar-DZ"/>
        </w:rPr>
      </w:pPr>
    </w:p>
    <w:p w:rsidR="00E52844" w:rsidRPr="00E52844" w:rsidRDefault="00E52844" w:rsidP="00E52844">
      <w:pPr>
        <w:bidi/>
        <w:rPr>
          <w:rtl/>
          <w:lang w:bidi="ar-DZ"/>
        </w:rPr>
      </w:pPr>
    </w:p>
    <w:sectPr w:rsidR="00E52844" w:rsidRPr="00E528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448" w:rsidRDefault="002F4448" w:rsidP="000C5E95">
      <w:pPr>
        <w:spacing w:after="0" w:line="240" w:lineRule="auto"/>
      </w:pPr>
      <w:r>
        <w:separator/>
      </w:r>
    </w:p>
  </w:endnote>
  <w:endnote w:type="continuationSeparator" w:id="0">
    <w:p w:rsidR="002F4448" w:rsidRDefault="002F4448" w:rsidP="000C5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448" w:rsidRDefault="002F4448" w:rsidP="000C5E95">
      <w:pPr>
        <w:spacing w:after="0" w:line="240" w:lineRule="auto"/>
      </w:pPr>
      <w:r>
        <w:separator/>
      </w:r>
    </w:p>
  </w:footnote>
  <w:footnote w:type="continuationSeparator" w:id="0">
    <w:p w:rsidR="002F4448" w:rsidRDefault="002F4448" w:rsidP="000C5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67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470"/>
    </w:tblGrid>
    <w:tr w:rsidR="000C5E95" w:rsidTr="000C5E95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18319042"/>
          <w:placeholder>
            <w:docPart w:val="CA80547C80D34B338540562CC47E50C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8143" w:type="dxa"/>
              <w:tcBorders>
                <w:top w:val="nil"/>
                <w:left w:val="nil"/>
                <w:bottom w:val="single" w:sz="6" w:space="0" w:color="auto"/>
                <w:right w:val="single" w:sz="18" w:space="0" w:color="808080" w:themeColor="background1" w:themeShade="80"/>
              </w:tcBorders>
              <w:vAlign w:val="center"/>
              <w:hideMark/>
            </w:tcPr>
            <w:p w:rsidR="000C5E95" w:rsidRPr="000C5E95" w:rsidRDefault="00454521" w:rsidP="000C5E95">
              <w:pPr>
                <w:pStyle w:val="En-tte"/>
                <w:spacing w:line="276" w:lineRule="auto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أكتب هنا </w:t>
              </w:r>
              <w:proofErr w:type="spellStart"/>
              <w:r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>إسم</w:t>
              </w:r>
              <w:proofErr w:type="spellEnd"/>
              <w:r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الوحدة/ المقياس....... التعليمية.........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Année"/>
          <w:id w:val="18319043"/>
          <w:placeholder>
            <w:docPart w:val="38B33178B9974EBEBD6D95737F03D24D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470" w:type="dxa"/>
              <w:tcBorders>
                <w:top w:val="nil"/>
                <w:left w:val="single" w:sz="18" w:space="0" w:color="808080" w:themeColor="background1" w:themeShade="80"/>
                <w:bottom w:val="single" w:sz="6" w:space="0" w:color="auto"/>
                <w:right w:val="nil"/>
              </w:tcBorders>
              <w:vAlign w:val="center"/>
              <w:hideMark/>
            </w:tcPr>
            <w:p w:rsidR="000C5E95" w:rsidRDefault="000C5E95" w:rsidP="000C5E95">
              <w:pPr>
                <w:pStyle w:val="En-tte"/>
                <w:spacing w:line="276" w:lineRule="auto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 w:rsidRPr="000C5E95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4"/>
                  <w:szCs w:val="24"/>
                  <w:rtl/>
                  <w:lang w:bidi="ar-DZ"/>
                </w:rPr>
                <w:t>2018-2019</w:t>
              </w:r>
            </w:p>
          </w:tc>
        </w:sdtContent>
      </w:sdt>
    </w:tr>
  </w:tbl>
  <w:p w:rsidR="000C5E95" w:rsidRDefault="000C5E9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17"/>
    <w:rsid w:val="0000034D"/>
    <w:rsid w:val="00000876"/>
    <w:rsid w:val="00000A16"/>
    <w:rsid w:val="00000F9A"/>
    <w:rsid w:val="00001A6B"/>
    <w:rsid w:val="00002BD5"/>
    <w:rsid w:val="000040BE"/>
    <w:rsid w:val="00006160"/>
    <w:rsid w:val="0000795B"/>
    <w:rsid w:val="000110B8"/>
    <w:rsid w:val="000123EF"/>
    <w:rsid w:val="00012F40"/>
    <w:rsid w:val="0001441F"/>
    <w:rsid w:val="00014911"/>
    <w:rsid w:val="000173AB"/>
    <w:rsid w:val="00017A38"/>
    <w:rsid w:val="0002137D"/>
    <w:rsid w:val="00021407"/>
    <w:rsid w:val="00021B59"/>
    <w:rsid w:val="0002287E"/>
    <w:rsid w:val="00022E46"/>
    <w:rsid w:val="00025206"/>
    <w:rsid w:val="000253E0"/>
    <w:rsid w:val="00025565"/>
    <w:rsid w:val="000278A5"/>
    <w:rsid w:val="00027B32"/>
    <w:rsid w:val="000307CB"/>
    <w:rsid w:val="0003277E"/>
    <w:rsid w:val="000327D3"/>
    <w:rsid w:val="00032D92"/>
    <w:rsid w:val="00033841"/>
    <w:rsid w:val="0003534C"/>
    <w:rsid w:val="0004029D"/>
    <w:rsid w:val="000408DD"/>
    <w:rsid w:val="0004128D"/>
    <w:rsid w:val="00041EDB"/>
    <w:rsid w:val="00042B96"/>
    <w:rsid w:val="00042F90"/>
    <w:rsid w:val="00043DE0"/>
    <w:rsid w:val="00044441"/>
    <w:rsid w:val="0004794E"/>
    <w:rsid w:val="00050574"/>
    <w:rsid w:val="000508BD"/>
    <w:rsid w:val="0005256A"/>
    <w:rsid w:val="00053A87"/>
    <w:rsid w:val="00054F50"/>
    <w:rsid w:val="0005504A"/>
    <w:rsid w:val="000550CA"/>
    <w:rsid w:val="00062336"/>
    <w:rsid w:val="00063EE8"/>
    <w:rsid w:val="00064ADF"/>
    <w:rsid w:val="00065083"/>
    <w:rsid w:val="00065407"/>
    <w:rsid w:val="00071D30"/>
    <w:rsid w:val="00072977"/>
    <w:rsid w:val="000744F2"/>
    <w:rsid w:val="000745E6"/>
    <w:rsid w:val="00074CE5"/>
    <w:rsid w:val="00077325"/>
    <w:rsid w:val="00081C44"/>
    <w:rsid w:val="00081DCC"/>
    <w:rsid w:val="00082F93"/>
    <w:rsid w:val="000832B1"/>
    <w:rsid w:val="000836B9"/>
    <w:rsid w:val="00083EF9"/>
    <w:rsid w:val="0009073B"/>
    <w:rsid w:val="00092104"/>
    <w:rsid w:val="00093269"/>
    <w:rsid w:val="00093848"/>
    <w:rsid w:val="000939FE"/>
    <w:rsid w:val="00093DC3"/>
    <w:rsid w:val="00094382"/>
    <w:rsid w:val="00094472"/>
    <w:rsid w:val="00097F84"/>
    <w:rsid w:val="000A27A7"/>
    <w:rsid w:val="000A55D4"/>
    <w:rsid w:val="000A567A"/>
    <w:rsid w:val="000A58E3"/>
    <w:rsid w:val="000A5F66"/>
    <w:rsid w:val="000A7D3C"/>
    <w:rsid w:val="000B0E7F"/>
    <w:rsid w:val="000B2701"/>
    <w:rsid w:val="000B4656"/>
    <w:rsid w:val="000B4AE1"/>
    <w:rsid w:val="000B5F4B"/>
    <w:rsid w:val="000B6D5E"/>
    <w:rsid w:val="000C036D"/>
    <w:rsid w:val="000C0BC3"/>
    <w:rsid w:val="000C3266"/>
    <w:rsid w:val="000C3A53"/>
    <w:rsid w:val="000C4239"/>
    <w:rsid w:val="000C4BD4"/>
    <w:rsid w:val="000C5E95"/>
    <w:rsid w:val="000C5FD2"/>
    <w:rsid w:val="000C66D8"/>
    <w:rsid w:val="000C787F"/>
    <w:rsid w:val="000C7957"/>
    <w:rsid w:val="000D02D9"/>
    <w:rsid w:val="000D0683"/>
    <w:rsid w:val="000D2640"/>
    <w:rsid w:val="000D2DF4"/>
    <w:rsid w:val="000D59EB"/>
    <w:rsid w:val="000E0DEF"/>
    <w:rsid w:val="000E1779"/>
    <w:rsid w:val="000E518B"/>
    <w:rsid w:val="000F15D1"/>
    <w:rsid w:val="000F18A1"/>
    <w:rsid w:val="000F1C83"/>
    <w:rsid w:val="000F295C"/>
    <w:rsid w:val="000F3A8E"/>
    <w:rsid w:val="000F50A9"/>
    <w:rsid w:val="000F5760"/>
    <w:rsid w:val="000F679D"/>
    <w:rsid w:val="000F6979"/>
    <w:rsid w:val="000F6A1D"/>
    <w:rsid w:val="000F7CE5"/>
    <w:rsid w:val="00101153"/>
    <w:rsid w:val="00101C1F"/>
    <w:rsid w:val="00101F83"/>
    <w:rsid w:val="001037DA"/>
    <w:rsid w:val="00105677"/>
    <w:rsid w:val="00105683"/>
    <w:rsid w:val="0010656F"/>
    <w:rsid w:val="00106D65"/>
    <w:rsid w:val="00107120"/>
    <w:rsid w:val="001078F4"/>
    <w:rsid w:val="00111B7C"/>
    <w:rsid w:val="00111BAF"/>
    <w:rsid w:val="00112D6A"/>
    <w:rsid w:val="001140C6"/>
    <w:rsid w:val="00114B2B"/>
    <w:rsid w:val="001158FE"/>
    <w:rsid w:val="00116367"/>
    <w:rsid w:val="00117A1D"/>
    <w:rsid w:val="00120119"/>
    <w:rsid w:val="00120499"/>
    <w:rsid w:val="00120A6C"/>
    <w:rsid w:val="00120F9A"/>
    <w:rsid w:val="00122AB5"/>
    <w:rsid w:val="00123B5A"/>
    <w:rsid w:val="001242BD"/>
    <w:rsid w:val="001261AA"/>
    <w:rsid w:val="001264F7"/>
    <w:rsid w:val="001276B4"/>
    <w:rsid w:val="00127811"/>
    <w:rsid w:val="00127F5E"/>
    <w:rsid w:val="00130A29"/>
    <w:rsid w:val="00130A76"/>
    <w:rsid w:val="0013158B"/>
    <w:rsid w:val="00131B84"/>
    <w:rsid w:val="0013564E"/>
    <w:rsid w:val="0013638F"/>
    <w:rsid w:val="00136FA4"/>
    <w:rsid w:val="00137FA9"/>
    <w:rsid w:val="00141C90"/>
    <w:rsid w:val="00144514"/>
    <w:rsid w:val="00144D4E"/>
    <w:rsid w:val="00144EAB"/>
    <w:rsid w:val="00145896"/>
    <w:rsid w:val="00145F6C"/>
    <w:rsid w:val="00145F95"/>
    <w:rsid w:val="00150077"/>
    <w:rsid w:val="00150AED"/>
    <w:rsid w:val="0015246B"/>
    <w:rsid w:val="0015462B"/>
    <w:rsid w:val="001552DC"/>
    <w:rsid w:val="001558F5"/>
    <w:rsid w:val="001641F1"/>
    <w:rsid w:val="0016500F"/>
    <w:rsid w:val="0016630F"/>
    <w:rsid w:val="0016733B"/>
    <w:rsid w:val="001700DB"/>
    <w:rsid w:val="00171020"/>
    <w:rsid w:val="00171BA2"/>
    <w:rsid w:val="00172881"/>
    <w:rsid w:val="00173FD8"/>
    <w:rsid w:val="00174980"/>
    <w:rsid w:val="00174D44"/>
    <w:rsid w:val="0017774B"/>
    <w:rsid w:val="00181275"/>
    <w:rsid w:val="00181FCF"/>
    <w:rsid w:val="00186009"/>
    <w:rsid w:val="00187591"/>
    <w:rsid w:val="001900F3"/>
    <w:rsid w:val="00192B39"/>
    <w:rsid w:val="001936B2"/>
    <w:rsid w:val="001939D6"/>
    <w:rsid w:val="00194630"/>
    <w:rsid w:val="00195F5D"/>
    <w:rsid w:val="0019615D"/>
    <w:rsid w:val="0019666A"/>
    <w:rsid w:val="001A0B1B"/>
    <w:rsid w:val="001A0C5E"/>
    <w:rsid w:val="001A1D2A"/>
    <w:rsid w:val="001A237B"/>
    <w:rsid w:val="001A3D4E"/>
    <w:rsid w:val="001A4172"/>
    <w:rsid w:val="001A4D60"/>
    <w:rsid w:val="001B0935"/>
    <w:rsid w:val="001B1632"/>
    <w:rsid w:val="001B26D7"/>
    <w:rsid w:val="001B4B60"/>
    <w:rsid w:val="001B67AF"/>
    <w:rsid w:val="001C0512"/>
    <w:rsid w:val="001C0777"/>
    <w:rsid w:val="001C2228"/>
    <w:rsid w:val="001C47FC"/>
    <w:rsid w:val="001C76AE"/>
    <w:rsid w:val="001D0433"/>
    <w:rsid w:val="001D09D6"/>
    <w:rsid w:val="001D174B"/>
    <w:rsid w:val="001D6ADE"/>
    <w:rsid w:val="001E0AC4"/>
    <w:rsid w:val="001E1149"/>
    <w:rsid w:val="001E3497"/>
    <w:rsid w:val="001E3FEA"/>
    <w:rsid w:val="001E5E09"/>
    <w:rsid w:val="001E66CD"/>
    <w:rsid w:val="001E6838"/>
    <w:rsid w:val="001E7FB3"/>
    <w:rsid w:val="001F0109"/>
    <w:rsid w:val="001F057E"/>
    <w:rsid w:val="001F49F9"/>
    <w:rsid w:val="001F5307"/>
    <w:rsid w:val="001F6311"/>
    <w:rsid w:val="001F7FD1"/>
    <w:rsid w:val="002006E5"/>
    <w:rsid w:val="00200FB4"/>
    <w:rsid w:val="0020280B"/>
    <w:rsid w:val="0020641F"/>
    <w:rsid w:val="002071E5"/>
    <w:rsid w:val="00207700"/>
    <w:rsid w:val="002127B5"/>
    <w:rsid w:val="002137E3"/>
    <w:rsid w:val="002149F4"/>
    <w:rsid w:val="00214F75"/>
    <w:rsid w:val="002157BA"/>
    <w:rsid w:val="00216278"/>
    <w:rsid w:val="002229CC"/>
    <w:rsid w:val="00223277"/>
    <w:rsid w:val="00224271"/>
    <w:rsid w:val="002243D7"/>
    <w:rsid w:val="00225102"/>
    <w:rsid w:val="00225740"/>
    <w:rsid w:val="0022591C"/>
    <w:rsid w:val="00225BE5"/>
    <w:rsid w:val="00226A84"/>
    <w:rsid w:val="00230E2F"/>
    <w:rsid w:val="00231917"/>
    <w:rsid w:val="0023435D"/>
    <w:rsid w:val="00236453"/>
    <w:rsid w:val="00241BC3"/>
    <w:rsid w:val="00243060"/>
    <w:rsid w:val="00244392"/>
    <w:rsid w:val="002459A7"/>
    <w:rsid w:val="00245A58"/>
    <w:rsid w:val="002475C2"/>
    <w:rsid w:val="0025090B"/>
    <w:rsid w:val="0025352A"/>
    <w:rsid w:val="00253759"/>
    <w:rsid w:val="002540E4"/>
    <w:rsid w:val="00255684"/>
    <w:rsid w:val="002604CC"/>
    <w:rsid w:val="00260BCD"/>
    <w:rsid w:val="00261265"/>
    <w:rsid w:val="002613AF"/>
    <w:rsid w:val="0026153A"/>
    <w:rsid w:val="002633C5"/>
    <w:rsid w:val="002638DB"/>
    <w:rsid w:val="00263C10"/>
    <w:rsid w:val="0026429D"/>
    <w:rsid w:val="002660D6"/>
    <w:rsid w:val="0026728A"/>
    <w:rsid w:val="00270889"/>
    <w:rsid w:val="00270A0C"/>
    <w:rsid w:val="00270D27"/>
    <w:rsid w:val="00272062"/>
    <w:rsid w:val="0027225E"/>
    <w:rsid w:val="00272264"/>
    <w:rsid w:val="00272B1D"/>
    <w:rsid w:val="0027369A"/>
    <w:rsid w:val="0027675C"/>
    <w:rsid w:val="00276BD8"/>
    <w:rsid w:val="00281C7E"/>
    <w:rsid w:val="00281E45"/>
    <w:rsid w:val="0028210D"/>
    <w:rsid w:val="002822DC"/>
    <w:rsid w:val="0028414F"/>
    <w:rsid w:val="00284368"/>
    <w:rsid w:val="002843A8"/>
    <w:rsid w:val="00284C8D"/>
    <w:rsid w:val="002871A9"/>
    <w:rsid w:val="0028734D"/>
    <w:rsid w:val="00287413"/>
    <w:rsid w:val="002912B6"/>
    <w:rsid w:val="00291F37"/>
    <w:rsid w:val="00292678"/>
    <w:rsid w:val="00295210"/>
    <w:rsid w:val="0029553A"/>
    <w:rsid w:val="00297217"/>
    <w:rsid w:val="002974CA"/>
    <w:rsid w:val="002A1666"/>
    <w:rsid w:val="002A2C6E"/>
    <w:rsid w:val="002A414E"/>
    <w:rsid w:val="002A4B01"/>
    <w:rsid w:val="002A5B90"/>
    <w:rsid w:val="002A69B0"/>
    <w:rsid w:val="002B2C28"/>
    <w:rsid w:val="002B2C87"/>
    <w:rsid w:val="002B31E2"/>
    <w:rsid w:val="002B381E"/>
    <w:rsid w:val="002B3A9A"/>
    <w:rsid w:val="002B3E93"/>
    <w:rsid w:val="002B5C97"/>
    <w:rsid w:val="002C0312"/>
    <w:rsid w:val="002C0C8D"/>
    <w:rsid w:val="002C0F53"/>
    <w:rsid w:val="002C240F"/>
    <w:rsid w:val="002C62A4"/>
    <w:rsid w:val="002C6321"/>
    <w:rsid w:val="002C655B"/>
    <w:rsid w:val="002C6ADE"/>
    <w:rsid w:val="002C7635"/>
    <w:rsid w:val="002C7ADB"/>
    <w:rsid w:val="002D0A5C"/>
    <w:rsid w:val="002D14B2"/>
    <w:rsid w:val="002D31DB"/>
    <w:rsid w:val="002D5BE4"/>
    <w:rsid w:val="002E1DD7"/>
    <w:rsid w:val="002E5DCB"/>
    <w:rsid w:val="002E69AC"/>
    <w:rsid w:val="002F044E"/>
    <w:rsid w:val="002F3203"/>
    <w:rsid w:val="002F3CAA"/>
    <w:rsid w:val="002F4448"/>
    <w:rsid w:val="002F4A4C"/>
    <w:rsid w:val="002F5606"/>
    <w:rsid w:val="002F6AA5"/>
    <w:rsid w:val="002F78C2"/>
    <w:rsid w:val="00301D69"/>
    <w:rsid w:val="00306F15"/>
    <w:rsid w:val="003102FB"/>
    <w:rsid w:val="00310E6A"/>
    <w:rsid w:val="003115CA"/>
    <w:rsid w:val="00315921"/>
    <w:rsid w:val="00317A42"/>
    <w:rsid w:val="00317F83"/>
    <w:rsid w:val="0032077A"/>
    <w:rsid w:val="003216A1"/>
    <w:rsid w:val="00323745"/>
    <w:rsid w:val="00323A12"/>
    <w:rsid w:val="00324200"/>
    <w:rsid w:val="00326C80"/>
    <w:rsid w:val="00327347"/>
    <w:rsid w:val="00327693"/>
    <w:rsid w:val="0033019A"/>
    <w:rsid w:val="00331274"/>
    <w:rsid w:val="00331D03"/>
    <w:rsid w:val="00331EFC"/>
    <w:rsid w:val="0033476D"/>
    <w:rsid w:val="00334AFF"/>
    <w:rsid w:val="00335FA4"/>
    <w:rsid w:val="0033633F"/>
    <w:rsid w:val="00336361"/>
    <w:rsid w:val="003379FF"/>
    <w:rsid w:val="00337E98"/>
    <w:rsid w:val="003424DB"/>
    <w:rsid w:val="00342946"/>
    <w:rsid w:val="00342D42"/>
    <w:rsid w:val="00342EE5"/>
    <w:rsid w:val="00344926"/>
    <w:rsid w:val="0034631B"/>
    <w:rsid w:val="003502D0"/>
    <w:rsid w:val="00350E7D"/>
    <w:rsid w:val="00352600"/>
    <w:rsid w:val="00352F53"/>
    <w:rsid w:val="003539A4"/>
    <w:rsid w:val="00357CF5"/>
    <w:rsid w:val="00360BAA"/>
    <w:rsid w:val="00361C28"/>
    <w:rsid w:val="0036232F"/>
    <w:rsid w:val="0036312B"/>
    <w:rsid w:val="00366538"/>
    <w:rsid w:val="00366B2C"/>
    <w:rsid w:val="003672DC"/>
    <w:rsid w:val="003707C4"/>
    <w:rsid w:val="00371008"/>
    <w:rsid w:val="0037230C"/>
    <w:rsid w:val="0037253A"/>
    <w:rsid w:val="0037280A"/>
    <w:rsid w:val="00372C10"/>
    <w:rsid w:val="00373388"/>
    <w:rsid w:val="00377035"/>
    <w:rsid w:val="0037739D"/>
    <w:rsid w:val="0038043B"/>
    <w:rsid w:val="0038093B"/>
    <w:rsid w:val="00381079"/>
    <w:rsid w:val="0038138C"/>
    <w:rsid w:val="00381B38"/>
    <w:rsid w:val="003837DC"/>
    <w:rsid w:val="003846D3"/>
    <w:rsid w:val="003865D4"/>
    <w:rsid w:val="00386648"/>
    <w:rsid w:val="00387BFF"/>
    <w:rsid w:val="003902C8"/>
    <w:rsid w:val="00390E3F"/>
    <w:rsid w:val="00392890"/>
    <w:rsid w:val="00392B7C"/>
    <w:rsid w:val="00393C4B"/>
    <w:rsid w:val="00394636"/>
    <w:rsid w:val="003A0C97"/>
    <w:rsid w:val="003A190F"/>
    <w:rsid w:val="003A3750"/>
    <w:rsid w:val="003A4F59"/>
    <w:rsid w:val="003B1E75"/>
    <w:rsid w:val="003B262C"/>
    <w:rsid w:val="003B293E"/>
    <w:rsid w:val="003B3873"/>
    <w:rsid w:val="003B4769"/>
    <w:rsid w:val="003B5408"/>
    <w:rsid w:val="003B675E"/>
    <w:rsid w:val="003B7444"/>
    <w:rsid w:val="003B754E"/>
    <w:rsid w:val="003B7FB7"/>
    <w:rsid w:val="003C07EB"/>
    <w:rsid w:val="003C373A"/>
    <w:rsid w:val="003C3832"/>
    <w:rsid w:val="003C5166"/>
    <w:rsid w:val="003C5836"/>
    <w:rsid w:val="003C7FAF"/>
    <w:rsid w:val="003D230D"/>
    <w:rsid w:val="003D4433"/>
    <w:rsid w:val="003D5697"/>
    <w:rsid w:val="003D6C76"/>
    <w:rsid w:val="003D79FB"/>
    <w:rsid w:val="003D7D6B"/>
    <w:rsid w:val="003E1F5D"/>
    <w:rsid w:val="003E3ACC"/>
    <w:rsid w:val="003E6263"/>
    <w:rsid w:val="003F0A70"/>
    <w:rsid w:val="003F0C47"/>
    <w:rsid w:val="003F1FE0"/>
    <w:rsid w:val="003F260A"/>
    <w:rsid w:val="003F28D1"/>
    <w:rsid w:val="003F4A2C"/>
    <w:rsid w:val="003F700E"/>
    <w:rsid w:val="003F78D3"/>
    <w:rsid w:val="00400E98"/>
    <w:rsid w:val="00401F2E"/>
    <w:rsid w:val="0040498B"/>
    <w:rsid w:val="004077D2"/>
    <w:rsid w:val="00411E2B"/>
    <w:rsid w:val="00412D06"/>
    <w:rsid w:val="00413F5A"/>
    <w:rsid w:val="00416DBE"/>
    <w:rsid w:val="00416FF1"/>
    <w:rsid w:val="00420599"/>
    <w:rsid w:val="00421531"/>
    <w:rsid w:val="00421D5E"/>
    <w:rsid w:val="0042395F"/>
    <w:rsid w:val="00423E74"/>
    <w:rsid w:val="0042621B"/>
    <w:rsid w:val="0043089C"/>
    <w:rsid w:val="00430ED8"/>
    <w:rsid w:val="00430FEA"/>
    <w:rsid w:val="00434C71"/>
    <w:rsid w:val="004356F0"/>
    <w:rsid w:val="004358CB"/>
    <w:rsid w:val="00435B82"/>
    <w:rsid w:val="00436EBC"/>
    <w:rsid w:val="0044300A"/>
    <w:rsid w:val="004433D4"/>
    <w:rsid w:val="00444152"/>
    <w:rsid w:val="004447DC"/>
    <w:rsid w:val="004453EC"/>
    <w:rsid w:val="00446EE0"/>
    <w:rsid w:val="00447A14"/>
    <w:rsid w:val="00450BFA"/>
    <w:rsid w:val="00451D2F"/>
    <w:rsid w:val="00453646"/>
    <w:rsid w:val="00453D37"/>
    <w:rsid w:val="00454521"/>
    <w:rsid w:val="00455285"/>
    <w:rsid w:val="0046238A"/>
    <w:rsid w:val="004626A0"/>
    <w:rsid w:val="004626C9"/>
    <w:rsid w:val="00463160"/>
    <w:rsid w:val="0046656F"/>
    <w:rsid w:val="00466BA5"/>
    <w:rsid w:val="00470A63"/>
    <w:rsid w:val="00471812"/>
    <w:rsid w:val="00471FB5"/>
    <w:rsid w:val="004721C7"/>
    <w:rsid w:val="00473183"/>
    <w:rsid w:val="00477820"/>
    <w:rsid w:val="00480442"/>
    <w:rsid w:val="00480766"/>
    <w:rsid w:val="00482073"/>
    <w:rsid w:val="004824CC"/>
    <w:rsid w:val="004826F6"/>
    <w:rsid w:val="00483084"/>
    <w:rsid w:val="004836B3"/>
    <w:rsid w:val="004841CA"/>
    <w:rsid w:val="004841F2"/>
    <w:rsid w:val="00484A04"/>
    <w:rsid w:val="00484D7A"/>
    <w:rsid w:val="00485A8C"/>
    <w:rsid w:val="00487AD3"/>
    <w:rsid w:val="00487EE0"/>
    <w:rsid w:val="00487FF9"/>
    <w:rsid w:val="0049150A"/>
    <w:rsid w:val="004923CE"/>
    <w:rsid w:val="0049255E"/>
    <w:rsid w:val="00492A6B"/>
    <w:rsid w:val="004932CC"/>
    <w:rsid w:val="0049335E"/>
    <w:rsid w:val="00493713"/>
    <w:rsid w:val="00493C4F"/>
    <w:rsid w:val="0049483D"/>
    <w:rsid w:val="00495157"/>
    <w:rsid w:val="00496621"/>
    <w:rsid w:val="00496EB9"/>
    <w:rsid w:val="0049781A"/>
    <w:rsid w:val="004A006E"/>
    <w:rsid w:val="004A1E21"/>
    <w:rsid w:val="004A6A3C"/>
    <w:rsid w:val="004B07EF"/>
    <w:rsid w:val="004B0FBC"/>
    <w:rsid w:val="004B12B4"/>
    <w:rsid w:val="004B151C"/>
    <w:rsid w:val="004B203B"/>
    <w:rsid w:val="004B2E9A"/>
    <w:rsid w:val="004B3789"/>
    <w:rsid w:val="004B3FF6"/>
    <w:rsid w:val="004B4E89"/>
    <w:rsid w:val="004B5BA3"/>
    <w:rsid w:val="004B6FF2"/>
    <w:rsid w:val="004B77F8"/>
    <w:rsid w:val="004B7886"/>
    <w:rsid w:val="004C2BCE"/>
    <w:rsid w:val="004C2E4D"/>
    <w:rsid w:val="004C31BE"/>
    <w:rsid w:val="004C43C9"/>
    <w:rsid w:val="004C4E1B"/>
    <w:rsid w:val="004C5A26"/>
    <w:rsid w:val="004C5A2D"/>
    <w:rsid w:val="004C603C"/>
    <w:rsid w:val="004C6A87"/>
    <w:rsid w:val="004C7BF4"/>
    <w:rsid w:val="004D0250"/>
    <w:rsid w:val="004D0A58"/>
    <w:rsid w:val="004D11DD"/>
    <w:rsid w:val="004D146D"/>
    <w:rsid w:val="004D14AC"/>
    <w:rsid w:val="004D192B"/>
    <w:rsid w:val="004D1D7C"/>
    <w:rsid w:val="004D211F"/>
    <w:rsid w:val="004D242C"/>
    <w:rsid w:val="004D5A2A"/>
    <w:rsid w:val="004D5DE9"/>
    <w:rsid w:val="004E17A2"/>
    <w:rsid w:val="004E2922"/>
    <w:rsid w:val="004E3FD7"/>
    <w:rsid w:val="004E44A0"/>
    <w:rsid w:val="004E44E7"/>
    <w:rsid w:val="004E4A1D"/>
    <w:rsid w:val="004E71B1"/>
    <w:rsid w:val="004E7F7E"/>
    <w:rsid w:val="004F1617"/>
    <w:rsid w:val="004F34F5"/>
    <w:rsid w:val="004F3661"/>
    <w:rsid w:val="004F4C07"/>
    <w:rsid w:val="00500D72"/>
    <w:rsid w:val="00500FB5"/>
    <w:rsid w:val="005036DB"/>
    <w:rsid w:val="005039CB"/>
    <w:rsid w:val="00504ABA"/>
    <w:rsid w:val="00505121"/>
    <w:rsid w:val="0050715F"/>
    <w:rsid w:val="005071C7"/>
    <w:rsid w:val="00507870"/>
    <w:rsid w:val="005100DE"/>
    <w:rsid w:val="0051253C"/>
    <w:rsid w:val="00512547"/>
    <w:rsid w:val="005129CC"/>
    <w:rsid w:val="005130B2"/>
    <w:rsid w:val="00513E10"/>
    <w:rsid w:val="00513F84"/>
    <w:rsid w:val="00514BA8"/>
    <w:rsid w:val="00516CFE"/>
    <w:rsid w:val="005213CB"/>
    <w:rsid w:val="0052176F"/>
    <w:rsid w:val="00522597"/>
    <w:rsid w:val="00522E02"/>
    <w:rsid w:val="005231E0"/>
    <w:rsid w:val="00524C84"/>
    <w:rsid w:val="0052546C"/>
    <w:rsid w:val="00526138"/>
    <w:rsid w:val="00526576"/>
    <w:rsid w:val="005300AA"/>
    <w:rsid w:val="0053228C"/>
    <w:rsid w:val="00532494"/>
    <w:rsid w:val="00534A5A"/>
    <w:rsid w:val="005359AE"/>
    <w:rsid w:val="00537C41"/>
    <w:rsid w:val="0054003E"/>
    <w:rsid w:val="00540DD4"/>
    <w:rsid w:val="005410E8"/>
    <w:rsid w:val="005428FD"/>
    <w:rsid w:val="0054325C"/>
    <w:rsid w:val="00543841"/>
    <w:rsid w:val="00544C50"/>
    <w:rsid w:val="00544D2C"/>
    <w:rsid w:val="00545378"/>
    <w:rsid w:val="00545855"/>
    <w:rsid w:val="0054612B"/>
    <w:rsid w:val="00546F77"/>
    <w:rsid w:val="00547BDF"/>
    <w:rsid w:val="005506E9"/>
    <w:rsid w:val="00552667"/>
    <w:rsid w:val="005534AE"/>
    <w:rsid w:val="00554532"/>
    <w:rsid w:val="005549C4"/>
    <w:rsid w:val="0055541C"/>
    <w:rsid w:val="00555F9A"/>
    <w:rsid w:val="005560C8"/>
    <w:rsid w:val="005612CC"/>
    <w:rsid w:val="00561CC9"/>
    <w:rsid w:val="005629FB"/>
    <w:rsid w:val="005648F9"/>
    <w:rsid w:val="00565591"/>
    <w:rsid w:val="005661C0"/>
    <w:rsid w:val="005675F8"/>
    <w:rsid w:val="00567E53"/>
    <w:rsid w:val="00571A2B"/>
    <w:rsid w:val="00571B37"/>
    <w:rsid w:val="00573FC5"/>
    <w:rsid w:val="00574A7D"/>
    <w:rsid w:val="00575A9C"/>
    <w:rsid w:val="00580703"/>
    <w:rsid w:val="005811A1"/>
    <w:rsid w:val="00581CA3"/>
    <w:rsid w:val="00581D2A"/>
    <w:rsid w:val="0058349B"/>
    <w:rsid w:val="005836CD"/>
    <w:rsid w:val="00583FA2"/>
    <w:rsid w:val="00584496"/>
    <w:rsid w:val="0058533C"/>
    <w:rsid w:val="00585B4C"/>
    <w:rsid w:val="005861FF"/>
    <w:rsid w:val="005862EB"/>
    <w:rsid w:val="005865AF"/>
    <w:rsid w:val="00587213"/>
    <w:rsid w:val="00587C3B"/>
    <w:rsid w:val="00587DDE"/>
    <w:rsid w:val="005905BC"/>
    <w:rsid w:val="0059069D"/>
    <w:rsid w:val="00592A84"/>
    <w:rsid w:val="00593611"/>
    <w:rsid w:val="0059363B"/>
    <w:rsid w:val="0059386D"/>
    <w:rsid w:val="00593988"/>
    <w:rsid w:val="00593E3F"/>
    <w:rsid w:val="00594773"/>
    <w:rsid w:val="00594825"/>
    <w:rsid w:val="00595BA6"/>
    <w:rsid w:val="005A052E"/>
    <w:rsid w:val="005A0B02"/>
    <w:rsid w:val="005A2F16"/>
    <w:rsid w:val="005A56C7"/>
    <w:rsid w:val="005A641A"/>
    <w:rsid w:val="005B23BD"/>
    <w:rsid w:val="005B2492"/>
    <w:rsid w:val="005B2859"/>
    <w:rsid w:val="005B5EF9"/>
    <w:rsid w:val="005B6C3A"/>
    <w:rsid w:val="005B6FC2"/>
    <w:rsid w:val="005B72C1"/>
    <w:rsid w:val="005C078E"/>
    <w:rsid w:val="005C0DA1"/>
    <w:rsid w:val="005C0F99"/>
    <w:rsid w:val="005C2F79"/>
    <w:rsid w:val="005C7847"/>
    <w:rsid w:val="005D3574"/>
    <w:rsid w:val="005D3929"/>
    <w:rsid w:val="005D48DB"/>
    <w:rsid w:val="005D5CF7"/>
    <w:rsid w:val="005E0534"/>
    <w:rsid w:val="005E0FF5"/>
    <w:rsid w:val="005E1A36"/>
    <w:rsid w:val="005E1FFD"/>
    <w:rsid w:val="005E284D"/>
    <w:rsid w:val="005E4822"/>
    <w:rsid w:val="005E6373"/>
    <w:rsid w:val="005E6AF6"/>
    <w:rsid w:val="005F261C"/>
    <w:rsid w:val="005F28D1"/>
    <w:rsid w:val="005F299F"/>
    <w:rsid w:val="005F50D7"/>
    <w:rsid w:val="005F5CFB"/>
    <w:rsid w:val="005F69E9"/>
    <w:rsid w:val="005F77AD"/>
    <w:rsid w:val="005F7B42"/>
    <w:rsid w:val="0060010A"/>
    <w:rsid w:val="006006F4"/>
    <w:rsid w:val="00600C87"/>
    <w:rsid w:val="00601B69"/>
    <w:rsid w:val="00602C8F"/>
    <w:rsid w:val="006031AD"/>
    <w:rsid w:val="00603746"/>
    <w:rsid w:val="00604CBB"/>
    <w:rsid w:val="0060516A"/>
    <w:rsid w:val="00606B6B"/>
    <w:rsid w:val="00606C32"/>
    <w:rsid w:val="006070A6"/>
    <w:rsid w:val="006110AE"/>
    <w:rsid w:val="006122DA"/>
    <w:rsid w:val="00612697"/>
    <w:rsid w:val="00612C2D"/>
    <w:rsid w:val="0061512E"/>
    <w:rsid w:val="0061594B"/>
    <w:rsid w:val="006213F3"/>
    <w:rsid w:val="0062158A"/>
    <w:rsid w:val="00621722"/>
    <w:rsid w:val="00621F1E"/>
    <w:rsid w:val="006223D2"/>
    <w:rsid w:val="00623A8A"/>
    <w:rsid w:val="00625EA0"/>
    <w:rsid w:val="00626FA6"/>
    <w:rsid w:val="0062762C"/>
    <w:rsid w:val="00627ECB"/>
    <w:rsid w:val="00627F26"/>
    <w:rsid w:val="00630C6D"/>
    <w:rsid w:val="00631EF8"/>
    <w:rsid w:val="006328B2"/>
    <w:rsid w:val="0063294E"/>
    <w:rsid w:val="006329E2"/>
    <w:rsid w:val="00633089"/>
    <w:rsid w:val="00633967"/>
    <w:rsid w:val="006339BC"/>
    <w:rsid w:val="00634322"/>
    <w:rsid w:val="00634B9C"/>
    <w:rsid w:val="006353E0"/>
    <w:rsid w:val="00635679"/>
    <w:rsid w:val="006369C7"/>
    <w:rsid w:val="00636B5C"/>
    <w:rsid w:val="00640C59"/>
    <w:rsid w:val="00641094"/>
    <w:rsid w:val="00641336"/>
    <w:rsid w:val="00641871"/>
    <w:rsid w:val="00641CA1"/>
    <w:rsid w:val="006420B1"/>
    <w:rsid w:val="00642881"/>
    <w:rsid w:val="00643030"/>
    <w:rsid w:val="00643982"/>
    <w:rsid w:val="006443F8"/>
    <w:rsid w:val="00644DFC"/>
    <w:rsid w:val="0064776D"/>
    <w:rsid w:val="00647FA0"/>
    <w:rsid w:val="00652902"/>
    <w:rsid w:val="00652A65"/>
    <w:rsid w:val="00656288"/>
    <w:rsid w:val="006562B5"/>
    <w:rsid w:val="00656C59"/>
    <w:rsid w:val="00660AAC"/>
    <w:rsid w:val="006635B0"/>
    <w:rsid w:val="00664392"/>
    <w:rsid w:val="00665C30"/>
    <w:rsid w:val="00667249"/>
    <w:rsid w:val="006676C6"/>
    <w:rsid w:val="00667E59"/>
    <w:rsid w:val="00670191"/>
    <w:rsid w:val="006711F3"/>
    <w:rsid w:val="00671357"/>
    <w:rsid w:val="00672E78"/>
    <w:rsid w:val="006736D0"/>
    <w:rsid w:val="00673C01"/>
    <w:rsid w:val="006745F1"/>
    <w:rsid w:val="0067544F"/>
    <w:rsid w:val="00675C63"/>
    <w:rsid w:val="006764CD"/>
    <w:rsid w:val="00681657"/>
    <w:rsid w:val="00681EE7"/>
    <w:rsid w:val="00683B79"/>
    <w:rsid w:val="00683D56"/>
    <w:rsid w:val="0068789B"/>
    <w:rsid w:val="006907E0"/>
    <w:rsid w:val="00691A56"/>
    <w:rsid w:val="0069246F"/>
    <w:rsid w:val="00692731"/>
    <w:rsid w:val="0069627A"/>
    <w:rsid w:val="00696909"/>
    <w:rsid w:val="0069700E"/>
    <w:rsid w:val="006A0A40"/>
    <w:rsid w:val="006A14F9"/>
    <w:rsid w:val="006A163D"/>
    <w:rsid w:val="006A236C"/>
    <w:rsid w:val="006A2B2B"/>
    <w:rsid w:val="006A2D8D"/>
    <w:rsid w:val="006A3EC3"/>
    <w:rsid w:val="006A4423"/>
    <w:rsid w:val="006A454B"/>
    <w:rsid w:val="006A5D50"/>
    <w:rsid w:val="006B17F6"/>
    <w:rsid w:val="006B327C"/>
    <w:rsid w:val="006B32E8"/>
    <w:rsid w:val="006B366B"/>
    <w:rsid w:val="006B4E6C"/>
    <w:rsid w:val="006B5521"/>
    <w:rsid w:val="006B5BBB"/>
    <w:rsid w:val="006C07AA"/>
    <w:rsid w:val="006C0F85"/>
    <w:rsid w:val="006C168F"/>
    <w:rsid w:val="006C19E6"/>
    <w:rsid w:val="006C3C4C"/>
    <w:rsid w:val="006C4609"/>
    <w:rsid w:val="006C4E35"/>
    <w:rsid w:val="006C6268"/>
    <w:rsid w:val="006C6BA8"/>
    <w:rsid w:val="006C76F0"/>
    <w:rsid w:val="006D05CD"/>
    <w:rsid w:val="006D1BBD"/>
    <w:rsid w:val="006D2A23"/>
    <w:rsid w:val="006D2B3D"/>
    <w:rsid w:val="006D2C8B"/>
    <w:rsid w:val="006D4559"/>
    <w:rsid w:val="006D57A1"/>
    <w:rsid w:val="006D5C3A"/>
    <w:rsid w:val="006D695F"/>
    <w:rsid w:val="006D733C"/>
    <w:rsid w:val="006E0A88"/>
    <w:rsid w:val="006E0CED"/>
    <w:rsid w:val="006E3411"/>
    <w:rsid w:val="006E354E"/>
    <w:rsid w:val="006E39E2"/>
    <w:rsid w:val="006E3FF7"/>
    <w:rsid w:val="006E5EA5"/>
    <w:rsid w:val="006E71DE"/>
    <w:rsid w:val="006F0D58"/>
    <w:rsid w:val="006F2A1D"/>
    <w:rsid w:val="006F2DB3"/>
    <w:rsid w:val="006F3370"/>
    <w:rsid w:val="006F6ECB"/>
    <w:rsid w:val="006F744B"/>
    <w:rsid w:val="00703177"/>
    <w:rsid w:val="0070392A"/>
    <w:rsid w:val="00703C27"/>
    <w:rsid w:val="00706E3F"/>
    <w:rsid w:val="00710808"/>
    <w:rsid w:val="007117D5"/>
    <w:rsid w:val="00712054"/>
    <w:rsid w:val="007123CA"/>
    <w:rsid w:val="0071410B"/>
    <w:rsid w:val="00714BBC"/>
    <w:rsid w:val="0071663B"/>
    <w:rsid w:val="00716D71"/>
    <w:rsid w:val="007200C0"/>
    <w:rsid w:val="00720241"/>
    <w:rsid w:val="0072387B"/>
    <w:rsid w:val="0072534A"/>
    <w:rsid w:val="007260BA"/>
    <w:rsid w:val="00726BD9"/>
    <w:rsid w:val="00727097"/>
    <w:rsid w:val="00727345"/>
    <w:rsid w:val="00727CAF"/>
    <w:rsid w:val="00731766"/>
    <w:rsid w:val="00732723"/>
    <w:rsid w:val="0073291D"/>
    <w:rsid w:val="0073301E"/>
    <w:rsid w:val="00734427"/>
    <w:rsid w:val="007364E6"/>
    <w:rsid w:val="00736668"/>
    <w:rsid w:val="00737ADF"/>
    <w:rsid w:val="0074220F"/>
    <w:rsid w:val="00742D13"/>
    <w:rsid w:val="00742FFD"/>
    <w:rsid w:val="00744681"/>
    <w:rsid w:val="00746682"/>
    <w:rsid w:val="00746B47"/>
    <w:rsid w:val="007476ED"/>
    <w:rsid w:val="0074780D"/>
    <w:rsid w:val="00747EA1"/>
    <w:rsid w:val="00747F54"/>
    <w:rsid w:val="007509D6"/>
    <w:rsid w:val="00753800"/>
    <w:rsid w:val="00755369"/>
    <w:rsid w:val="00755A0B"/>
    <w:rsid w:val="00756F38"/>
    <w:rsid w:val="0075766A"/>
    <w:rsid w:val="00760558"/>
    <w:rsid w:val="00760F4F"/>
    <w:rsid w:val="007615EA"/>
    <w:rsid w:val="007630E2"/>
    <w:rsid w:val="00766A1C"/>
    <w:rsid w:val="00767045"/>
    <w:rsid w:val="007729F3"/>
    <w:rsid w:val="00775D8D"/>
    <w:rsid w:val="00775ED6"/>
    <w:rsid w:val="007767EB"/>
    <w:rsid w:val="00776C23"/>
    <w:rsid w:val="007779B8"/>
    <w:rsid w:val="00781DE5"/>
    <w:rsid w:val="007826EE"/>
    <w:rsid w:val="00783118"/>
    <w:rsid w:val="007838AC"/>
    <w:rsid w:val="00786A55"/>
    <w:rsid w:val="00786B4C"/>
    <w:rsid w:val="0079460B"/>
    <w:rsid w:val="007951C5"/>
    <w:rsid w:val="0079696B"/>
    <w:rsid w:val="007979D9"/>
    <w:rsid w:val="00797C3C"/>
    <w:rsid w:val="00797D9F"/>
    <w:rsid w:val="007A0DB7"/>
    <w:rsid w:val="007A22E3"/>
    <w:rsid w:val="007A245B"/>
    <w:rsid w:val="007A3F17"/>
    <w:rsid w:val="007A479E"/>
    <w:rsid w:val="007A4DB6"/>
    <w:rsid w:val="007A6A9E"/>
    <w:rsid w:val="007A7131"/>
    <w:rsid w:val="007B0A97"/>
    <w:rsid w:val="007B10C6"/>
    <w:rsid w:val="007B1B2A"/>
    <w:rsid w:val="007B1E00"/>
    <w:rsid w:val="007B21C4"/>
    <w:rsid w:val="007B3692"/>
    <w:rsid w:val="007B36DC"/>
    <w:rsid w:val="007B3D72"/>
    <w:rsid w:val="007B774B"/>
    <w:rsid w:val="007C030B"/>
    <w:rsid w:val="007C2D73"/>
    <w:rsid w:val="007C4227"/>
    <w:rsid w:val="007C4335"/>
    <w:rsid w:val="007D2656"/>
    <w:rsid w:val="007D2983"/>
    <w:rsid w:val="007D2AB4"/>
    <w:rsid w:val="007D560B"/>
    <w:rsid w:val="007E15DD"/>
    <w:rsid w:val="007E1EC2"/>
    <w:rsid w:val="007E36C8"/>
    <w:rsid w:val="007E5469"/>
    <w:rsid w:val="007E5AA7"/>
    <w:rsid w:val="007E64CA"/>
    <w:rsid w:val="007E6BF5"/>
    <w:rsid w:val="007E7565"/>
    <w:rsid w:val="007F0214"/>
    <w:rsid w:val="007F1F9B"/>
    <w:rsid w:val="007F264E"/>
    <w:rsid w:val="007F2B06"/>
    <w:rsid w:val="007F2BE1"/>
    <w:rsid w:val="007F46FA"/>
    <w:rsid w:val="007F544B"/>
    <w:rsid w:val="007F6B9B"/>
    <w:rsid w:val="007F6BAE"/>
    <w:rsid w:val="00800072"/>
    <w:rsid w:val="00801D24"/>
    <w:rsid w:val="008028F1"/>
    <w:rsid w:val="00802E38"/>
    <w:rsid w:val="008041DF"/>
    <w:rsid w:val="00804892"/>
    <w:rsid w:val="00804D23"/>
    <w:rsid w:val="00806834"/>
    <w:rsid w:val="0080692F"/>
    <w:rsid w:val="00806B9D"/>
    <w:rsid w:val="00806E0F"/>
    <w:rsid w:val="0080771E"/>
    <w:rsid w:val="00810160"/>
    <w:rsid w:val="0081100F"/>
    <w:rsid w:val="008112F8"/>
    <w:rsid w:val="00812959"/>
    <w:rsid w:val="00813358"/>
    <w:rsid w:val="00813566"/>
    <w:rsid w:val="00816084"/>
    <w:rsid w:val="00816A48"/>
    <w:rsid w:val="00816BA7"/>
    <w:rsid w:val="00817CB2"/>
    <w:rsid w:val="00817E15"/>
    <w:rsid w:val="008204A7"/>
    <w:rsid w:val="00820FEE"/>
    <w:rsid w:val="00821721"/>
    <w:rsid w:val="008222FC"/>
    <w:rsid w:val="008231F0"/>
    <w:rsid w:val="0082361A"/>
    <w:rsid w:val="008240C6"/>
    <w:rsid w:val="00826C43"/>
    <w:rsid w:val="008271DC"/>
    <w:rsid w:val="008271FF"/>
    <w:rsid w:val="00830691"/>
    <w:rsid w:val="0083309D"/>
    <w:rsid w:val="00833EB9"/>
    <w:rsid w:val="00834E7E"/>
    <w:rsid w:val="00835CF1"/>
    <w:rsid w:val="00836732"/>
    <w:rsid w:val="00837937"/>
    <w:rsid w:val="008402D2"/>
    <w:rsid w:val="008406E2"/>
    <w:rsid w:val="00840988"/>
    <w:rsid w:val="00840C05"/>
    <w:rsid w:val="00841F76"/>
    <w:rsid w:val="008442D6"/>
    <w:rsid w:val="00844EFA"/>
    <w:rsid w:val="008458D6"/>
    <w:rsid w:val="008460E8"/>
    <w:rsid w:val="00846A83"/>
    <w:rsid w:val="008473BE"/>
    <w:rsid w:val="008501C1"/>
    <w:rsid w:val="008510EF"/>
    <w:rsid w:val="00853555"/>
    <w:rsid w:val="0085571F"/>
    <w:rsid w:val="00855D29"/>
    <w:rsid w:val="00856777"/>
    <w:rsid w:val="00857BCE"/>
    <w:rsid w:val="00860915"/>
    <w:rsid w:val="008612F0"/>
    <w:rsid w:val="00863F50"/>
    <w:rsid w:val="0086477A"/>
    <w:rsid w:val="00864E53"/>
    <w:rsid w:val="0086550F"/>
    <w:rsid w:val="0086651A"/>
    <w:rsid w:val="00870C51"/>
    <w:rsid w:val="00872488"/>
    <w:rsid w:val="00872DED"/>
    <w:rsid w:val="00873642"/>
    <w:rsid w:val="00874AA8"/>
    <w:rsid w:val="00876F7E"/>
    <w:rsid w:val="008814EE"/>
    <w:rsid w:val="00882538"/>
    <w:rsid w:val="00882D0E"/>
    <w:rsid w:val="0088313A"/>
    <w:rsid w:val="00884FBC"/>
    <w:rsid w:val="00885928"/>
    <w:rsid w:val="008875B0"/>
    <w:rsid w:val="008901B5"/>
    <w:rsid w:val="00890BA8"/>
    <w:rsid w:val="00891D65"/>
    <w:rsid w:val="00892C7E"/>
    <w:rsid w:val="00893147"/>
    <w:rsid w:val="008945A0"/>
    <w:rsid w:val="008963BE"/>
    <w:rsid w:val="008975F4"/>
    <w:rsid w:val="008A1816"/>
    <w:rsid w:val="008A1B01"/>
    <w:rsid w:val="008A44D2"/>
    <w:rsid w:val="008A55E3"/>
    <w:rsid w:val="008A58D4"/>
    <w:rsid w:val="008A63BF"/>
    <w:rsid w:val="008A6917"/>
    <w:rsid w:val="008A7C2D"/>
    <w:rsid w:val="008B1685"/>
    <w:rsid w:val="008B18B7"/>
    <w:rsid w:val="008B19A2"/>
    <w:rsid w:val="008B1CB4"/>
    <w:rsid w:val="008B1E23"/>
    <w:rsid w:val="008B2F23"/>
    <w:rsid w:val="008B3AA4"/>
    <w:rsid w:val="008B4AD5"/>
    <w:rsid w:val="008B6376"/>
    <w:rsid w:val="008B6FE8"/>
    <w:rsid w:val="008C0C72"/>
    <w:rsid w:val="008C1196"/>
    <w:rsid w:val="008C20E3"/>
    <w:rsid w:val="008C4CC9"/>
    <w:rsid w:val="008C50C6"/>
    <w:rsid w:val="008C58D5"/>
    <w:rsid w:val="008D0259"/>
    <w:rsid w:val="008D437F"/>
    <w:rsid w:val="008E0149"/>
    <w:rsid w:val="008E1508"/>
    <w:rsid w:val="008E2C6D"/>
    <w:rsid w:val="008E3A14"/>
    <w:rsid w:val="008E462B"/>
    <w:rsid w:val="008E47AB"/>
    <w:rsid w:val="008E5A20"/>
    <w:rsid w:val="008E643A"/>
    <w:rsid w:val="008E720F"/>
    <w:rsid w:val="008E7265"/>
    <w:rsid w:val="008E782D"/>
    <w:rsid w:val="008F08E8"/>
    <w:rsid w:val="008F320A"/>
    <w:rsid w:val="008F4259"/>
    <w:rsid w:val="008F4573"/>
    <w:rsid w:val="008F52C4"/>
    <w:rsid w:val="00901234"/>
    <w:rsid w:val="00902B54"/>
    <w:rsid w:val="00903CBC"/>
    <w:rsid w:val="00903FCE"/>
    <w:rsid w:val="0090584A"/>
    <w:rsid w:val="009058EC"/>
    <w:rsid w:val="009063E0"/>
    <w:rsid w:val="00907A4E"/>
    <w:rsid w:val="0091176F"/>
    <w:rsid w:val="00912957"/>
    <w:rsid w:val="00912A43"/>
    <w:rsid w:val="009151A3"/>
    <w:rsid w:val="0091612A"/>
    <w:rsid w:val="00917E65"/>
    <w:rsid w:val="009205EB"/>
    <w:rsid w:val="00920EA3"/>
    <w:rsid w:val="009211B4"/>
    <w:rsid w:val="0092147A"/>
    <w:rsid w:val="00921CDF"/>
    <w:rsid w:val="0092285C"/>
    <w:rsid w:val="009237EE"/>
    <w:rsid w:val="00926067"/>
    <w:rsid w:val="00926537"/>
    <w:rsid w:val="009268AC"/>
    <w:rsid w:val="00932932"/>
    <w:rsid w:val="0093302A"/>
    <w:rsid w:val="009331D9"/>
    <w:rsid w:val="00934CEE"/>
    <w:rsid w:val="009351FF"/>
    <w:rsid w:val="0094067E"/>
    <w:rsid w:val="00944613"/>
    <w:rsid w:val="00945BB8"/>
    <w:rsid w:val="00946487"/>
    <w:rsid w:val="00946B6D"/>
    <w:rsid w:val="009471E0"/>
    <w:rsid w:val="00954AA8"/>
    <w:rsid w:val="00955A31"/>
    <w:rsid w:val="00955F9D"/>
    <w:rsid w:val="0095699F"/>
    <w:rsid w:val="00956ECC"/>
    <w:rsid w:val="00960746"/>
    <w:rsid w:val="00961AC4"/>
    <w:rsid w:val="00963E74"/>
    <w:rsid w:val="00963FF0"/>
    <w:rsid w:val="00964ED8"/>
    <w:rsid w:val="00965F20"/>
    <w:rsid w:val="00966C5B"/>
    <w:rsid w:val="00970831"/>
    <w:rsid w:val="00970B38"/>
    <w:rsid w:val="009723CE"/>
    <w:rsid w:val="00974682"/>
    <w:rsid w:val="009768F8"/>
    <w:rsid w:val="009772D2"/>
    <w:rsid w:val="009772EC"/>
    <w:rsid w:val="00981BCE"/>
    <w:rsid w:val="00984118"/>
    <w:rsid w:val="0098762E"/>
    <w:rsid w:val="009877A8"/>
    <w:rsid w:val="009901D2"/>
    <w:rsid w:val="00991A57"/>
    <w:rsid w:val="00991DB7"/>
    <w:rsid w:val="00994722"/>
    <w:rsid w:val="00994782"/>
    <w:rsid w:val="009952D0"/>
    <w:rsid w:val="00997A28"/>
    <w:rsid w:val="00997A3E"/>
    <w:rsid w:val="009A0285"/>
    <w:rsid w:val="009A281F"/>
    <w:rsid w:val="009A286F"/>
    <w:rsid w:val="009A37DD"/>
    <w:rsid w:val="009A4B40"/>
    <w:rsid w:val="009A51B8"/>
    <w:rsid w:val="009A5586"/>
    <w:rsid w:val="009A64C5"/>
    <w:rsid w:val="009A681F"/>
    <w:rsid w:val="009A686B"/>
    <w:rsid w:val="009A6E23"/>
    <w:rsid w:val="009A7DB2"/>
    <w:rsid w:val="009B1D38"/>
    <w:rsid w:val="009B495A"/>
    <w:rsid w:val="009B4ED0"/>
    <w:rsid w:val="009B6787"/>
    <w:rsid w:val="009B67E4"/>
    <w:rsid w:val="009C0266"/>
    <w:rsid w:val="009C1915"/>
    <w:rsid w:val="009C392C"/>
    <w:rsid w:val="009C4372"/>
    <w:rsid w:val="009C4A25"/>
    <w:rsid w:val="009D056B"/>
    <w:rsid w:val="009D05CC"/>
    <w:rsid w:val="009D1598"/>
    <w:rsid w:val="009D24B6"/>
    <w:rsid w:val="009D3AB7"/>
    <w:rsid w:val="009D44E9"/>
    <w:rsid w:val="009D6378"/>
    <w:rsid w:val="009D6B06"/>
    <w:rsid w:val="009D6CBA"/>
    <w:rsid w:val="009E01E4"/>
    <w:rsid w:val="009E0483"/>
    <w:rsid w:val="009E0802"/>
    <w:rsid w:val="009E1968"/>
    <w:rsid w:val="009E3B8A"/>
    <w:rsid w:val="009E3D49"/>
    <w:rsid w:val="009E4D9A"/>
    <w:rsid w:val="009E7DFB"/>
    <w:rsid w:val="009E7FE6"/>
    <w:rsid w:val="009F0356"/>
    <w:rsid w:val="009F1455"/>
    <w:rsid w:val="009F1DD3"/>
    <w:rsid w:val="009F20DB"/>
    <w:rsid w:val="009F276F"/>
    <w:rsid w:val="009F297A"/>
    <w:rsid w:val="009F490A"/>
    <w:rsid w:val="009F4BF8"/>
    <w:rsid w:val="009F5B67"/>
    <w:rsid w:val="009F7927"/>
    <w:rsid w:val="009F7B35"/>
    <w:rsid w:val="00A0063D"/>
    <w:rsid w:val="00A00A1E"/>
    <w:rsid w:val="00A04F46"/>
    <w:rsid w:val="00A10D2F"/>
    <w:rsid w:val="00A146B8"/>
    <w:rsid w:val="00A1530B"/>
    <w:rsid w:val="00A153F7"/>
    <w:rsid w:val="00A15AB2"/>
    <w:rsid w:val="00A17B63"/>
    <w:rsid w:val="00A20DDC"/>
    <w:rsid w:val="00A21070"/>
    <w:rsid w:val="00A23150"/>
    <w:rsid w:val="00A231DA"/>
    <w:rsid w:val="00A234E3"/>
    <w:rsid w:val="00A240BC"/>
    <w:rsid w:val="00A25176"/>
    <w:rsid w:val="00A274AE"/>
    <w:rsid w:val="00A27FFD"/>
    <w:rsid w:val="00A30957"/>
    <w:rsid w:val="00A32673"/>
    <w:rsid w:val="00A329D8"/>
    <w:rsid w:val="00A32BF6"/>
    <w:rsid w:val="00A3774F"/>
    <w:rsid w:val="00A4204C"/>
    <w:rsid w:val="00A44540"/>
    <w:rsid w:val="00A44987"/>
    <w:rsid w:val="00A44999"/>
    <w:rsid w:val="00A46674"/>
    <w:rsid w:val="00A46D4B"/>
    <w:rsid w:val="00A47519"/>
    <w:rsid w:val="00A50775"/>
    <w:rsid w:val="00A51C71"/>
    <w:rsid w:val="00A51D87"/>
    <w:rsid w:val="00A523C1"/>
    <w:rsid w:val="00A52A2F"/>
    <w:rsid w:val="00A534CF"/>
    <w:rsid w:val="00A53BAA"/>
    <w:rsid w:val="00A5534C"/>
    <w:rsid w:val="00A55421"/>
    <w:rsid w:val="00A57890"/>
    <w:rsid w:val="00A6196A"/>
    <w:rsid w:val="00A63E6C"/>
    <w:rsid w:val="00A64D8B"/>
    <w:rsid w:val="00A65B92"/>
    <w:rsid w:val="00A66B99"/>
    <w:rsid w:val="00A67091"/>
    <w:rsid w:val="00A67725"/>
    <w:rsid w:val="00A7099F"/>
    <w:rsid w:val="00A737AE"/>
    <w:rsid w:val="00A742B4"/>
    <w:rsid w:val="00A758C6"/>
    <w:rsid w:val="00A75BFB"/>
    <w:rsid w:val="00A76CD6"/>
    <w:rsid w:val="00A77525"/>
    <w:rsid w:val="00A820F9"/>
    <w:rsid w:val="00A82629"/>
    <w:rsid w:val="00A82CFA"/>
    <w:rsid w:val="00A8304D"/>
    <w:rsid w:val="00A845CD"/>
    <w:rsid w:val="00A84C31"/>
    <w:rsid w:val="00A84C9A"/>
    <w:rsid w:val="00A8522D"/>
    <w:rsid w:val="00A86AF8"/>
    <w:rsid w:val="00A879FD"/>
    <w:rsid w:val="00A92E92"/>
    <w:rsid w:val="00A93E2D"/>
    <w:rsid w:val="00A95136"/>
    <w:rsid w:val="00A95254"/>
    <w:rsid w:val="00A95908"/>
    <w:rsid w:val="00A966A6"/>
    <w:rsid w:val="00AA0694"/>
    <w:rsid w:val="00AA189B"/>
    <w:rsid w:val="00AA24F3"/>
    <w:rsid w:val="00AA36CC"/>
    <w:rsid w:val="00AA413B"/>
    <w:rsid w:val="00AA5906"/>
    <w:rsid w:val="00AA64B0"/>
    <w:rsid w:val="00AA6D79"/>
    <w:rsid w:val="00AA7832"/>
    <w:rsid w:val="00AA7844"/>
    <w:rsid w:val="00AA7C4B"/>
    <w:rsid w:val="00AB1112"/>
    <w:rsid w:val="00AB28B1"/>
    <w:rsid w:val="00AB2931"/>
    <w:rsid w:val="00AB4663"/>
    <w:rsid w:val="00AB4AB6"/>
    <w:rsid w:val="00AB578F"/>
    <w:rsid w:val="00AB670F"/>
    <w:rsid w:val="00AB6BEF"/>
    <w:rsid w:val="00AC01FC"/>
    <w:rsid w:val="00AC3A58"/>
    <w:rsid w:val="00AC4202"/>
    <w:rsid w:val="00AC4B17"/>
    <w:rsid w:val="00AC6C53"/>
    <w:rsid w:val="00AD15D8"/>
    <w:rsid w:val="00AD1CF2"/>
    <w:rsid w:val="00AD2284"/>
    <w:rsid w:val="00AD38A6"/>
    <w:rsid w:val="00AD4DAD"/>
    <w:rsid w:val="00AD653C"/>
    <w:rsid w:val="00AD795F"/>
    <w:rsid w:val="00AE22D5"/>
    <w:rsid w:val="00AE4DA2"/>
    <w:rsid w:val="00AE557E"/>
    <w:rsid w:val="00AE5C2E"/>
    <w:rsid w:val="00AE67B8"/>
    <w:rsid w:val="00AF010E"/>
    <w:rsid w:val="00AF1248"/>
    <w:rsid w:val="00AF2032"/>
    <w:rsid w:val="00AF28E0"/>
    <w:rsid w:val="00AF3E22"/>
    <w:rsid w:val="00AF45D0"/>
    <w:rsid w:val="00AF4EB7"/>
    <w:rsid w:val="00AF65BC"/>
    <w:rsid w:val="00AF7133"/>
    <w:rsid w:val="00B005A9"/>
    <w:rsid w:val="00B009D6"/>
    <w:rsid w:val="00B00B52"/>
    <w:rsid w:val="00B02AC0"/>
    <w:rsid w:val="00B03156"/>
    <w:rsid w:val="00B04E85"/>
    <w:rsid w:val="00B0510C"/>
    <w:rsid w:val="00B0725D"/>
    <w:rsid w:val="00B10805"/>
    <w:rsid w:val="00B10906"/>
    <w:rsid w:val="00B10FA7"/>
    <w:rsid w:val="00B143C2"/>
    <w:rsid w:val="00B158D6"/>
    <w:rsid w:val="00B16831"/>
    <w:rsid w:val="00B2004E"/>
    <w:rsid w:val="00B215F3"/>
    <w:rsid w:val="00B21C2D"/>
    <w:rsid w:val="00B23822"/>
    <w:rsid w:val="00B24816"/>
    <w:rsid w:val="00B25A6E"/>
    <w:rsid w:val="00B25F5A"/>
    <w:rsid w:val="00B27F72"/>
    <w:rsid w:val="00B342D2"/>
    <w:rsid w:val="00B3473C"/>
    <w:rsid w:val="00B348C4"/>
    <w:rsid w:val="00B35843"/>
    <w:rsid w:val="00B367EF"/>
    <w:rsid w:val="00B4444B"/>
    <w:rsid w:val="00B446E0"/>
    <w:rsid w:val="00B44A67"/>
    <w:rsid w:val="00B45799"/>
    <w:rsid w:val="00B46152"/>
    <w:rsid w:val="00B4635C"/>
    <w:rsid w:val="00B4758C"/>
    <w:rsid w:val="00B50878"/>
    <w:rsid w:val="00B50BCB"/>
    <w:rsid w:val="00B525D1"/>
    <w:rsid w:val="00B527CF"/>
    <w:rsid w:val="00B606D9"/>
    <w:rsid w:val="00B62416"/>
    <w:rsid w:val="00B6671E"/>
    <w:rsid w:val="00B66B65"/>
    <w:rsid w:val="00B7026D"/>
    <w:rsid w:val="00B71005"/>
    <w:rsid w:val="00B730CF"/>
    <w:rsid w:val="00B73322"/>
    <w:rsid w:val="00B74099"/>
    <w:rsid w:val="00B762D8"/>
    <w:rsid w:val="00B81413"/>
    <w:rsid w:val="00B8212B"/>
    <w:rsid w:val="00B83128"/>
    <w:rsid w:val="00B86F4B"/>
    <w:rsid w:val="00B87E76"/>
    <w:rsid w:val="00B9168F"/>
    <w:rsid w:val="00B92DEF"/>
    <w:rsid w:val="00B93CF5"/>
    <w:rsid w:val="00B93FB2"/>
    <w:rsid w:val="00B94568"/>
    <w:rsid w:val="00B95357"/>
    <w:rsid w:val="00B95E7C"/>
    <w:rsid w:val="00BA13C0"/>
    <w:rsid w:val="00BA1DA0"/>
    <w:rsid w:val="00BA2FD7"/>
    <w:rsid w:val="00BA3BB4"/>
    <w:rsid w:val="00BA40B2"/>
    <w:rsid w:val="00BA463E"/>
    <w:rsid w:val="00BA5E66"/>
    <w:rsid w:val="00BA6072"/>
    <w:rsid w:val="00BB1A3F"/>
    <w:rsid w:val="00BC0C94"/>
    <w:rsid w:val="00BC4F12"/>
    <w:rsid w:val="00BC613E"/>
    <w:rsid w:val="00BC628D"/>
    <w:rsid w:val="00BC6BDE"/>
    <w:rsid w:val="00BC755F"/>
    <w:rsid w:val="00BC77C5"/>
    <w:rsid w:val="00BD1772"/>
    <w:rsid w:val="00BD1AFE"/>
    <w:rsid w:val="00BD2A90"/>
    <w:rsid w:val="00BD3819"/>
    <w:rsid w:val="00BD3B9F"/>
    <w:rsid w:val="00BD4384"/>
    <w:rsid w:val="00BD4C6E"/>
    <w:rsid w:val="00BD5902"/>
    <w:rsid w:val="00BD5BCE"/>
    <w:rsid w:val="00BD7926"/>
    <w:rsid w:val="00BD7B05"/>
    <w:rsid w:val="00BD7D85"/>
    <w:rsid w:val="00BE1824"/>
    <w:rsid w:val="00BE30CA"/>
    <w:rsid w:val="00BE4487"/>
    <w:rsid w:val="00BE4B54"/>
    <w:rsid w:val="00BE4F33"/>
    <w:rsid w:val="00BE5468"/>
    <w:rsid w:val="00BE570D"/>
    <w:rsid w:val="00BE5761"/>
    <w:rsid w:val="00BE725B"/>
    <w:rsid w:val="00BF2560"/>
    <w:rsid w:val="00BF2911"/>
    <w:rsid w:val="00BF3811"/>
    <w:rsid w:val="00BF4895"/>
    <w:rsid w:val="00BF48B7"/>
    <w:rsid w:val="00BF512D"/>
    <w:rsid w:val="00BF543A"/>
    <w:rsid w:val="00BF6FF1"/>
    <w:rsid w:val="00BF79F7"/>
    <w:rsid w:val="00C008B0"/>
    <w:rsid w:val="00C00E43"/>
    <w:rsid w:val="00C015BA"/>
    <w:rsid w:val="00C026DA"/>
    <w:rsid w:val="00C0388D"/>
    <w:rsid w:val="00C045E8"/>
    <w:rsid w:val="00C05A58"/>
    <w:rsid w:val="00C05AF7"/>
    <w:rsid w:val="00C05E61"/>
    <w:rsid w:val="00C06018"/>
    <w:rsid w:val="00C06510"/>
    <w:rsid w:val="00C06674"/>
    <w:rsid w:val="00C101BC"/>
    <w:rsid w:val="00C10270"/>
    <w:rsid w:val="00C12A0E"/>
    <w:rsid w:val="00C12F90"/>
    <w:rsid w:val="00C12FA0"/>
    <w:rsid w:val="00C131FB"/>
    <w:rsid w:val="00C132DA"/>
    <w:rsid w:val="00C13E58"/>
    <w:rsid w:val="00C14209"/>
    <w:rsid w:val="00C2029D"/>
    <w:rsid w:val="00C21635"/>
    <w:rsid w:val="00C22561"/>
    <w:rsid w:val="00C239C1"/>
    <w:rsid w:val="00C26F85"/>
    <w:rsid w:val="00C27AB9"/>
    <w:rsid w:val="00C27BB5"/>
    <w:rsid w:val="00C32ED4"/>
    <w:rsid w:val="00C3586C"/>
    <w:rsid w:val="00C35ED3"/>
    <w:rsid w:val="00C4023D"/>
    <w:rsid w:val="00C40307"/>
    <w:rsid w:val="00C41A20"/>
    <w:rsid w:val="00C43E0C"/>
    <w:rsid w:val="00C442A6"/>
    <w:rsid w:val="00C44767"/>
    <w:rsid w:val="00C4487C"/>
    <w:rsid w:val="00C45512"/>
    <w:rsid w:val="00C45A57"/>
    <w:rsid w:val="00C475DC"/>
    <w:rsid w:val="00C500FD"/>
    <w:rsid w:val="00C50558"/>
    <w:rsid w:val="00C50822"/>
    <w:rsid w:val="00C525AC"/>
    <w:rsid w:val="00C565BC"/>
    <w:rsid w:val="00C567DC"/>
    <w:rsid w:val="00C56942"/>
    <w:rsid w:val="00C61DA6"/>
    <w:rsid w:val="00C62547"/>
    <w:rsid w:val="00C62654"/>
    <w:rsid w:val="00C63434"/>
    <w:rsid w:val="00C6402B"/>
    <w:rsid w:val="00C64835"/>
    <w:rsid w:val="00C6566B"/>
    <w:rsid w:val="00C65A74"/>
    <w:rsid w:val="00C7017B"/>
    <w:rsid w:val="00C701A3"/>
    <w:rsid w:val="00C7272D"/>
    <w:rsid w:val="00C7332A"/>
    <w:rsid w:val="00C7476A"/>
    <w:rsid w:val="00C754A2"/>
    <w:rsid w:val="00C7598A"/>
    <w:rsid w:val="00C7609F"/>
    <w:rsid w:val="00C76B03"/>
    <w:rsid w:val="00C77195"/>
    <w:rsid w:val="00C827B2"/>
    <w:rsid w:val="00C82F32"/>
    <w:rsid w:val="00C83E3C"/>
    <w:rsid w:val="00C900AE"/>
    <w:rsid w:val="00C902C9"/>
    <w:rsid w:val="00C91FD2"/>
    <w:rsid w:val="00C92920"/>
    <w:rsid w:val="00C92B3C"/>
    <w:rsid w:val="00C934E4"/>
    <w:rsid w:val="00C937D7"/>
    <w:rsid w:val="00C93CF8"/>
    <w:rsid w:val="00C9509F"/>
    <w:rsid w:val="00C96599"/>
    <w:rsid w:val="00C96E8D"/>
    <w:rsid w:val="00CA042F"/>
    <w:rsid w:val="00CA0897"/>
    <w:rsid w:val="00CA0FB9"/>
    <w:rsid w:val="00CA4C2C"/>
    <w:rsid w:val="00CA5632"/>
    <w:rsid w:val="00CA5D5E"/>
    <w:rsid w:val="00CA7185"/>
    <w:rsid w:val="00CA7522"/>
    <w:rsid w:val="00CB0838"/>
    <w:rsid w:val="00CB12A3"/>
    <w:rsid w:val="00CB1B4D"/>
    <w:rsid w:val="00CB1BD4"/>
    <w:rsid w:val="00CB28C4"/>
    <w:rsid w:val="00CB37DC"/>
    <w:rsid w:val="00CB3B20"/>
    <w:rsid w:val="00CB52E9"/>
    <w:rsid w:val="00CB540C"/>
    <w:rsid w:val="00CB5A4B"/>
    <w:rsid w:val="00CB74C8"/>
    <w:rsid w:val="00CB7916"/>
    <w:rsid w:val="00CC02C5"/>
    <w:rsid w:val="00CC1DFD"/>
    <w:rsid w:val="00CC1ED6"/>
    <w:rsid w:val="00CC298C"/>
    <w:rsid w:val="00CC3829"/>
    <w:rsid w:val="00CC5A30"/>
    <w:rsid w:val="00CC7298"/>
    <w:rsid w:val="00CD0641"/>
    <w:rsid w:val="00CD0B88"/>
    <w:rsid w:val="00CD1AFF"/>
    <w:rsid w:val="00CD2AF4"/>
    <w:rsid w:val="00CD2FB3"/>
    <w:rsid w:val="00CD313C"/>
    <w:rsid w:val="00CD3C79"/>
    <w:rsid w:val="00CD5982"/>
    <w:rsid w:val="00CE0704"/>
    <w:rsid w:val="00CE1EBF"/>
    <w:rsid w:val="00CE1ECA"/>
    <w:rsid w:val="00CE3B2E"/>
    <w:rsid w:val="00CE442F"/>
    <w:rsid w:val="00CE4E9C"/>
    <w:rsid w:val="00CE6487"/>
    <w:rsid w:val="00CE7441"/>
    <w:rsid w:val="00CF0ABD"/>
    <w:rsid w:val="00CF25F5"/>
    <w:rsid w:val="00CF36B0"/>
    <w:rsid w:val="00CF470C"/>
    <w:rsid w:val="00CF766D"/>
    <w:rsid w:val="00CF78A0"/>
    <w:rsid w:val="00D0036B"/>
    <w:rsid w:val="00D00804"/>
    <w:rsid w:val="00D0124E"/>
    <w:rsid w:val="00D024D5"/>
    <w:rsid w:val="00D02E67"/>
    <w:rsid w:val="00D03FF3"/>
    <w:rsid w:val="00D044A9"/>
    <w:rsid w:val="00D05E71"/>
    <w:rsid w:val="00D066E0"/>
    <w:rsid w:val="00D107D6"/>
    <w:rsid w:val="00D12E6C"/>
    <w:rsid w:val="00D12E78"/>
    <w:rsid w:val="00D13451"/>
    <w:rsid w:val="00D1370C"/>
    <w:rsid w:val="00D13822"/>
    <w:rsid w:val="00D13E42"/>
    <w:rsid w:val="00D147FB"/>
    <w:rsid w:val="00D16CD1"/>
    <w:rsid w:val="00D17C4C"/>
    <w:rsid w:val="00D2279B"/>
    <w:rsid w:val="00D23D17"/>
    <w:rsid w:val="00D24414"/>
    <w:rsid w:val="00D244BF"/>
    <w:rsid w:val="00D24C90"/>
    <w:rsid w:val="00D24D26"/>
    <w:rsid w:val="00D24D56"/>
    <w:rsid w:val="00D26CF0"/>
    <w:rsid w:val="00D27CF7"/>
    <w:rsid w:val="00D30072"/>
    <w:rsid w:val="00D32396"/>
    <w:rsid w:val="00D330ED"/>
    <w:rsid w:val="00D336B3"/>
    <w:rsid w:val="00D34667"/>
    <w:rsid w:val="00D3580E"/>
    <w:rsid w:val="00D3656C"/>
    <w:rsid w:val="00D377E0"/>
    <w:rsid w:val="00D37DC0"/>
    <w:rsid w:val="00D37FF3"/>
    <w:rsid w:val="00D428E5"/>
    <w:rsid w:val="00D43CA2"/>
    <w:rsid w:val="00D46727"/>
    <w:rsid w:val="00D46C05"/>
    <w:rsid w:val="00D54746"/>
    <w:rsid w:val="00D55E15"/>
    <w:rsid w:val="00D57640"/>
    <w:rsid w:val="00D57D0B"/>
    <w:rsid w:val="00D61514"/>
    <w:rsid w:val="00D63508"/>
    <w:rsid w:val="00D64608"/>
    <w:rsid w:val="00D6490A"/>
    <w:rsid w:val="00D65C10"/>
    <w:rsid w:val="00D65E62"/>
    <w:rsid w:val="00D66E44"/>
    <w:rsid w:val="00D70BBD"/>
    <w:rsid w:val="00D7165E"/>
    <w:rsid w:val="00D742AC"/>
    <w:rsid w:val="00D757AF"/>
    <w:rsid w:val="00D75F97"/>
    <w:rsid w:val="00D81779"/>
    <w:rsid w:val="00D827D0"/>
    <w:rsid w:val="00D8418C"/>
    <w:rsid w:val="00D84563"/>
    <w:rsid w:val="00D8523A"/>
    <w:rsid w:val="00D85731"/>
    <w:rsid w:val="00D86B1A"/>
    <w:rsid w:val="00D86E5A"/>
    <w:rsid w:val="00D87D2A"/>
    <w:rsid w:val="00D90425"/>
    <w:rsid w:val="00D930FE"/>
    <w:rsid w:val="00D93F99"/>
    <w:rsid w:val="00D95746"/>
    <w:rsid w:val="00D959D3"/>
    <w:rsid w:val="00D9623F"/>
    <w:rsid w:val="00D972C5"/>
    <w:rsid w:val="00DA1A89"/>
    <w:rsid w:val="00DA23A4"/>
    <w:rsid w:val="00DA3F24"/>
    <w:rsid w:val="00DA54B6"/>
    <w:rsid w:val="00DA74C5"/>
    <w:rsid w:val="00DB0574"/>
    <w:rsid w:val="00DB0AB7"/>
    <w:rsid w:val="00DB5E53"/>
    <w:rsid w:val="00DB6B9E"/>
    <w:rsid w:val="00DC0034"/>
    <w:rsid w:val="00DC0186"/>
    <w:rsid w:val="00DC108B"/>
    <w:rsid w:val="00DC1895"/>
    <w:rsid w:val="00DC2310"/>
    <w:rsid w:val="00DC258B"/>
    <w:rsid w:val="00DC3F08"/>
    <w:rsid w:val="00DC4BE5"/>
    <w:rsid w:val="00DC4EF4"/>
    <w:rsid w:val="00DC5D6A"/>
    <w:rsid w:val="00DC6712"/>
    <w:rsid w:val="00DD0826"/>
    <w:rsid w:val="00DD11C3"/>
    <w:rsid w:val="00DD2895"/>
    <w:rsid w:val="00DD41EA"/>
    <w:rsid w:val="00DD4AF9"/>
    <w:rsid w:val="00DD4CB6"/>
    <w:rsid w:val="00DD4D6A"/>
    <w:rsid w:val="00DD59BF"/>
    <w:rsid w:val="00DE0CD4"/>
    <w:rsid w:val="00DE1647"/>
    <w:rsid w:val="00DE1D0D"/>
    <w:rsid w:val="00DE23C5"/>
    <w:rsid w:val="00DE2583"/>
    <w:rsid w:val="00DE2D89"/>
    <w:rsid w:val="00DE2E4C"/>
    <w:rsid w:val="00DE3F15"/>
    <w:rsid w:val="00DE401B"/>
    <w:rsid w:val="00DE4B5A"/>
    <w:rsid w:val="00DE7B78"/>
    <w:rsid w:val="00DF0045"/>
    <w:rsid w:val="00DF07CB"/>
    <w:rsid w:val="00DF191A"/>
    <w:rsid w:val="00DF3C13"/>
    <w:rsid w:val="00DF5E2A"/>
    <w:rsid w:val="00DF61E2"/>
    <w:rsid w:val="00DF62EB"/>
    <w:rsid w:val="00E01771"/>
    <w:rsid w:val="00E06DE1"/>
    <w:rsid w:val="00E078FA"/>
    <w:rsid w:val="00E07B4B"/>
    <w:rsid w:val="00E10AE5"/>
    <w:rsid w:val="00E1212B"/>
    <w:rsid w:val="00E12246"/>
    <w:rsid w:val="00E125BD"/>
    <w:rsid w:val="00E12934"/>
    <w:rsid w:val="00E15640"/>
    <w:rsid w:val="00E15A7E"/>
    <w:rsid w:val="00E17B62"/>
    <w:rsid w:val="00E20439"/>
    <w:rsid w:val="00E21AB3"/>
    <w:rsid w:val="00E22AF6"/>
    <w:rsid w:val="00E26E2E"/>
    <w:rsid w:val="00E2738D"/>
    <w:rsid w:val="00E277C1"/>
    <w:rsid w:val="00E31F26"/>
    <w:rsid w:val="00E33850"/>
    <w:rsid w:val="00E356F4"/>
    <w:rsid w:val="00E35E18"/>
    <w:rsid w:val="00E3792E"/>
    <w:rsid w:val="00E37D61"/>
    <w:rsid w:val="00E41128"/>
    <w:rsid w:val="00E4228E"/>
    <w:rsid w:val="00E43D16"/>
    <w:rsid w:val="00E45D58"/>
    <w:rsid w:val="00E4662B"/>
    <w:rsid w:val="00E52844"/>
    <w:rsid w:val="00E53A6D"/>
    <w:rsid w:val="00E549EE"/>
    <w:rsid w:val="00E5557E"/>
    <w:rsid w:val="00E615FA"/>
    <w:rsid w:val="00E62BF5"/>
    <w:rsid w:val="00E63AB6"/>
    <w:rsid w:val="00E63D13"/>
    <w:rsid w:val="00E63FC8"/>
    <w:rsid w:val="00E647DC"/>
    <w:rsid w:val="00E657E5"/>
    <w:rsid w:val="00E65EC6"/>
    <w:rsid w:val="00E6659E"/>
    <w:rsid w:val="00E66BA2"/>
    <w:rsid w:val="00E672D2"/>
    <w:rsid w:val="00E70036"/>
    <w:rsid w:val="00E72EA3"/>
    <w:rsid w:val="00E73F06"/>
    <w:rsid w:val="00E74A1D"/>
    <w:rsid w:val="00E7522A"/>
    <w:rsid w:val="00E75342"/>
    <w:rsid w:val="00E8156E"/>
    <w:rsid w:val="00E82B8F"/>
    <w:rsid w:val="00E83C92"/>
    <w:rsid w:val="00E84ECE"/>
    <w:rsid w:val="00E86E5F"/>
    <w:rsid w:val="00E9042E"/>
    <w:rsid w:val="00E90A3A"/>
    <w:rsid w:val="00E912BF"/>
    <w:rsid w:val="00E92452"/>
    <w:rsid w:val="00E92697"/>
    <w:rsid w:val="00E9416A"/>
    <w:rsid w:val="00E9547B"/>
    <w:rsid w:val="00E95F40"/>
    <w:rsid w:val="00E96130"/>
    <w:rsid w:val="00E964A9"/>
    <w:rsid w:val="00EA0A50"/>
    <w:rsid w:val="00EA0D93"/>
    <w:rsid w:val="00EA20FE"/>
    <w:rsid w:val="00EA30B8"/>
    <w:rsid w:val="00EA3A0C"/>
    <w:rsid w:val="00EA66D4"/>
    <w:rsid w:val="00EA67B8"/>
    <w:rsid w:val="00EA7072"/>
    <w:rsid w:val="00EA70B1"/>
    <w:rsid w:val="00EA78B4"/>
    <w:rsid w:val="00EB0875"/>
    <w:rsid w:val="00EB1386"/>
    <w:rsid w:val="00EB2236"/>
    <w:rsid w:val="00EB52D3"/>
    <w:rsid w:val="00EB7593"/>
    <w:rsid w:val="00EC0636"/>
    <w:rsid w:val="00EC07F2"/>
    <w:rsid w:val="00EC6DF6"/>
    <w:rsid w:val="00ED0385"/>
    <w:rsid w:val="00ED1104"/>
    <w:rsid w:val="00ED115E"/>
    <w:rsid w:val="00ED3282"/>
    <w:rsid w:val="00ED3C6B"/>
    <w:rsid w:val="00ED3D85"/>
    <w:rsid w:val="00ED597C"/>
    <w:rsid w:val="00ED764D"/>
    <w:rsid w:val="00ED7CF2"/>
    <w:rsid w:val="00EE07A9"/>
    <w:rsid w:val="00EE1734"/>
    <w:rsid w:val="00EE295A"/>
    <w:rsid w:val="00EE2C50"/>
    <w:rsid w:val="00EE3636"/>
    <w:rsid w:val="00EE5870"/>
    <w:rsid w:val="00EE5B48"/>
    <w:rsid w:val="00EE5F46"/>
    <w:rsid w:val="00EE6A7C"/>
    <w:rsid w:val="00EF10A8"/>
    <w:rsid w:val="00EF12C6"/>
    <w:rsid w:val="00EF25C5"/>
    <w:rsid w:val="00EF279C"/>
    <w:rsid w:val="00EF329D"/>
    <w:rsid w:val="00EF3A8B"/>
    <w:rsid w:val="00EF4224"/>
    <w:rsid w:val="00EF4E6A"/>
    <w:rsid w:val="00EF66CB"/>
    <w:rsid w:val="00EF6950"/>
    <w:rsid w:val="00F00FFC"/>
    <w:rsid w:val="00F01D83"/>
    <w:rsid w:val="00F02623"/>
    <w:rsid w:val="00F03347"/>
    <w:rsid w:val="00F03CFC"/>
    <w:rsid w:val="00F04FB6"/>
    <w:rsid w:val="00F052F3"/>
    <w:rsid w:val="00F05C8D"/>
    <w:rsid w:val="00F07290"/>
    <w:rsid w:val="00F072FF"/>
    <w:rsid w:val="00F07F94"/>
    <w:rsid w:val="00F1177B"/>
    <w:rsid w:val="00F13514"/>
    <w:rsid w:val="00F136CF"/>
    <w:rsid w:val="00F142A3"/>
    <w:rsid w:val="00F14536"/>
    <w:rsid w:val="00F14C16"/>
    <w:rsid w:val="00F158CD"/>
    <w:rsid w:val="00F16A89"/>
    <w:rsid w:val="00F22E6D"/>
    <w:rsid w:val="00F25A8E"/>
    <w:rsid w:val="00F271A6"/>
    <w:rsid w:val="00F318D0"/>
    <w:rsid w:val="00F31F67"/>
    <w:rsid w:val="00F32130"/>
    <w:rsid w:val="00F333D6"/>
    <w:rsid w:val="00F33B39"/>
    <w:rsid w:val="00F343CE"/>
    <w:rsid w:val="00F34869"/>
    <w:rsid w:val="00F348A8"/>
    <w:rsid w:val="00F34C2B"/>
    <w:rsid w:val="00F37226"/>
    <w:rsid w:val="00F3750B"/>
    <w:rsid w:val="00F40E40"/>
    <w:rsid w:val="00F418CE"/>
    <w:rsid w:val="00F42C35"/>
    <w:rsid w:val="00F45171"/>
    <w:rsid w:val="00F4535A"/>
    <w:rsid w:val="00F4648C"/>
    <w:rsid w:val="00F469DF"/>
    <w:rsid w:val="00F47520"/>
    <w:rsid w:val="00F47684"/>
    <w:rsid w:val="00F55AC2"/>
    <w:rsid w:val="00F5647B"/>
    <w:rsid w:val="00F56DA0"/>
    <w:rsid w:val="00F56E6D"/>
    <w:rsid w:val="00F57C69"/>
    <w:rsid w:val="00F60451"/>
    <w:rsid w:val="00F62C37"/>
    <w:rsid w:val="00F632C2"/>
    <w:rsid w:val="00F63879"/>
    <w:rsid w:val="00F63CF4"/>
    <w:rsid w:val="00F646A5"/>
    <w:rsid w:val="00F64A94"/>
    <w:rsid w:val="00F64D5C"/>
    <w:rsid w:val="00F65A49"/>
    <w:rsid w:val="00F663CE"/>
    <w:rsid w:val="00F6676A"/>
    <w:rsid w:val="00F70687"/>
    <w:rsid w:val="00F70E79"/>
    <w:rsid w:val="00F72691"/>
    <w:rsid w:val="00F72774"/>
    <w:rsid w:val="00F72E4B"/>
    <w:rsid w:val="00F72EC5"/>
    <w:rsid w:val="00F742DD"/>
    <w:rsid w:val="00F749B7"/>
    <w:rsid w:val="00F750D6"/>
    <w:rsid w:val="00F75D69"/>
    <w:rsid w:val="00F75E79"/>
    <w:rsid w:val="00F7756D"/>
    <w:rsid w:val="00F808F9"/>
    <w:rsid w:val="00F81E60"/>
    <w:rsid w:val="00F83A13"/>
    <w:rsid w:val="00F83F7C"/>
    <w:rsid w:val="00F8638B"/>
    <w:rsid w:val="00F863A7"/>
    <w:rsid w:val="00F865F9"/>
    <w:rsid w:val="00F87A8F"/>
    <w:rsid w:val="00F901D4"/>
    <w:rsid w:val="00F90AB2"/>
    <w:rsid w:val="00F90BA8"/>
    <w:rsid w:val="00F90C33"/>
    <w:rsid w:val="00F91DD4"/>
    <w:rsid w:val="00F91E45"/>
    <w:rsid w:val="00F926F3"/>
    <w:rsid w:val="00F9393C"/>
    <w:rsid w:val="00F939C4"/>
    <w:rsid w:val="00F93F8A"/>
    <w:rsid w:val="00F9571A"/>
    <w:rsid w:val="00F95BA7"/>
    <w:rsid w:val="00FA0056"/>
    <w:rsid w:val="00FA1674"/>
    <w:rsid w:val="00FA1B57"/>
    <w:rsid w:val="00FA2AE5"/>
    <w:rsid w:val="00FA5670"/>
    <w:rsid w:val="00FA6161"/>
    <w:rsid w:val="00FA79B8"/>
    <w:rsid w:val="00FB0374"/>
    <w:rsid w:val="00FB0490"/>
    <w:rsid w:val="00FB088C"/>
    <w:rsid w:val="00FB1047"/>
    <w:rsid w:val="00FB2FB6"/>
    <w:rsid w:val="00FB384C"/>
    <w:rsid w:val="00FB4A28"/>
    <w:rsid w:val="00FB55C0"/>
    <w:rsid w:val="00FB67E1"/>
    <w:rsid w:val="00FB7194"/>
    <w:rsid w:val="00FC0026"/>
    <w:rsid w:val="00FC01CE"/>
    <w:rsid w:val="00FC189D"/>
    <w:rsid w:val="00FC23E3"/>
    <w:rsid w:val="00FC2559"/>
    <w:rsid w:val="00FC2562"/>
    <w:rsid w:val="00FC32B8"/>
    <w:rsid w:val="00FD0042"/>
    <w:rsid w:val="00FD1E8A"/>
    <w:rsid w:val="00FD403C"/>
    <w:rsid w:val="00FD5444"/>
    <w:rsid w:val="00FD5FCB"/>
    <w:rsid w:val="00FD6D0F"/>
    <w:rsid w:val="00FD7893"/>
    <w:rsid w:val="00FE00EC"/>
    <w:rsid w:val="00FE0B46"/>
    <w:rsid w:val="00FE1F55"/>
    <w:rsid w:val="00FE56B9"/>
    <w:rsid w:val="00FE624B"/>
    <w:rsid w:val="00FE6BF8"/>
    <w:rsid w:val="00FE761E"/>
    <w:rsid w:val="00FE7CFD"/>
    <w:rsid w:val="00FF17C3"/>
    <w:rsid w:val="00FF50C5"/>
    <w:rsid w:val="00FF7AF4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284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C5E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5E95"/>
  </w:style>
  <w:style w:type="paragraph" w:styleId="Pieddepage">
    <w:name w:val="footer"/>
    <w:basedOn w:val="Normal"/>
    <w:link w:val="PieddepageCar"/>
    <w:uiPriority w:val="99"/>
    <w:unhideWhenUsed/>
    <w:rsid w:val="000C5E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5E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284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C5E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5E95"/>
  </w:style>
  <w:style w:type="paragraph" w:styleId="Pieddepage">
    <w:name w:val="footer"/>
    <w:basedOn w:val="Normal"/>
    <w:link w:val="PieddepageCar"/>
    <w:uiPriority w:val="99"/>
    <w:unhideWhenUsed/>
    <w:rsid w:val="000C5E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5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A80547C80D34B338540562CC47E50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ED6093-F5A7-4099-88B9-77CF002F42F3}"/>
      </w:docPartPr>
      <w:docPartBody>
        <w:p w:rsidR="003145AE" w:rsidRDefault="007B4A7A" w:rsidP="007B4A7A">
          <w:pPr>
            <w:pStyle w:val="CA80547C80D34B338540562CC47E50CA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38B33178B9974EBEBD6D95737F03D2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7B70C9-8AFC-425C-91AD-B2B0550D528D}"/>
      </w:docPartPr>
      <w:docPartBody>
        <w:p w:rsidR="003145AE" w:rsidRDefault="007B4A7A" w:rsidP="007B4A7A">
          <w:pPr>
            <w:pStyle w:val="38B33178B9974EBEBD6D95737F03D24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7A"/>
    <w:rsid w:val="00074C66"/>
    <w:rsid w:val="003145AE"/>
    <w:rsid w:val="00504219"/>
    <w:rsid w:val="0055083B"/>
    <w:rsid w:val="007B4A7A"/>
    <w:rsid w:val="0086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80547C80D34B338540562CC47E50CA">
    <w:name w:val="CA80547C80D34B338540562CC47E50CA"/>
    <w:rsid w:val="007B4A7A"/>
  </w:style>
  <w:style w:type="paragraph" w:customStyle="1" w:styleId="38B33178B9974EBEBD6D95737F03D24D">
    <w:name w:val="38B33178B9974EBEBD6D95737F03D24D"/>
    <w:rsid w:val="007B4A7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80547C80D34B338540562CC47E50CA">
    <w:name w:val="CA80547C80D34B338540562CC47E50CA"/>
    <w:rsid w:val="007B4A7A"/>
  </w:style>
  <w:style w:type="paragraph" w:customStyle="1" w:styleId="38B33178B9974EBEBD6D95737F03D24D">
    <w:name w:val="38B33178B9974EBEBD6D95737F03D24D"/>
    <w:rsid w:val="007B4A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أكتب هنا إسم الوحدة/ المقياس....... التعليمية......... </vt:lpstr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أكتب هنا إسم الوحدة/ المقياس....... التعليمية.........</dc:title>
  <dc:creator>NABIL COMPTA</dc:creator>
  <cp:lastModifiedBy>NABIL COMPTA</cp:lastModifiedBy>
  <cp:revision>13</cp:revision>
  <cp:lastPrinted>2018-06-30T11:24:00Z</cp:lastPrinted>
  <dcterms:created xsi:type="dcterms:W3CDTF">2018-06-26T11:03:00Z</dcterms:created>
  <dcterms:modified xsi:type="dcterms:W3CDTF">2018-06-30T11:24:00Z</dcterms:modified>
</cp:coreProperties>
</file>