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310A4" w14:textId="1313AFE3" w:rsidR="008C17E7" w:rsidRPr="006B25D4" w:rsidRDefault="008C17E7" w:rsidP="008C17E7">
      <w:pPr>
        <w:spacing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6B25D4">
        <w:rPr>
          <w:rFonts w:ascii="Times New Roman" w:hAnsi="Times New Roman" w:cs="Times New Roman"/>
          <w:sz w:val="36"/>
          <w:szCs w:val="24"/>
        </w:rPr>
        <w:t>END OF FIRST TERM EXAMINATION</w:t>
      </w:r>
      <w:r w:rsidR="002E1E64" w:rsidRPr="006B25D4">
        <w:rPr>
          <w:rFonts w:ascii="Times New Roman" w:hAnsi="Times New Roman" w:cs="Times New Roman"/>
          <w:sz w:val="36"/>
          <w:szCs w:val="24"/>
        </w:rPr>
        <w:t>S</w:t>
      </w:r>
      <w:r w:rsidRPr="006B25D4">
        <w:rPr>
          <w:rFonts w:ascii="Times New Roman" w:hAnsi="Times New Roman" w:cs="Times New Roman"/>
          <w:sz w:val="36"/>
          <w:szCs w:val="24"/>
        </w:rPr>
        <w:t xml:space="preserve"> </w:t>
      </w:r>
      <w:bookmarkStart w:id="0" w:name="_GoBack"/>
      <w:bookmarkEnd w:id="0"/>
    </w:p>
    <w:p w14:paraId="4F924E0D" w14:textId="11A8FD99" w:rsidR="008C17E7" w:rsidRPr="006B25D4" w:rsidRDefault="008C17E7" w:rsidP="008C17E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CLASS: JHS 2</w:t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  <w:t xml:space="preserve">SUBJECT: </w:t>
      </w:r>
      <w:r w:rsidRPr="006B25D4">
        <w:rPr>
          <w:rFonts w:ascii="Times New Roman" w:hAnsi="Times New Roman" w:cs="Times New Roman"/>
          <w:b/>
          <w:sz w:val="24"/>
          <w:szCs w:val="24"/>
        </w:rPr>
        <w:t>INTEGRATED SCIENCE</w:t>
      </w:r>
    </w:p>
    <w:p w14:paraId="3AC926E8" w14:textId="77777777" w:rsidR="008C17E7" w:rsidRPr="006B25D4" w:rsidRDefault="008C17E7" w:rsidP="008C17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NAME…………………………………………………..……………………...  DURATION:</w:t>
      </w:r>
      <w:r w:rsidRPr="006B25D4">
        <w:rPr>
          <w:rFonts w:ascii="Times New Roman" w:hAnsi="Times New Roman" w:cs="Times New Roman"/>
        </w:rPr>
        <w:t xml:space="preserve"> </w:t>
      </w:r>
      <w:r w:rsidRPr="006B25D4">
        <w:rPr>
          <w:rFonts w:ascii="Times New Roman" w:hAnsi="Times New Roman" w:cs="Times New Roman"/>
          <w:b/>
        </w:rPr>
        <w:t>………..………</w:t>
      </w:r>
    </w:p>
    <w:p w14:paraId="3820450F" w14:textId="47FFE528" w:rsidR="00B449C9" w:rsidRPr="006B25D4" w:rsidRDefault="00366E4E" w:rsidP="008C17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5D4">
        <w:rPr>
          <w:rFonts w:ascii="Times New Roman" w:hAnsi="Times New Roman" w:cs="Times New Roman"/>
          <w:b/>
          <w:sz w:val="24"/>
          <w:szCs w:val="24"/>
        </w:rPr>
        <w:t>SECTION A</w:t>
      </w:r>
    </w:p>
    <w:p w14:paraId="3F06FE5B" w14:textId="2DA60C5A" w:rsidR="00205255" w:rsidRPr="006B25D4" w:rsidRDefault="00205255" w:rsidP="00EB124B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Choose </w:t>
      </w:r>
      <w:r w:rsidR="00C3684B" w:rsidRPr="006B25D4">
        <w:rPr>
          <w:rFonts w:ascii="Times New Roman" w:hAnsi="Times New Roman" w:cs="Times New Roman"/>
          <w:sz w:val="24"/>
          <w:szCs w:val="24"/>
        </w:rPr>
        <w:t xml:space="preserve">the correct answer from the alternative </w:t>
      </w:r>
      <w:r w:rsidR="000E01AE" w:rsidRPr="006B25D4">
        <w:rPr>
          <w:rFonts w:ascii="Times New Roman" w:hAnsi="Times New Roman" w:cs="Times New Roman"/>
          <w:sz w:val="24"/>
          <w:szCs w:val="24"/>
        </w:rPr>
        <w:t>lettered A to D.</w:t>
      </w:r>
    </w:p>
    <w:p w14:paraId="186BE7C5" w14:textId="77777777" w:rsidR="009E0E25" w:rsidRPr="006B25D4" w:rsidRDefault="009E0E25" w:rsidP="0019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9E0E25" w:rsidRPr="006B25D4" w:rsidSect="008C17E7"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p w14:paraId="7229BCF6" w14:textId="28F9B4B5" w:rsidR="00191BC4" w:rsidRPr="006B25D4" w:rsidRDefault="00E8279E" w:rsidP="0019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 xml:space="preserve">Which of the </w:t>
      </w:r>
      <w:r w:rsidR="00316630" w:rsidRPr="006B25D4">
        <w:rPr>
          <w:rFonts w:ascii="Times New Roman" w:hAnsi="Times New Roman" w:cs="Times New Roman"/>
          <w:sz w:val="24"/>
          <w:szCs w:val="24"/>
        </w:rPr>
        <w:t xml:space="preserve">following </w:t>
      </w:r>
      <w:r w:rsidR="000A57C5" w:rsidRPr="006B25D4">
        <w:rPr>
          <w:rFonts w:ascii="Times New Roman" w:hAnsi="Times New Roman" w:cs="Times New Roman"/>
          <w:sz w:val="24"/>
          <w:szCs w:val="24"/>
        </w:rPr>
        <w:t xml:space="preserve">human activities </w:t>
      </w:r>
      <w:r w:rsidR="00466094" w:rsidRPr="006B25D4">
        <w:rPr>
          <w:rFonts w:ascii="Times New Roman" w:hAnsi="Times New Roman" w:cs="Times New Roman"/>
          <w:sz w:val="24"/>
          <w:szCs w:val="24"/>
        </w:rPr>
        <w:t>maintain</w:t>
      </w:r>
      <w:r w:rsidR="007C7BC1" w:rsidRPr="006B25D4">
        <w:rPr>
          <w:rFonts w:ascii="Times New Roman" w:hAnsi="Times New Roman" w:cs="Times New Roman"/>
          <w:sz w:val="24"/>
          <w:szCs w:val="24"/>
        </w:rPr>
        <w:t xml:space="preserve"> the carbon cycle?</w:t>
      </w:r>
    </w:p>
    <w:p w14:paraId="4B218ADC" w14:textId="6F9F4B6A" w:rsidR="007C7BC1" w:rsidRPr="006B25D4" w:rsidRDefault="00415071" w:rsidP="00521E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Bush burning</w:t>
      </w:r>
    </w:p>
    <w:p w14:paraId="4D1D02B0" w14:textId="66F48C02" w:rsidR="00415071" w:rsidRPr="006B25D4" w:rsidRDefault="00F33A9C" w:rsidP="00521E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Felling of trees</w:t>
      </w:r>
    </w:p>
    <w:p w14:paraId="4EAC0D6E" w14:textId="46077EF4" w:rsidR="00F33A9C" w:rsidRPr="006B25D4" w:rsidRDefault="00F33A9C" w:rsidP="00521E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Release of fumes from factories</w:t>
      </w:r>
    </w:p>
    <w:p w14:paraId="289E2F22" w14:textId="38AA88C1" w:rsidR="00F33A9C" w:rsidRPr="006B25D4" w:rsidRDefault="00274C8B" w:rsidP="00521E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Replanting of trees felled as timber</w:t>
      </w:r>
    </w:p>
    <w:p w14:paraId="014D2B7C" w14:textId="2D2DA208" w:rsidR="00780205" w:rsidRPr="006B25D4" w:rsidRDefault="00F0370B" w:rsidP="007802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What </w:t>
      </w:r>
      <w:r w:rsidR="00CA5728" w:rsidRPr="006B25D4">
        <w:rPr>
          <w:rFonts w:ascii="Times New Roman" w:hAnsi="Times New Roman" w:cs="Times New Roman"/>
          <w:sz w:val="24"/>
          <w:szCs w:val="24"/>
        </w:rPr>
        <w:t xml:space="preserve">is the </w:t>
      </w:r>
      <w:proofErr w:type="spellStart"/>
      <w:r w:rsidR="00CA5728" w:rsidRPr="006B25D4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="00CA5728" w:rsidRPr="006B25D4">
        <w:rPr>
          <w:rFonts w:ascii="Times New Roman" w:hAnsi="Times New Roman" w:cs="Times New Roman"/>
          <w:sz w:val="24"/>
          <w:szCs w:val="24"/>
        </w:rPr>
        <w:t xml:space="preserve"> of the neutral </w:t>
      </w:r>
      <w:r w:rsidR="00DE32AA" w:rsidRPr="006B25D4">
        <w:rPr>
          <w:rFonts w:ascii="Times New Roman" w:hAnsi="Times New Roman" w:cs="Times New Roman"/>
          <w:sz w:val="24"/>
          <w:szCs w:val="24"/>
        </w:rPr>
        <w:t xml:space="preserve">wire </w:t>
      </w:r>
      <w:r w:rsidR="006911C7" w:rsidRPr="006B25D4">
        <w:rPr>
          <w:rFonts w:ascii="Times New Roman" w:hAnsi="Times New Roman" w:cs="Times New Roman"/>
          <w:sz w:val="24"/>
          <w:szCs w:val="24"/>
        </w:rPr>
        <w:t xml:space="preserve">in a </w:t>
      </w:r>
      <w:r w:rsidR="00E1690B" w:rsidRPr="006B25D4">
        <w:rPr>
          <w:rFonts w:ascii="Times New Roman" w:hAnsi="Times New Roman" w:cs="Times New Roman"/>
          <w:sz w:val="24"/>
          <w:szCs w:val="24"/>
        </w:rPr>
        <w:t>three-pin</w:t>
      </w:r>
      <w:r w:rsidR="006911C7" w:rsidRPr="006B25D4">
        <w:rPr>
          <w:rFonts w:ascii="Times New Roman" w:hAnsi="Times New Roman" w:cs="Times New Roman"/>
          <w:sz w:val="24"/>
          <w:szCs w:val="24"/>
        </w:rPr>
        <w:t xml:space="preserve"> plug?</w:t>
      </w:r>
    </w:p>
    <w:p w14:paraId="4AADC913" w14:textId="5D38A3F9" w:rsidR="00656D12" w:rsidRPr="006B25D4" w:rsidRDefault="00E02C8D" w:rsidP="00656D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Blue</w:t>
      </w:r>
    </w:p>
    <w:p w14:paraId="14311418" w14:textId="6A3EC525" w:rsidR="00E02C8D" w:rsidRPr="006B25D4" w:rsidRDefault="00E02C8D" w:rsidP="00656D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Brown</w:t>
      </w:r>
    </w:p>
    <w:p w14:paraId="0F30EA58" w14:textId="2FD4BC07" w:rsidR="00E02C8D" w:rsidRPr="006B25D4" w:rsidRDefault="00E02C8D" w:rsidP="00656D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Green</w:t>
      </w:r>
    </w:p>
    <w:p w14:paraId="0DE7A1D7" w14:textId="3F87A8E1" w:rsidR="00E02C8D" w:rsidRPr="006B25D4" w:rsidRDefault="00E02C8D" w:rsidP="00656D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Yellow</w:t>
      </w:r>
    </w:p>
    <w:p w14:paraId="5C770135" w14:textId="12F92CCD" w:rsidR="00E02C8D" w:rsidRPr="006B25D4" w:rsidRDefault="00D030C1" w:rsidP="00E02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number </w:t>
      </w:r>
      <w:r w:rsidR="00B62B33" w:rsidRPr="006B25D4">
        <w:rPr>
          <w:rFonts w:ascii="Times New Roman" w:hAnsi="Times New Roman" w:cs="Times New Roman"/>
          <w:sz w:val="24"/>
          <w:szCs w:val="24"/>
        </w:rPr>
        <w:t xml:space="preserve">of elements in the </w:t>
      </w:r>
      <w:r w:rsidR="000859D3" w:rsidRPr="006B25D4">
        <w:rPr>
          <w:rFonts w:ascii="Times New Roman" w:hAnsi="Times New Roman" w:cs="Times New Roman"/>
          <w:sz w:val="24"/>
          <w:szCs w:val="24"/>
        </w:rPr>
        <w:t>compound Ca(OH)</w:t>
      </w:r>
      <w:r w:rsidR="000859D3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A05B5B" w:rsidRPr="00EA7E10">
        <w:rPr>
          <w:rFonts w:ascii="Times New Roman" w:hAnsi="Times New Roman" w:cs="Times New Roman"/>
          <w:sz w:val="24"/>
          <w:szCs w:val="24"/>
        </w:rPr>
        <w:t xml:space="preserve"> is</w:t>
      </w:r>
      <w:r w:rsidR="00A05B5B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14:paraId="7C38622D" w14:textId="52C5346F" w:rsidR="00A05B5B" w:rsidRPr="006B25D4" w:rsidRDefault="00DE689E" w:rsidP="00A05B5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2</w:t>
      </w:r>
    </w:p>
    <w:p w14:paraId="72797703" w14:textId="465A3894" w:rsidR="00DE689E" w:rsidRPr="006B25D4" w:rsidRDefault="00DE689E" w:rsidP="00A05B5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3</w:t>
      </w:r>
    </w:p>
    <w:p w14:paraId="0E395A23" w14:textId="4606DA8E" w:rsidR="00DE689E" w:rsidRPr="006B25D4" w:rsidRDefault="00DE689E" w:rsidP="00A05B5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4</w:t>
      </w:r>
    </w:p>
    <w:p w14:paraId="0FFB52D4" w14:textId="5BE03754" w:rsidR="00DE689E" w:rsidRPr="006B25D4" w:rsidRDefault="00DE689E" w:rsidP="00A05B5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5</w:t>
      </w:r>
    </w:p>
    <w:p w14:paraId="43B7831B" w14:textId="00829763" w:rsidR="00DE689E" w:rsidRPr="006B25D4" w:rsidRDefault="00841387" w:rsidP="00DE68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One difference </w:t>
      </w:r>
      <w:r w:rsidR="00A10DF4" w:rsidRPr="006B25D4">
        <w:rPr>
          <w:rFonts w:ascii="Times New Roman" w:hAnsi="Times New Roman" w:cs="Times New Roman"/>
          <w:sz w:val="24"/>
          <w:szCs w:val="24"/>
        </w:rPr>
        <w:t xml:space="preserve">between metals </w:t>
      </w:r>
      <w:r w:rsidR="00173D3F" w:rsidRPr="006B25D4">
        <w:rPr>
          <w:rFonts w:ascii="Times New Roman" w:hAnsi="Times New Roman" w:cs="Times New Roman"/>
          <w:sz w:val="24"/>
          <w:szCs w:val="24"/>
        </w:rPr>
        <w:t xml:space="preserve">and non-metals is that </w:t>
      </w:r>
      <w:r w:rsidR="00DE59AD" w:rsidRPr="006B25D4">
        <w:rPr>
          <w:rFonts w:ascii="Times New Roman" w:hAnsi="Times New Roman" w:cs="Times New Roman"/>
          <w:sz w:val="24"/>
          <w:szCs w:val="24"/>
        </w:rPr>
        <w:t>metals</w:t>
      </w:r>
    </w:p>
    <w:p w14:paraId="2CF66112" w14:textId="0F6D07E7" w:rsidR="00DE59AD" w:rsidRPr="006B25D4" w:rsidRDefault="00750B1D" w:rsidP="00DE59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Have low density</w:t>
      </w:r>
    </w:p>
    <w:p w14:paraId="64D4F15F" w14:textId="41F39EC4" w:rsidR="00750B1D" w:rsidRPr="006B25D4" w:rsidRDefault="00750B1D" w:rsidP="00DE59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Are not malleable</w:t>
      </w:r>
    </w:p>
    <w:p w14:paraId="3A1EA124" w14:textId="3BA1B161" w:rsidR="00750B1D" w:rsidRPr="006B25D4" w:rsidRDefault="00750B1D" w:rsidP="00DE59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Have </w:t>
      </w:r>
      <w:r w:rsidR="0071718B" w:rsidRPr="006B25D4">
        <w:rPr>
          <w:rFonts w:ascii="Times New Roman" w:hAnsi="Times New Roman" w:cs="Times New Roman"/>
          <w:sz w:val="24"/>
          <w:szCs w:val="24"/>
        </w:rPr>
        <w:t>luster</w:t>
      </w:r>
    </w:p>
    <w:p w14:paraId="07AF59B1" w14:textId="7FEF8210" w:rsidR="00750B1D" w:rsidRPr="006B25D4" w:rsidRDefault="0071718B" w:rsidP="00DE59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Have </w:t>
      </w:r>
      <w:r w:rsidR="00B94B7C" w:rsidRPr="006B25D4">
        <w:rPr>
          <w:rFonts w:ascii="Times New Roman" w:hAnsi="Times New Roman" w:cs="Times New Roman"/>
          <w:sz w:val="24"/>
          <w:szCs w:val="24"/>
        </w:rPr>
        <w:t>low melting points</w:t>
      </w:r>
    </w:p>
    <w:p w14:paraId="319D0C8D" w14:textId="77777777" w:rsidR="00D50C97" w:rsidRPr="006B25D4" w:rsidRDefault="004B3BF3" w:rsidP="00877A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A </w:t>
      </w:r>
      <w:r w:rsidR="0014464C" w:rsidRPr="006B25D4">
        <w:rPr>
          <w:rFonts w:ascii="Times New Roman" w:hAnsi="Times New Roman" w:cs="Times New Roman"/>
          <w:sz w:val="24"/>
          <w:szCs w:val="24"/>
        </w:rPr>
        <w:t xml:space="preserve">mixture of sugar </w:t>
      </w:r>
      <w:r w:rsidR="007D61A4" w:rsidRPr="006B25D4">
        <w:rPr>
          <w:rFonts w:ascii="Times New Roman" w:hAnsi="Times New Roman" w:cs="Times New Roman"/>
          <w:sz w:val="24"/>
          <w:szCs w:val="24"/>
        </w:rPr>
        <w:t xml:space="preserve">and water could be separated by </w:t>
      </w:r>
    </w:p>
    <w:p w14:paraId="1B597904" w14:textId="35FF035A" w:rsidR="00957BD8" w:rsidRPr="006B25D4" w:rsidRDefault="00957BD8" w:rsidP="00D50C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Decantation</w:t>
      </w:r>
    </w:p>
    <w:p w14:paraId="20906206" w14:textId="3E38520A" w:rsidR="00957BD8" w:rsidRPr="006B25D4" w:rsidRDefault="00957BD8" w:rsidP="00D50C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Evaporation</w:t>
      </w:r>
    </w:p>
    <w:p w14:paraId="2ED455ED" w14:textId="1BC911B5" w:rsidR="00957BD8" w:rsidRPr="006B25D4" w:rsidRDefault="00957BD8" w:rsidP="00D50C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Filtration</w:t>
      </w:r>
    </w:p>
    <w:p w14:paraId="06FD65E1" w14:textId="4C788336" w:rsidR="00957BD8" w:rsidRPr="006B25D4" w:rsidRDefault="00957BD8" w:rsidP="00D50C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Sublimation</w:t>
      </w:r>
    </w:p>
    <w:p w14:paraId="5A9DDA5F" w14:textId="77777777" w:rsidR="002427A6" w:rsidRPr="006B25D4" w:rsidRDefault="008D0653" w:rsidP="00957B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</w:t>
      </w:r>
      <w:r w:rsidR="00435F71" w:rsidRPr="006B25D4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0E417F" w:rsidRPr="006B25D4">
        <w:rPr>
          <w:rFonts w:ascii="Times New Roman" w:hAnsi="Times New Roman" w:cs="Times New Roman"/>
          <w:sz w:val="24"/>
          <w:szCs w:val="24"/>
        </w:rPr>
        <w:t xml:space="preserve">agencies </w:t>
      </w:r>
      <w:r w:rsidR="005D07A6" w:rsidRPr="006B25D4">
        <w:rPr>
          <w:rFonts w:ascii="Times New Roman" w:hAnsi="Times New Roman" w:cs="Times New Roman"/>
          <w:sz w:val="24"/>
          <w:szCs w:val="24"/>
        </w:rPr>
        <w:t xml:space="preserve">is responsible </w:t>
      </w:r>
      <w:r w:rsidR="002F287B" w:rsidRPr="006B25D4">
        <w:rPr>
          <w:rFonts w:ascii="Times New Roman" w:hAnsi="Times New Roman" w:cs="Times New Roman"/>
          <w:sz w:val="24"/>
          <w:szCs w:val="24"/>
        </w:rPr>
        <w:t xml:space="preserve">for providing </w:t>
      </w:r>
      <w:r w:rsidR="004E6197" w:rsidRPr="006B25D4">
        <w:rPr>
          <w:rFonts w:ascii="Times New Roman" w:hAnsi="Times New Roman" w:cs="Times New Roman"/>
          <w:sz w:val="24"/>
          <w:szCs w:val="24"/>
        </w:rPr>
        <w:t xml:space="preserve">information on the </w:t>
      </w:r>
      <w:r w:rsidR="000A05D2" w:rsidRPr="006B25D4">
        <w:rPr>
          <w:rFonts w:ascii="Times New Roman" w:hAnsi="Times New Roman" w:cs="Times New Roman"/>
          <w:sz w:val="24"/>
          <w:szCs w:val="24"/>
        </w:rPr>
        <w:t xml:space="preserve">weather and climate </w:t>
      </w:r>
      <w:r w:rsidR="00202BC2" w:rsidRPr="006B25D4">
        <w:rPr>
          <w:rFonts w:ascii="Times New Roman" w:hAnsi="Times New Roman" w:cs="Times New Roman"/>
          <w:sz w:val="24"/>
          <w:szCs w:val="24"/>
        </w:rPr>
        <w:t>conditions of an area?</w:t>
      </w:r>
    </w:p>
    <w:p w14:paraId="4A9DA1D3" w14:textId="77777777" w:rsidR="00D6432F" w:rsidRPr="006B25D4" w:rsidRDefault="00692BD2" w:rsidP="002427A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Animal husbandry </w:t>
      </w:r>
      <w:r w:rsidR="00D6432F" w:rsidRPr="006B25D4">
        <w:rPr>
          <w:rFonts w:ascii="Times New Roman" w:hAnsi="Times New Roman" w:cs="Times New Roman"/>
          <w:sz w:val="24"/>
          <w:szCs w:val="24"/>
        </w:rPr>
        <w:t>department</w:t>
      </w:r>
    </w:p>
    <w:p w14:paraId="0B33968E" w14:textId="3ED2C0A7" w:rsidR="00D6432F" w:rsidRPr="006B25D4" w:rsidRDefault="00D6432F" w:rsidP="002427A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Extension services department</w:t>
      </w:r>
    </w:p>
    <w:p w14:paraId="225DA629" w14:textId="7E42E21A" w:rsidR="00877A3E" w:rsidRPr="006B25D4" w:rsidRDefault="004B3BF3" w:rsidP="002427A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D6432F" w:rsidRPr="006B25D4">
        <w:rPr>
          <w:rFonts w:ascii="Times New Roman" w:hAnsi="Times New Roman" w:cs="Times New Roman"/>
          <w:sz w:val="24"/>
          <w:szCs w:val="24"/>
        </w:rPr>
        <w:t>Information services department</w:t>
      </w:r>
    </w:p>
    <w:p w14:paraId="66E9093D" w14:textId="078BF638" w:rsidR="00D6432F" w:rsidRPr="006B25D4" w:rsidRDefault="00D6432F" w:rsidP="002427A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Meteorological services department</w:t>
      </w:r>
    </w:p>
    <w:p w14:paraId="1F7164E3" w14:textId="52C1C0B0" w:rsidR="00A36C2F" w:rsidRPr="006B25D4" w:rsidRDefault="00B70E5C" w:rsidP="00A36C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Day and </w:t>
      </w:r>
      <w:r w:rsidR="00307D74" w:rsidRPr="006B25D4">
        <w:rPr>
          <w:rFonts w:ascii="Times New Roman" w:hAnsi="Times New Roman" w:cs="Times New Roman"/>
          <w:sz w:val="24"/>
          <w:szCs w:val="24"/>
        </w:rPr>
        <w:t xml:space="preserve">night occur </w:t>
      </w:r>
      <w:r w:rsidR="001147AD" w:rsidRPr="006B25D4">
        <w:rPr>
          <w:rFonts w:ascii="Times New Roman" w:hAnsi="Times New Roman" w:cs="Times New Roman"/>
          <w:sz w:val="24"/>
          <w:szCs w:val="24"/>
        </w:rPr>
        <w:t xml:space="preserve">because the </w:t>
      </w:r>
      <w:r w:rsidR="00385083" w:rsidRPr="006B25D4">
        <w:rPr>
          <w:rFonts w:ascii="Times New Roman" w:hAnsi="Times New Roman" w:cs="Times New Roman"/>
          <w:sz w:val="24"/>
          <w:szCs w:val="24"/>
        </w:rPr>
        <w:t xml:space="preserve">earth </w:t>
      </w:r>
    </w:p>
    <w:p w14:paraId="6E09F2E1" w14:textId="5FC60FAA" w:rsidR="00385083" w:rsidRPr="006B25D4" w:rsidRDefault="00AA29CF" w:rsidP="0038508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Moves around the sun</w:t>
      </w:r>
    </w:p>
    <w:p w14:paraId="4C53DD26" w14:textId="71A42F69" w:rsidR="00AA29CF" w:rsidRPr="006B25D4" w:rsidRDefault="00AA29CF" w:rsidP="0038508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Moves from east to </w:t>
      </w:r>
      <w:r w:rsidR="006F6ACF" w:rsidRPr="006B25D4">
        <w:rPr>
          <w:rFonts w:ascii="Times New Roman" w:hAnsi="Times New Roman" w:cs="Times New Roman"/>
          <w:sz w:val="24"/>
          <w:szCs w:val="24"/>
        </w:rPr>
        <w:t>we</w:t>
      </w:r>
      <w:r w:rsidRPr="006B25D4">
        <w:rPr>
          <w:rFonts w:ascii="Times New Roman" w:hAnsi="Times New Roman" w:cs="Times New Roman"/>
          <w:sz w:val="24"/>
          <w:szCs w:val="24"/>
        </w:rPr>
        <w:t xml:space="preserve">st </w:t>
      </w:r>
    </w:p>
    <w:p w14:paraId="5D288A22" w14:textId="72C522BB" w:rsidR="006F6ACF" w:rsidRPr="006B25D4" w:rsidRDefault="00235285" w:rsidP="0038508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Moves round the moon</w:t>
      </w:r>
    </w:p>
    <w:p w14:paraId="0FD25FB1" w14:textId="4AE7A3B0" w:rsidR="00235285" w:rsidRPr="006B25D4" w:rsidRDefault="00235285" w:rsidP="0038508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Rotate </w:t>
      </w:r>
      <w:r w:rsidR="00276BEC" w:rsidRPr="006B25D4">
        <w:rPr>
          <w:rFonts w:ascii="Times New Roman" w:hAnsi="Times New Roman" w:cs="Times New Roman"/>
          <w:sz w:val="24"/>
          <w:szCs w:val="24"/>
        </w:rPr>
        <w:t>on its axis</w:t>
      </w:r>
    </w:p>
    <w:p w14:paraId="337F82C3" w14:textId="71923255" w:rsidR="00C85F89" w:rsidRPr="006B25D4" w:rsidRDefault="008C2320" w:rsidP="00C85F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An atom of an </w:t>
      </w:r>
      <w:r w:rsidR="006F2869" w:rsidRPr="006B25D4">
        <w:rPr>
          <w:rFonts w:ascii="Times New Roman" w:hAnsi="Times New Roman" w:cs="Times New Roman"/>
          <w:sz w:val="24"/>
          <w:szCs w:val="24"/>
        </w:rPr>
        <w:t xml:space="preserve">element is represented </w:t>
      </w:r>
      <w:r w:rsidR="00CB0DC4" w:rsidRPr="006B25D4">
        <w:rPr>
          <w:rFonts w:ascii="Times New Roman" w:hAnsi="Times New Roman" w:cs="Times New Roman"/>
          <w:sz w:val="24"/>
          <w:szCs w:val="24"/>
        </w:rPr>
        <w:t xml:space="preserve">as </w:t>
      </w:r>
      <w:r w:rsidR="0050105C" w:rsidRPr="006B25D4"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hAnsi="Cambria Math" w:cs="Times New Roman"/>
                <w:sz w:val="28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13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27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x</m:t>
            </m:r>
          </m:e>
        </m:sPre>
      </m:oMath>
    </w:p>
    <w:p w14:paraId="278F2CFE" w14:textId="46430A8E" w:rsidR="00A235C0" w:rsidRPr="006B25D4" w:rsidRDefault="007126ED" w:rsidP="00A235C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>13</w:t>
      </w:r>
    </w:p>
    <w:p w14:paraId="52F86661" w14:textId="72D2451C" w:rsidR="003210B9" w:rsidRPr="006B25D4" w:rsidRDefault="007126ED" w:rsidP="003210B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14</w:t>
      </w:r>
    </w:p>
    <w:p w14:paraId="07B243D4" w14:textId="4BCD21F9" w:rsidR="009233E7" w:rsidRPr="006B25D4" w:rsidRDefault="009233E7" w:rsidP="003210B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27</w:t>
      </w:r>
    </w:p>
    <w:p w14:paraId="179D3396" w14:textId="2379C157" w:rsidR="00246EBB" w:rsidRPr="006B25D4" w:rsidRDefault="00246EBB" w:rsidP="003210B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40</w:t>
      </w:r>
    </w:p>
    <w:p w14:paraId="10FAF043" w14:textId="6A9598E7" w:rsidR="00246EBB" w:rsidRPr="006B25D4" w:rsidRDefault="00846647" w:rsidP="00246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2B33E9" w:rsidRPr="006B25D4">
        <w:rPr>
          <w:rFonts w:ascii="Times New Roman" w:hAnsi="Times New Roman" w:cs="Times New Roman"/>
          <w:sz w:val="24"/>
          <w:szCs w:val="24"/>
        </w:rPr>
        <w:t xml:space="preserve">dissolution of sugar </w:t>
      </w:r>
      <w:r w:rsidR="002E6CA0" w:rsidRPr="006B25D4">
        <w:rPr>
          <w:rFonts w:ascii="Times New Roman" w:hAnsi="Times New Roman" w:cs="Times New Roman"/>
          <w:sz w:val="24"/>
          <w:szCs w:val="24"/>
        </w:rPr>
        <w:t xml:space="preserve">in water is a </w:t>
      </w:r>
      <w:r w:rsidR="006F0C3F" w:rsidRPr="006B25D4">
        <w:rPr>
          <w:rFonts w:ascii="Times New Roman" w:hAnsi="Times New Roman" w:cs="Times New Roman"/>
          <w:sz w:val="24"/>
          <w:szCs w:val="24"/>
        </w:rPr>
        <w:t xml:space="preserve">physical change </w:t>
      </w:r>
      <w:r w:rsidR="0053733A" w:rsidRPr="006B25D4">
        <w:rPr>
          <w:rFonts w:ascii="Times New Roman" w:hAnsi="Times New Roman" w:cs="Times New Roman"/>
          <w:sz w:val="24"/>
          <w:szCs w:val="24"/>
        </w:rPr>
        <w:t xml:space="preserve">because the </w:t>
      </w:r>
      <w:r w:rsidR="00213DD7" w:rsidRPr="006B25D4">
        <w:rPr>
          <w:rFonts w:ascii="Times New Roman" w:hAnsi="Times New Roman" w:cs="Times New Roman"/>
          <w:sz w:val="24"/>
          <w:szCs w:val="24"/>
        </w:rPr>
        <w:t xml:space="preserve">sugar </w:t>
      </w:r>
    </w:p>
    <w:p w14:paraId="0817B8C1" w14:textId="02238AC6" w:rsidR="00213DD7" w:rsidRPr="006B25D4" w:rsidRDefault="00876531" w:rsidP="00213DD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Cannot be seen in water</w:t>
      </w:r>
    </w:p>
    <w:p w14:paraId="2EEDECE3" w14:textId="43D0945E" w:rsidR="00876531" w:rsidRPr="006B25D4" w:rsidRDefault="00876531" w:rsidP="00213DD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Cannot be separated from the water</w:t>
      </w:r>
    </w:p>
    <w:p w14:paraId="33D8B1E4" w14:textId="474719E4" w:rsidR="00876531" w:rsidRPr="006B25D4" w:rsidRDefault="00876531" w:rsidP="00213DD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Can be separated from the water</w:t>
      </w:r>
    </w:p>
    <w:p w14:paraId="0DB92D74" w14:textId="35DA07D0" w:rsidR="00876531" w:rsidRPr="006B25D4" w:rsidRDefault="00876531" w:rsidP="00213DD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Can be </w:t>
      </w:r>
      <w:r w:rsidR="00970315" w:rsidRPr="006B25D4">
        <w:rPr>
          <w:rFonts w:ascii="Times New Roman" w:hAnsi="Times New Roman" w:cs="Times New Roman"/>
          <w:sz w:val="24"/>
          <w:szCs w:val="24"/>
        </w:rPr>
        <w:t>tested in the water</w:t>
      </w:r>
    </w:p>
    <w:p w14:paraId="086A85B1" w14:textId="7B94E23B" w:rsidR="00970315" w:rsidRPr="006B25D4" w:rsidRDefault="00955A80" w:rsidP="00970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systematic </w:t>
      </w:r>
      <w:r w:rsidR="002C2F3E" w:rsidRPr="006B25D4">
        <w:rPr>
          <w:rFonts w:ascii="Times New Roman" w:hAnsi="Times New Roman" w:cs="Times New Roman"/>
          <w:sz w:val="24"/>
          <w:szCs w:val="24"/>
        </w:rPr>
        <w:t xml:space="preserve">name of the compound </w:t>
      </w:r>
      <w:proofErr w:type="spellStart"/>
      <w:r w:rsidR="002C2F3E" w:rsidRPr="006B25D4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="002C2F3E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2A3697" w:rsidRPr="006B25D4">
        <w:rPr>
          <w:rFonts w:ascii="Times New Roman" w:hAnsi="Times New Roman" w:cs="Times New Roman"/>
          <w:sz w:val="24"/>
          <w:szCs w:val="24"/>
        </w:rPr>
        <w:t>is</w:t>
      </w:r>
    </w:p>
    <w:p w14:paraId="19B7FED3" w14:textId="2F3C1792" w:rsidR="002A3697" w:rsidRPr="006B25D4" w:rsidRDefault="007312B8" w:rsidP="002A369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Iron </w:t>
      </w:r>
      <w:r w:rsidR="00BE3068" w:rsidRPr="006B25D4">
        <w:rPr>
          <w:rFonts w:ascii="Times New Roman" w:hAnsi="Times New Roman" w:cs="Times New Roman"/>
          <w:sz w:val="24"/>
          <w:szCs w:val="24"/>
        </w:rPr>
        <w:t xml:space="preserve">(I) </w:t>
      </w:r>
      <w:proofErr w:type="spellStart"/>
      <w:r w:rsidR="00BE3068" w:rsidRPr="006B25D4">
        <w:rPr>
          <w:rFonts w:ascii="Times New Roman" w:hAnsi="Times New Roman" w:cs="Times New Roman"/>
          <w:sz w:val="24"/>
          <w:szCs w:val="24"/>
        </w:rPr>
        <w:t>sulphide</w:t>
      </w:r>
      <w:proofErr w:type="spellEnd"/>
      <w:r w:rsidR="00BE3068"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60D3C" w14:textId="134CEA93" w:rsidR="004E5705" w:rsidRPr="006B25D4" w:rsidRDefault="004E5705" w:rsidP="004E570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Iron (II)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sulphide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CFCAF" w14:textId="47C535D4" w:rsidR="00F253E4" w:rsidRPr="006B25D4" w:rsidRDefault="00F253E4" w:rsidP="00F253E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Iron (III)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sulphide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EF103" w14:textId="1960E89E" w:rsidR="00F253E4" w:rsidRPr="006B25D4" w:rsidRDefault="00F253E4" w:rsidP="00F253E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Iron (IV)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sulphide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0F6A2" w14:textId="077A24CD" w:rsidR="00A92D65" w:rsidRPr="006B25D4" w:rsidRDefault="009B2839" w:rsidP="00306B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 metal block has a mass of 0.1kg</w:t>
      </w:r>
      <w:r w:rsidR="00EC01FA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E326FF" w:rsidRPr="006B25D4">
        <w:rPr>
          <w:rFonts w:ascii="Times New Roman" w:hAnsi="Times New Roman" w:cs="Times New Roman"/>
          <w:sz w:val="24"/>
          <w:szCs w:val="24"/>
        </w:rPr>
        <w:t xml:space="preserve">Calculate </w:t>
      </w:r>
      <w:r w:rsidR="00B81FF3" w:rsidRPr="006B25D4">
        <w:rPr>
          <w:rFonts w:ascii="Times New Roman" w:hAnsi="Times New Roman" w:cs="Times New Roman"/>
          <w:sz w:val="24"/>
          <w:szCs w:val="24"/>
        </w:rPr>
        <w:t>its volume if the density is 1.0kgm</w:t>
      </w:r>
      <w:r w:rsidR="00D64022" w:rsidRPr="006B25D4">
        <w:rPr>
          <w:rFonts w:ascii="Times New Roman" w:hAnsi="Times New Roman" w:cs="Times New Roman"/>
          <w:sz w:val="24"/>
          <w:szCs w:val="24"/>
          <w:vertAlign w:val="superscript"/>
        </w:rPr>
        <w:t>-3</w:t>
      </w:r>
    </w:p>
    <w:p w14:paraId="73E27DD9" w14:textId="5367D920" w:rsidR="00AD0EE8" w:rsidRPr="006B25D4" w:rsidRDefault="00201553" w:rsidP="00AD0E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0.01m</w:t>
      </w:r>
      <w:r w:rsidR="00F6752F" w:rsidRPr="006B25D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1D588CF3" w14:textId="65B844AE" w:rsidR="00201553" w:rsidRPr="006B25D4" w:rsidRDefault="00201553" w:rsidP="00AD0E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0.01m</w:t>
      </w:r>
      <w:r w:rsidR="00F6752F" w:rsidRPr="006B25D4">
        <w:rPr>
          <w:rFonts w:ascii="Times New Roman" w:hAnsi="Times New Roman" w:cs="Times New Roman"/>
          <w:sz w:val="24"/>
          <w:szCs w:val="24"/>
          <w:vertAlign w:val="superscript"/>
        </w:rPr>
        <w:t>-3</w:t>
      </w:r>
    </w:p>
    <w:p w14:paraId="2346F126" w14:textId="692FB547" w:rsidR="00201553" w:rsidRPr="006B25D4" w:rsidRDefault="00201553" w:rsidP="00AD0E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1.00m</w:t>
      </w:r>
      <w:r w:rsidR="00F6752F" w:rsidRPr="006B25D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17D2066" w14:textId="664A5E79" w:rsidR="00201553" w:rsidRPr="006B25D4" w:rsidRDefault="00201553" w:rsidP="00AD0E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10.00m</w:t>
      </w:r>
      <w:r w:rsidR="00F6752F" w:rsidRPr="006B25D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44C40FA0" w14:textId="73EDCF10" w:rsidR="00F961D9" w:rsidRPr="006B25D4" w:rsidRDefault="006B25D4" w:rsidP="00F96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12FE5F4" wp14:editId="3878A19D">
                <wp:simplePos x="0" y="0"/>
                <wp:positionH relativeFrom="column">
                  <wp:posOffset>1767205</wp:posOffset>
                </wp:positionH>
                <wp:positionV relativeFrom="paragraph">
                  <wp:posOffset>252838</wp:posOffset>
                </wp:positionV>
                <wp:extent cx="474453" cy="232913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453" cy="2329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32608" w14:textId="77777777" w:rsidR="006B25D4" w:rsidRDefault="006B25D4">
                            <w:r>
                              <w:t>cool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FE5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9.15pt;margin-top:19.9pt;width:37.35pt;height:18.3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" filled="f" stroked="f">
                <v:textbox>
                  <w:txbxContent>
                    <w:p w14:paraId="4E332608" w14:textId="77777777" w:rsidR="006B25D4" w:rsidRDefault="006B25D4">
                      <w:proofErr w:type="gramStart"/>
                      <w:r>
                        <w:t>cool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7939B0F" wp14:editId="3EB07E84">
                <wp:simplePos x="0" y="0"/>
                <wp:positionH relativeFrom="column">
                  <wp:posOffset>942495</wp:posOffset>
                </wp:positionH>
                <wp:positionV relativeFrom="paragraph">
                  <wp:posOffset>259451</wp:posOffset>
                </wp:positionV>
                <wp:extent cx="474453" cy="232913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453" cy="2329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BB0C1" w14:textId="57A79375" w:rsidR="006B25D4" w:rsidRDefault="006B25D4">
                            <w:r>
                              <w:t>cool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39B0F" id="_x0000_s1027" type="#_x0000_t202" style="position:absolute;left:0;text-align:left;margin-left:74.2pt;margin-top:20.45pt;width:37.35pt;height:18.3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" filled="f" stroked="f">
                <v:textbox>
                  <w:txbxContent>
                    <w:p w14:paraId="121BB0C1" w14:textId="57A79375" w:rsidR="006B25D4" w:rsidRDefault="006B25D4">
                      <w:proofErr w:type="gramStart"/>
                      <w:r>
                        <w:t>cool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E065E" w:rsidRPr="006B25D4">
        <w:rPr>
          <w:rFonts w:ascii="Times New Roman" w:hAnsi="Times New Roman" w:cs="Times New Roman"/>
          <w:sz w:val="24"/>
          <w:szCs w:val="24"/>
        </w:rPr>
        <w:t xml:space="preserve">Why </w:t>
      </w:r>
      <w:r w:rsidR="00D418BE" w:rsidRPr="006B25D4">
        <w:rPr>
          <w:rFonts w:ascii="Times New Roman" w:hAnsi="Times New Roman" w:cs="Times New Roman"/>
          <w:sz w:val="24"/>
          <w:szCs w:val="24"/>
        </w:rPr>
        <w:t>of the follo</w:t>
      </w:r>
      <w:r w:rsidR="00C141E7" w:rsidRPr="006B25D4">
        <w:rPr>
          <w:rFonts w:ascii="Times New Roman" w:hAnsi="Times New Roman" w:cs="Times New Roman"/>
          <w:sz w:val="24"/>
          <w:szCs w:val="24"/>
        </w:rPr>
        <w:t xml:space="preserve">wing </w:t>
      </w:r>
      <w:r w:rsidR="00414F6C" w:rsidRPr="006B25D4">
        <w:rPr>
          <w:rFonts w:ascii="Times New Roman" w:hAnsi="Times New Roman" w:cs="Times New Roman"/>
          <w:sz w:val="24"/>
          <w:szCs w:val="24"/>
        </w:rPr>
        <w:t xml:space="preserve">processes are </w:t>
      </w:r>
      <w:r w:rsidR="00BB519B" w:rsidRPr="006B25D4">
        <w:rPr>
          <w:rFonts w:ascii="Times New Roman" w:hAnsi="Times New Roman" w:cs="Times New Roman"/>
          <w:sz w:val="24"/>
          <w:szCs w:val="24"/>
        </w:rPr>
        <w:t xml:space="preserve">conversion </w:t>
      </w:r>
      <w:r w:rsidR="00A62427" w:rsidRPr="006B25D4">
        <w:rPr>
          <w:rFonts w:ascii="Times New Roman" w:hAnsi="Times New Roman" w:cs="Times New Roman"/>
          <w:sz w:val="24"/>
          <w:szCs w:val="24"/>
        </w:rPr>
        <w:t>of the state of matter is correct</w:t>
      </w:r>
      <w:r w:rsidR="00800CCC" w:rsidRPr="006B25D4">
        <w:rPr>
          <w:rFonts w:ascii="Times New Roman" w:hAnsi="Times New Roman" w:cs="Times New Roman"/>
          <w:sz w:val="24"/>
          <w:szCs w:val="24"/>
        </w:rPr>
        <w:t>?</w:t>
      </w:r>
    </w:p>
    <w:p w14:paraId="6BB87825" w14:textId="7A3F0B56" w:rsidR="00800CCC" w:rsidRPr="006B25D4" w:rsidRDefault="006B25D4" w:rsidP="006B25D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227F7CD" wp14:editId="1E80BB52">
                <wp:simplePos x="0" y="0"/>
                <wp:positionH relativeFrom="column">
                  <wp:posOffset>1737995</wp:posOffset>
                </wp:positionH>
                <wp:positionV relativeFrom="paragraph">
                  <wp:posOffset>141234</wp:posOffset>
                </wp:positionV>
                <wp:extent cx="474453" cy="232913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453" cy="2329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BA272" w14:textId="77777777" w:rsidR="006B25D4" w:rsidRDefault="006B25D4">
                            <w:r>
                              <w:t>heat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7F7CD" id="_x0000_s1028" type="#_x0000_t202" style="position:absolute;left:0;text-align:left;margin-left:136.85pt;margin-top:11.1pt;width:37.35pt;height:18.3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" filled="f" stroked="f">
                <v:textbox>
                  <w:txbxContent>
                    <w:p w14:paraId="3E2BA272" w14:textId="77777777" w:rsidR="006B25D4" w:rsidRDefault="006B25D4">
                      <w:proofErr w:type="gramStart"/>
                      <w:r>
                        <w:t>heat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B84C4C2" wp14:editId="6D3CCA52">
                <wp:simplePos x="0" y="0"/>
                <wp:positionH relativeFrom="column">
                  <wp:posOffset>973455</wp:posOffset>
                </wp:positionH>
                <wp:positionV relativeFrom="paragraph">
                  <wp:posOffset>119116</wp:posOffset>
                </wp:positionV>
                <wp:extent cx="474453" cy="232913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453" cy="2329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6D29" w14:textId="6B76995D" w:rsidR="006B25D4" w:rsidRDefault="006B25D4">
                            <w:r>
                              <w:t>heat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4C4C2" id="_x0000_s1029" type="#_x0000_t202" style="position:absolute;left:0;text-align:left;margin-left:76.65pt;margin-top:9.4pt;width:37.35pt;height:18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" filled="f" stroked="f">
                <v:textbox>
                  <w:txbxContent>
                    <w:p w14:paraId="630A6D29" w14:textId="6B76995D" w:rsidR="006B25D4" w:rsidRDefault="006B25D4">
                      <w:proofErr w:type="gramStart"/>
                      <w:r>
                        <w:t>heat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3ED44" wp14:editId="6A159BBF">
                <wp:simplePos x="0" y="0"/>
                <wp:positionH relativeFrom="column">
                  <wp:posOffset>1841584</wp:posOffset>
                </wp:positionH>
                <wp:positionV relativeFrom="paragraph">
                  <wp:posOffset>107686</wp:posOffset>
                </wp:positionV>
                <wp:extent cx="276045" cy="0"/>
                <wp:effectExtent l="0" t="76200" r="1016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2891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5pt;margin-top:8.5pt;width:21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373A1C"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99F61" wp14:editId="1BA4B8E7">
                <wp:simplePos x="0" y="0"/>
                <wp:positionH relativeFrom="column">
                  <wp:posOffset>1012981</wp:posOffset>
                </wp:positionH>
                <wp:positionV relativeFrom="paragraph">
                  <wp:posOffset>110094</wp:posOffset>
                </wp:positionV>
                <wp:extent cx="275590" cy="0"/>
                <wp:effectExtent l="0" t="76200" r="1016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5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C854CD" id="Straight Arrow Connector 1" o:spid="_x0000_s1026" type="#_x0000_t32" style="position:absolute;margin-left:79.75pt;margin-top:8.65pt;width:21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443705" w:rsidRPr="006B25D4">
        <w:rPr>
          <w:rFonts w:ascii="Times New Roman" w:hAnsi="Times New Roman" w:cs="Times New Roman"/>
          <w:sz w:val="24"/>
          <w:szCs w:val="24"/>
        </w:rPr>
        <w:t xml:space="preserve">Gas </w:t>
      </w:r>
      <w:r w:rsidR="00443705" w:rsidRPr="006B25D4">
        <w:rPr>
          <w:rFonts w:ascii="Times New Roman" w:hAnsi="Times New Roman" w:cs="Times New Roman"/>
          <w:sz w:val="24"/>
          <w:szCs w:val="24"/>
        </w:rPr>
        <w:tab/>
        <w:t xml:space="preserve">liquid </w:t>
      </w:r>
      <w:r w:rsidR="00443705" w:rsidRPr="006B25D4">
        <w:rPr>
          <w:rFonts w:ascii="Times New Roman" w:hAnsi="Times New Roman" w:cs="Times New Roman"/>
          <w:sz w:val="24"/>
          <w:szCs w:val="24"/>
        </w:rPr>
        <w:tab/>
      </w:r>
      <w:r w:rsidR="00443705" w:rsidRPr="006B25D4">
        <w:rPr>
          <w:rFonts w:ascii="Times New Roman" w:hAnsi="Times New Roman" w:cs="Times New Roman"/>
          <w:sz w:val="24"/>
          <w:szCs w:val="24"/>
        </w:rPr>
        <w:tab/>
        <w:t>solid</w:t>
      </w:r>
    </w:p>
    <w:p w14:paraId="2F6071CE" w14:textId="1CAEB149" w:rsidR="00F02539" w:rsidRPr="006B25D4" w:rsidRDefault="00C32A99" w:rsidP="006B25D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47C878E" wp14:editId="02BFCD94">
                <wp:simplePos x="0" y="0"/>
                <wp:positionH relativeFrom="column">
                  <wp:posOffset>1764797</wp:posOffset>
                </wp:positionH>
                <wp:positionV relativeFrom="paragraph">
                  <wp:posOffset>138705</wp:posOffset>
                </wp:positionV>
                <wp:extent cx="474345" cy="23241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232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FBCFE" w14:textId="77777777" w:rsidR="00C32A99" w:rsidRDefault="00C32A99" w:rsidP="00C32A99">
                            <w:r>
                              <w:t>cool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C878E" id="_x0000_s1030" type="#_x0000_t202" style="position:absolute;left:0;text-align:left;margin-left:138.95pt;margin-top:10.9pt;width:37.35pt;height:18.3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" filled="f" stroked="f">
                <v:textbox>
                  <w:txbxContent>
                    <w:p w14:paraId="4FDFBCFE" w14:textId="77777777" w:rsidR="00C32A99" w:rsidRDefault="00C32A99" w:rsidP="00C32A99">
                      <w:proofErr w:type="gramStart"/>
                      <w:r>
                        <w:t>cool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AFA5707" wp14:editId="0B6A96E2">
                <wp:simplePos x="0" y="0"/>
                <wp:positionH relativeFrom="column">
                  <wp:posOffset>931281</wp:posOffset>
                </wp:positionH>
                <wp:positionV relativeFrom="paragraph">
                  <wp:posOffset>123825</wp:posOffset>
                </wp:positionV>
                <wp:extent cx="474345" cy="23241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232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1E2D9" w14:textId="37F1DB49" w:rsidR="00C32A99" w:rsidRDefault="00C32A99" w:rsidP="00C32A99">
                            <w:r>
                              <w:t>cool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A5707" id="_x0000_s1031" type="#_x0000_t202" style="position:absolute;left:0;text-align:left;margin-left:73.35pt;margin-top:9.75pt;width:37.35pt;height:18.3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" filled="f" stroked="f">
                <v:textbox>
                  <w:txbxContent>
                    <w:p w14:paraId="2FE1E2D9" w14:textId="37F1DB49" w:rsidR="00C32A99" w:rsidRDefault="00C32A99" w:rsidP="00C32A99">
                      <w:proofErr w:type="gramStart"/>
                      <w:r>
                        <w:t>cool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547F8"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7E3D18" wp14:editId="1EB33DDF">
                <wp:simplePos x="0" y="0"/>
                <wp:positionH relativeFrom="column">
                  <wp:posOffset>1821060</wp:posOffset>
                </wp:positionH>
                <wp:positionV relativeFrom="paragraph">
                  <wp:posOffset>99431</wp:posOffset>
                </wp:positionV>
                <wp:extent cx="276045" cy="0"/>
                <wp:effectExtent l="0" t="76200" r="1016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6DE34" id="Straight Arrow Connector 4" o:spid="_x0000_s1026" type="#_x0000_t32" style="position:absolute;margin-left:143.4pt;margin-top:7.85pt;width:21.7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B547F8"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FBBA2" wp14:editId="7702FCE5">
                <wp:simplePos x="0" y="0"/>
                <wp:positionH relativeFrom="column">
                  <wp:posOffset>1031443</wp:posOffset>
                </wp:positionH>
                <wp:positionV relativeFrom="paragraph">
                  <wp:posOffset>85569</wp:posOffset>
                </wp:positionV>
                <wp:extent cx="276045" cy="0"/>
                <wp:effectExtent l="0" t="76200" r="1016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4FF492F" id="Straight Arrow Connector 3" o:spid="_x0000_s1026" type="#_x0000_t32" style="position:absolute;margin-left:81.2pt;margin-top:6.75pt;width:21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B547F8" w:rsidRPr="006B25D4">
        <w:rPr>
          <w:rFonts w:ascii="Times New Roman" w:hAnsi="Times New Roman" w:cs="Times New Roman"/>
          <w:sz w:val="24"/>
          <w:szCs w:val="24"/>
        </w:rPr>
        <w:t xml:space="preserve">Solid </w:t>
      </w:r>
      <w:r w:rsidR="00B547F8" w:rsidRPr="006B25D4">
        <w:rPr>
          <w:rFonts w:ascii="Times New Roman" w:hAnsi="Times New Roman" w:cs="Times New Roman"/>
          <w:sz w:val="24"/>
          <w:szCs w:val="24"/>
        </w:rPr>
        <w:tab/>
        <w:t xml:space="preserve">gas </w:t>
      </w:r>
      <w:r w:rsidR="00B547F8" w:rsidRPr="006B25D4">
        <w:rPr>
          <w:rFonts w:ascii="Times New Roman" w:hAnsi="Times New Roman" w:cs="Times New Roman"/>
          <w:sz w:val="24"/>
          <w:szCs w:val="24"/>
        </w:rPr>
        <w:tab/>
      </w:r>
      <w:r w:rsidR="00B547F8" w:rsidRPr="006B25D4">
        <w:rPr>
          <w:rFonts w:ascii="Times New Roman" w:hAnsi="Times New Roman" w:cs="Times New Roman"/>
          <w:sz w:val="24"/>
          <w:szCs w:val="24"/>
        </w:rPr>
        <w:tab/>
        <w:t>liquid</w:t>
      </w:r>
    </w:p>
    <w:p w14:paraId="100D3900" w14:textId="02C965CC" w:rsidR="00B547F8" w:rsidRPr="006B25D4" w:rsidRDefault="00C32A99" w:rsidP="006B25D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3963D59" wp14:editId="3C293510">
                <wp:simplePos x="0" y="0"/>
                <wp:positionH relativeFrom="column">
                  <wp:posOffset>1749425</wp:posOffset>
                </wp:positionH>
                <wp:positionV relativeFrom="paragraph">
                  <wp:posOffset>135519</wp:posOffset>
                </wp:positionV>
                <wp:extent cx="474345" cy="23241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232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A0F5B" w14:textId="77777777" w:rsidR="00C32A99" w:rsidRDefault="00C32A99" w:rsidP="00C32A99">
                            <w:r>
                              <w:t>heat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63D59" id="_x0000_s1032" type="#_x0000_t202" style="position:absolute;left:0;text-align:left;margin-left:137.75pt;margin-top:10.65pt;width:37.35pt;height:18.3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" filled="f" stroked="f">
                <v:textbox>
                  <w:txbxContent>
                    <w:p w14:paraId="5B9A0F5B" w14:textId="77777777" w:rsidR="00C32A99" w:rsidRDefault="00C32A99" w:rsidP="00C32A99">
                      <w:proofErr w:type="gramStart"/>
                      <w:r>
                        <w:t>heat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970E708" wp14:editId="329C07F8">
                <wp:simplePos x="0" y="0"/>
                <wp:positionH relativeFrom="column">
                  <wp:posOffset>925027</wp:posOffset>
                </wp:positionH>
                <wp:positionV relativeFrom="paragraph">
                  <wp:posOffset>131457</wp:posOffset>
                </wp:positionV>
                <wp:extent cx="474345" cy="23241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232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25ACE" w14:textId="0A357664" w:rsidR="00C32A99" w:rsidRDefault="00C32A99" w:rsidP="00C32A99">
                            <w:r>
                              <w:t>heat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0E708" id="_x0000_s1033" type="#_x0000_t202" style="position:absolute;left:0;text-align:left;margin-left:72.85pt;margin-top:10.35pt;width:37.35pt;height:18.3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" filled="f" stroked="f">
                <v:textbox>
                  <w:txbxContent>
                    <w:p w14:paraId="68725ACE" w14:textId="0A357664" w:rsidR="00C32A99" w:rsidRDefault="00C32A99" w:rsidP="00C32A99">
                      <w:proofErr w:type="gramStart"/>
                      <w:r>
                        <w:t>heat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547F8"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9EF56E" wp14:editId="4B398EA6">
                <wp:simplePos x="0" y="0"/>
                <wp:positionH relativeFrom="column">
                  <wp:posOffset>1804622</wp:posOffset>
                </wp:positionH>
                <wp:positionV relativeFrom="paragraph">
                  <wp:posOffset>102450</wp:posOffset>
                </wp:positionV>
                <wp:extent cx="276045" cy="0"/>
                <wp:effectExtent l="0" t="76200" r="1016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A77BA91" id="Straight Arrow Connector 5" o:spid="_x0000_s1026" type="#_x0000_t32" style="position:absolute;margin-left:142.1pt;margin-top:8.05pt;width:21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B547F8"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A7B16B" wp14:editId="53C89805">
                <wp:simplePos x="0" y="0"/>
                <wp:positionH relativeFrom="column">
                  <wp:posOffset>1034116</wp:posOffset>
                </wp:positionH>
                <wp:positionV relativeFrom="paragraph">
                  <wp:posOffset>108310</wp:posOffset>
                </wp:positionV>
                <wp:extent cx="276045" cy="0"/>
                <wp:effectExtent l="0" t="76200" r="1016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3EABA0" id="Straight Arrow Connector 6" o:spid="_x0000_s1026" type="#_x0000_t32" style="position:absolute;margin-left:81.45pt;margin-top:8.55pt;width:21.7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B547F8" w:rsidRPr="006B25D4">
        <w:rPr>
          <w:rFonts w:ascii="Times New Roman" w:hAnsi="Times New Roman" w:cs="Times New Roman"/>
          <w:sz w:val="24"/>
          <w:szCs w:val="24"/>
        </w:rPr>
        <w:t xml:space="preserve">Solid </w:t>
      </w:r>
      <w:r w:rsidR="00B547F8" w:rsidRPr="006B25D4">
        <w:rPr>
          <w:rFonts w:ascii="Times New Roman" w:hAnsi="Times New Roman" w:cs="Times New Roman"/>
          <w:sz w:val="24"/>
          <w:szCs w:val="24"/>
        </w:rPr>
        <w:tab/>
        <w:t>liquid</w:t>
      </w:r>
      <w:r w:rsidR="00B547F8" w:rsidRPr="006B25D4">
        <w:rPr>
          <w:rFonts w:ascii="Times New Roman" w:hAnsi="Times New Roman" w:cs="Times New Roman"/>
          <w:sz w:val="24"/>
          <w:szCs w:val="24"/>
        </w:rPr>
        <w:tab/>
      </w:r>
      <w:r w:rsidR="00B547F8" w:rsidRPr="006B25D4">
        <w:rPr>
          <w:rFonts w:ascii="Times New Roman" w:hAnsi="Times New Roman" w:cs="Times New Roman"/>
          <w:sz w:val="24"/>
          <w:szCs w:val="24"/>
        </w:rPr>
        <w:tab/>
        <w:t>gas</w:t>
      </w:r>
    </w:p>
    <w:p w14:paraId="679A356F" w14:textId="5405EFB2" w:rsidR="00B547F8" w:rsidRPr="006B25D4" w:rsidRDefault="00B547F8" w:rsidP="006B25D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A4C0C7" wp14:editId="724C145B">
                <wp:simplePos x="0" y="0"/>
                <wp:positionH relativeFrom="column">
                  <wp:posOffset>1813033</wp:posOffset>
                </wp:positionH>
                <wp:positionV relativeFrom="paragraph">
                  <wp:posOffset>88038</wp:posOffset>
                </wp:positionV>
                <wp:extent cx="276045" cy="0"/>
                <wp:effectExtent l="0" t="76200" r="1016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0FBC42" id="Straight Arrow Connector 8" o:spid="_x0000_s1026" type="#_x0000_t32" style="position:absolute;margin-left:142.75pt;margin-top:6.95pt;width:21.7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52F56E" wp14:editId="17C504DB">
                <wp:simplePos x="0" y="0"/>
                <wp:positionH relativeFrom="column">
                  <wp:posOffset>1005026</wp:posOffset>
                </wp:positionH>
                <wp:positionV relativeFrom="paragraph">
                  <wp:posOffset>82286</wp:posOffset>
                </wp:positionV>
                <wp:extent cx="276045" cy="0"/>
                <wp:effectExtent l="0" t="76200" r="1016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0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496F6FF" id="Straight Arrow Connector 7" o:spid="_x0000_s1026" type="#_x0000_t32" style="position:absolute;margin-left:79.15pt;margin-top:6.5pt;width:21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Pr="006B25D4">
        <w:rPr>
          <w:rFonts w:ascii="Times New Roman" w:hAnsi="Times New Roman" w:cs="Times New Roman"/>
          <w:sz w:val="24"/>
          <w:szCs w:val="24"/>
        </w:rPr>
        <w:t xml:space="preserve">Gas </w:t>
      </w:r>
      <w:r w:rsidRPr="006B25D4">
        <w:rPr>
          <w:rFonts w:ascii="Times New Roman" w:hAnsi="Times New Roman" w:cs="Times New Roman"/>
          <w:sz w:val="24"/>
          <w:szCs w:val="24"/>
        </w:rPr>
        <w:tab/>
        <w:t>liquid</w:t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  <w:t xml:space="preserve">solid </w:t>
      </w:r>
    </w:p>
    <w:p w14:paraId="1EBA0B8A" w14:textId="7AFC19F8" w:rsidR="006175AC" w:rsidRPr="006B25D4" w:rsidRDefault="00F1712A" w:rsidP="006175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BA61C1" w:rsidRPr="006B25D4">
        <w:rPr>
          <w:rFonts w:ascii="Times New Roman" w:hAnsi="Times New Roman" w:cs="Times New Roman"/>
          <w:sz w:val="24"/>
          <w:szCs w:val="24"/>
        </w:rPr>
        <w:t xml:space="preserve">gases is involved </w:t>
      </w:r>
      <w:r w:rsidR="00DE74A7" w:rsidRPr="006B25D4">
        <w:rPr>
          <w:rFonts w:ascii="Times New Roman" w:hAnsi="Times New Roman" w:cs="Times New Roman"/>
          <w:sz w:val="24"/>
          <w:szCs w:val="24"/>
        </w:rPr>
        <w:t xml:space="preserve">in the rusting of iron? </w:t>
      </w:r>
    </w:p>
    <w:p w14:paraId="10DEE609" w14:textId="0676CEDE" w:rsidR="00CE5278" w:rsidRPr="006B25D4" w:rsidRDefault="009C1304" w:rsidP="00CE52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Oxygen</w:t>
      </w:r>
    </w:p>
    <w:p w14:paraId="2F7076AD" w14:textId="27793A69" w:rsidR="009C1304" w:rsidRPr="006B25D4" w:rsidRDefault="009C1304" w:rsidP="00CE52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Hydrogen</w:t>
      </w:r>
    </w:p>
    <w:p w14:paraId="36019C95" w14:textId="4DEEF0FE" w:rsidR="009C1304" w:rsidRPr="006B25D4" w:rsidRDefault="009C1304" w:rsidP="00CE52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Nitrogen</w:t>
      </w:r>
    </w:p>
    <w:p w14:paraId="5E1733B8" w14:textId="727352B2" w:rsidR="009C1304" w:rsidRPr="006B25D4" w:rsidRDefault="009C1304" w:rsidP="00C90BC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Carbon dioxide</w:t>
      </w:r>
    </w:p>
    <w:p w14:paraId="10C6CB20" w14:textId="225F3AED" w:rsidR="008A64F6" w:rsidRPr="006B25D4" w:rsidRDefault="005D54B9" w:rsidP="008A64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Metals </w:t>
      </w:r>
      <w:r w:rsidR="009E2156" w:rsidRPr="006B25D4">
        <w:rPr>
          <w:rFonts w:ascii="Times New Roman" w:hAnsi="Times New Roman" w:cs="Times New Roman"/>
          <w:sz w:val="24"/>
          <w:szCs w:val="24"/>
        </w:rPr>
        <w:t xml:space="preserve">that are used to make </w:t>
      </w:r>
      <w:r w:rsidR="00BB6602" w:rsidRPr="006B25D4">
        <w:rPr>
          <w:rFonts w:ascii="Times New Roman" w:hAnsi="Times New Roman" w:cs="Times New Roman"/>
          <w:sz w:val="24"/>
          <w:szCs w:val="24"/>
        </w:rPr>
        <w:t>ornaments</w:t>
      </w:r>
      <w:r w:rsidR="00233F65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3418F0" w:rsidRPr="006B25D4">
        <w:rPr>
          <w:rFonts w:ascii="Times New Roman" w:hAnsi="Times New Roman" w:cs="Times New Roman"/>
          <w:sz w:val="24"/>
          <w:szCs w:val="24"/>
        </w:rPr>
        <w:t>have l</w:t>
      </w:r>
      <w:r w:rsidR="00BB6602" w:rsidRPr="006B25D4">
        <w:rPr>
          <w:rFonts w:ascii="Times New Roman" w:hAnsi="Times New Roman" w:cs="Times New Roman"/>
          <w:sz w:val="24"/>
          <w:szCs w:val="24"/>
        </w:rPr>
        <w:t>ow</w:t>
      </w:r>
    </w:p>
    <w:p w14:paraId="3A644BBF" w14:textId="7B0A0E39" w:rsidR="009A36B6" w:rsidRPr="006B25D4" w:rsidRDefault="003B267D" w:rsidP="009A36B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Conductivity</w:t>
      </w:r>
    </w:p>
    <w:p w14:paraId="69F6955B" w14:textId="00BA99E2" w:rsidR="00A2396A" w:rsidRPr="006B25D4" w:rsidRDefault="00A2396A" w:rsidP="00A2396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Ductility</w:t>
      </w:r>
    </w:p>
    <w:p w14:paraId="11AE1CFD" w14:textId="672BEBFE" w:rsidR="00A2396A" w:rsidRPr="006B25D4" w:rsidRDefault="00446C54" w:rsidP="00A2396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Malleability</w:t>
      </w:r>
    </w:p>
    <w:p w14:paraId="48A2C73E" w14:textId="5683A876" w:rsidR="00446C54" w:rsidRPr="006B25D4" w:rsidRDefault="00A54BA7" w:rsidP="00A2396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Reactivity</w:t>
      </w:r>
    </w:p>
    <w:p w14:paraId="7F605F2A" w14:textId="5E721CDA" w:rsidR="00A54BA7" w:rsidRPr="006B25D4" w:rsidRDefault="00AC477D" w:rsidP="005225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charge </w:t>
      </w:r>
      <w:r w:rsidR="00F6670A" w:rsidRPr="006B25D4">
        <w:rPr>
          <w:rFonts w:ascii="Times New Roman" w:hAnsi="Times New Roman" w:cs="Times New Roman"/>
          <w:sz w:val="24"/>
          <w:szCs w:val="24"/>
        </w:rPr>
        <w:t xml:space="preserve">of Sulphur </w:t>
      </w:r>
      <w:r w:rsidR="003F6A5F" w:rsidRPr="006B25D4">
        <w:rPr>
          <w:rFonts w:ascii="Times New Roman" w:hAnsi="Times New Roman" w:cs="Times New Roman"/>
          <w:sz w:val="24"/>
          <w:szCs w:val="24"/>
        </w:rPr>
        <w:t>in the compound SO</w:t>
      </w:r>
      <w:r w:rsidR="003F6A5F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21AB6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B21AB6" w:rsidRPr="006B25D4">
        <w:rPr>
          <w:rFonts w:ascii="Times New Roman" w:hAnsi="Times New Roman" w:cs="Times New Roman"/>
          <w:sz w:val="24"/>
          <w:szCs w:val="24"/>
        </w:rPr>
        <w:t xml:space="preserve">is </w:t>
      </w:r>
    </w:p>
    <w:p w14:paraId="5AC9CF3B" w14:textId="1D390487" w:rsidR="00B21AB6" w:rsidRPr="006B25D4" w:rsidRDefault="00DA7F27" w:rsidP="00B21AB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-2</w:t>
      </w:r>
    </w:p>
    <w:p w14:paraId="2F6F6212" w14:textId="24272EFC" w:rsidR="00DA7F27" w:rsidRPr="006B25D4" w:rsidRDefault="00DA7F27" w:rsidP="00B21AB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+2</w:t>
      </w:r>
    </w:p>
    <w:p w14:paraId="0E423412" w14:textId="6C15B0B5" w:rsidR="00DA7F27" w:rsidRPr="006B25D4" w:rsidRDefault="00DA7F27" w:rsidP="00B21AB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-4</w:t>
      </w:r>
    </w:p>
    <w:p w14:paraId="1728FF40" w14:textId="21E7162C" w:rsidR="001D2D45" w:rsidRPr="006B25D4" w:rsidRDefault="001D2D45" w:rsidP="00B21AB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>+4</w:t>
      </w:r>
    </w:p>
    <w:p w14:paraId="394A4D82" w14:textId="10BB08BA" w:rsidR="001D2D45" w:rsidRPr="006B25D4" w:rsidRDefault="003F075F" w:rsidP="001D2D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Which of the foll</w:t>
      </w:r>
      <w:r w:rsidR="00C656DF" w:rsidRPr="006B25D4">
        <w:rPr>
          <w:rFonts w:ascii="Times New Roman" w:hAnsi="Times New Roman" w:cs="Times New Roman"/>
          <w:sz w:val="24"/>
          <w:szCs w:val="24"/>
        </w:rPr>
        <w:t xml:space="preserve">owing </w:t>
      </w:r>
      <w:r w:rsidR="00EB6F89" w:rsidRPr="006B25D4">
        <w:rPr>
          <w:rFonts w:ascii="Times New Roman" w:hAnsi="Times New Roman" w:cs="Times New Roman"/>
          <w:sz w:val="24"/>
          <w:szCs w:val="24"/>
        </w:rPr>
        <w:t xml:space="preserve">substances is a solid – gas </w:t>
      </w:r>
      <w:r w:rsidR="00115C40" w:rsidRPr="006B25D4">
        <w:rPr>
          <w:rFonts w:ascii="Times New Roman" w:hAnsi="Times New Roman" w:cs="Times New Roman"/>
          <w:sz w:val="24"/>
          <w:szCs w:val="24"/>
        </w:rPr>
        <w:t>mixture?</w:t>
      </w:r>
    </w:p>
    <w:p w14:paraId="724A8E99" w14:textId="4BF13A6E" w:rsidR="00115C40" w:rsidRPr="006B25D4" w:rsidRDefault="00115C40" w:rsidP="00115C4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Lather</w:t>
      </w:r>
    </w:p>
    <w:p w14:paraId="6E336F38" w14:textId="6061A981" w:rsidR="00115C40" w:rsidRPr="006B25D4" w:rsidRDefault="00115C40" w:rsidP="00115C4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Bronze</w:t>
      </w:r>
    </w:p>
    <w:p w14:paraId="1DB0B4F9" w14:textId="100DB9D1" w:rsidR="00115C40" w:rsidRPr="006B25D4" w:rsidRDefault="00BB185F" w:rsidP="00115C4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Steel</w:t>
      </w:r>
    </w:p>
    <w:p w14:paraId="573110F9" w14:textId="52ABA000" w:rsidR="00BB185F" w:rsidRPr="006B25D4" w:rsidRDefault="00BB185F" w:rsidP="00115C4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Smoke </w:t>
      </w:r>
    </w:p>
    <w:p w14:paraId="1D25F259" w14:textId="5D211DEB" w:rsidR="00EC7D86" w:rsidRPr="006B25D4" w:rsidRDefault="00AD785E" w:rsidP="00EC7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A51476" w:rsidRPr="006B25D4">
        <w:rPr>
          <w:rFonts w:ascii="Times New Roman" w:hAnsi="Times New Roman" w:cs="Times New Roman"/>
          <w:sz w:val="24"/>
          <w:szCs w:val="24"/>
        </w:rPr>
        <w:t>compounds does not contain carbon?</w:t>
      </w:r>
    </w:p>
    <w:p w14:paraId="5A85A8E5" w14:textId="5433A865" w:rsidR="00A51476" w:rsidRPr="006B25D4" w:rsidRDefault="00FE527F" w:rsidP="00A5147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Petrol</w:t>
      </w:r>
    </w:p>
    <w:p w14:paraId="1FB72071" w14:textId="7585BCD3" w:rsidR="00FE527F" w:rsidRPr="006B25D4" w:rsidRDefault="00FE527F" w:rsidP="00A5147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Palm oil</w:t>
      </w:r>
    </w:p>
    <w:p w14:paraId="26A9E6A9" w14:textId="34C584FD" w:rsidR="00FE527F" w:rsidRPr="006B25D4" w:rsidRDefault="00FE527F" w:rsidP="00A5147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Water</w:t>
      </w:r>
    </w:p>
    <w:p w14:paraId="0583D2B5" w14:textId="03183AA0" w:rsidR="00FE527F" w:rsidRPr="006B25D4" w:rsidRDefault="00FE527F" w:rsidP="00A5147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Alcohol</w:t>
      </w:r>
    </w:p>
    <w:p w14:paraId="65BC8623" w14:textId="2EDF9598" w:rsidR="00FE527F" w:rsidRPr="006B25D4" w:rsidRDefault="00360D5E" w:rsidP="00FE52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Which of the follo</w:t>
      </w:r>
      <w:r w:rsidR="00486E7D" w:rsidRPr="006B25D4">
        <w:rPr>
          <w:rFonts w:ascii="Times New Roman" w:hAnsi="Times New Roman" w:cs="Times New Roman"/>
          <w:sz w:val="24"/>
          <w:szCs w:val="24"/>
        </w:rPr>
        <w:t xml:space="preserve">wing </w:t>
      </w:r>
      <w:r w:rsidR="00870323" w:rsidRPr="006B25D4">
        <w:rPr>
          <w:rFonts w:ascii="Times New Roman" w:hAnsi="Times New Roman" w:cs="Times New Roman"/>
          <w:sz w:val="24"/>
          <w:szCs w:val="24"/>
        </w:rPr>
        <w:t xml:space="preserve">properties </w:t>
      </w:r>
      <w:r w:rsidR="00373A1C" w:rsidRPr="006B25D4">
        <w:rPr>
          <w:rFonts w:ascii="Times New Roman" w:hAnsi="Times New Roman" w:cs="Times New Roman"/>
          <w:sz w:val="24"/>
          <w:szCs w:val="24"/>
        </w:rPr>
        <w:t>are</w:t>
      </w:r>
      <w:r w:rsidR="00870323" w:rsidRPr="006B25D4">
        <w:rPr>
          <w:rFonts w:ascii="Times New Roman" w:hAnsi="Times New Roman" w:cs="Times New Roman"/>
          <w:sz w:val="24"/>
          <w:szCs w:val="24"/>
        </w:rPr>
        <w:t xml:space="preserve"> true about all matter except </w:t>
      </w:r>
    </w:p>
    <w:p w14:paraId="77A2E478" w14:textId="6C6BDC50" w:rsidR="00293AED" w:rsidRPr="006B25D4" w:rsidRDefault="00293AED" w:rsidP="00293AE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Matter has</w:t>
      </w:r>
    </w:p>
    <w:p w14:paraId="00EFD796" w14:textId="63A46127" w:rsidR="00293AED" w:rsidRPr="006B25D4" w:rsidRDefault="00EF7576" w:rsidP="00293AE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Volume and fixed shape</w:t>
      </w:r>
    </w:p>
    <w:p w14:paraId="34300629" w14:textId="7EE383D5" w:rsidR="00EF7576" w:rsidRPr="006B25D4" w:rsidRDefault="00981604" w:rsidP="00293AE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Volume and mass</w:t>
      </w:r>
    </w:p>
    <w:p w14:paraId="79458BA5" w14:textId="4A968D5F" w:rsidR="00981604" w:rsidRPr="006B25D4" w:rsidRDefault="00703F0C" w:rsidP="00293AE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Mass an</w:t>
      </w:r>
      <w:r w:rsidR="00C311E2" w:rsidRPr="006B25D4">
        <w:rPr>
          <w:rFonts w:ascii="Times New Roman" w:hAnsi="Times New Roman" w:cs="Times New Roman"/>
          <w:sz w:val="24"/>
          <w:szCs w:val="24"/>
        </w:rPr>
        <w:t xml:space="preserve">d </w:t>
      </w:r>
      <w:r w:rsidR="00762C80" w:rsidRPr="006B25D4">
        <w:rPr>
          <w:rFonts w:ascii="Times New Roman" w:hAnsi="Times New Roman" w:cs="Times New Roman"/>
          <w:sz w:val="24"/>
          <w:szCs w:val="24"/>
        </w:rPr>
        <w:t xml:space="preserve">indefinite </w:t>
      </w:r>
    </w:p>
    <w:p w14:paraId="0CBA5546" w14:textId="0266A7A3" w:rsidR="00BF141A" w:rsidRPr="006B25D4" w:rsidRDefault="00890E3E" w:rsidP="00293AE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Density </w:t>
      </w:r>
      <w:r w:rsidR="000309DD" w:rsidRPr="006B25D4">
        <w:rPr>
          <w:rFonts w:ascii="Times New Roman" w:hAnsi="Times New Roman" w:cs="Times New Roman"/>
          <w:sz w:val="24"/>
          <w:szCs w:val="24"/>
        </w:rPr>
        <w:t xml:space="preserve">and </w:t>
      </w:r>
      <w:r w:rsidR="00FE1DB5" w:rsidRPr="006B25D4">
        <w:rPr>
          <w:rFonts w:ascii="Times New Roman" w:hAnsi="Times New Roman" w:cs="Times New Roman"/>
          <w:sz w:val="24"/>
          <w:szCs w:val="24"/>
        </w:rPr>
        <w:t>fixed shape</w:t>
      </w:r>
    </w:p>
    <w:p w14:paraId="3739CB51" w14:textId="401DA5BD" w:rsidR="00FE1DB5" w:rsidRPr="006B25D4" w:rsidRDefault="00E40724" w:rsidP="00FE1D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A metal </w:t>
      </w:r>
      <w:r w:rsidR="003F226E" w:rsidRPr="006B25D4">
        <w:rPr>
          <w:rFonts w:ascii="Times New Roman" w:hAnsi="Times New Roman" w:cs="Times New Roman"/>
          <w:sz w:val="24"/>
          <w:szCs w:val="24"/>
        </w:rPr>
        <w:t xml:space="preserve">that is used </w:t>
      </w:r>
      <w:r w:rsidR="002D0229" w:rsidRPr="006B25D4">
        <w:rPr>
          <w:rFonts w:ascii="Times New Roman" w:hAnsi="Times New Roman" w:cs="Times New Roman"/>
          <w:sz w:val="24"/>
          <w:szCs w:val="24"/>
        </w:rPr>
        <w:t>as thermometric liquid is</w:t>
      </w:r>
    </w:p>
    <w:p w14:paraId="4C6C1B40" w14:textId="50B11F23" w:rsidR="002D0229" w:rsidRPr="006B25D4" w:rsidRDefault="00B77EAD" w:rsidP="002D022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Aluminum</w:t>
      </w:r>
    </w:p>
    <w:p w14:paraId="02E0D15C" w14:textId="2A08C89B" w:rsidR="00A60B88" w:rsidRPr="006B25D4" w:rsidRDefault="00A60B88" w:rsidP="00A60B8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Copper</w:t>
      </w:r>
    </w:p>
    <w:p w14:paraId="2E04A3DF" w14:textId="649F9E52" w:rsidR="00A60B88" w:rsidRPr="006B25D4" w:rsidRDefault="00FE5E13" w:rsidP="00A60B8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Mercury</w:t>
      </w:r>
    </w:p>
    <w:p w14:paraId="73CF3B8A" w14:textId="5D17B3CE" w:rsidR="00FE5E13" w:rsidRPr="006B25D4" w:rsidRDefault="00B77EAD" w:rsidP="00A60B8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</w:t>
      </w:r>
      <w:r w:rsidR="00FE5E13" w:rsidRPr="006B25D4">
        <w:rPr>
          <w:rFonts w:ascii="Times New Roman" w:hAnsi="Times New Roman" w:cs="Times New Roman"/>
          <w:sz w:val="24"/>
          <w:szCs w:val="24"/>
        </w:rPr>
        <w:t>ilver</w:t>
      </w:r>
    </w:p>
    <w:p w14:paraId="62CB6AA4" w14:textId="779760A2" w:rsidR="00B77EAD" w:rsidRPr="006B25D4" w:rsidRDefault="00F21909" w:rsidP="00B77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BE5E7F" w:rsidRPr="006B25D4">
        <w:rPr>
          <w:rFonts w:ascii="Times New Roman" w:hAnsi="Times New Roman" w:cs="Times New Roman"/>
          <w:sz w:val="24"/>
          <w:szCs w:val="24"/>
        </w:rPr>
        <w:t xml:space="preserve">instrument </w:t>
      </w:r>
      <w:r w:rsidR="00BF4FE5" w:rsidRPr="006B25D4">
        <w:rPr>
          <w:rFonts w:ascii="Times New Roman" w:hAnsi="Times New Roman" w:cs="Times New Roman"/>
          <w:sz w:val="24"/>
          <w:szCs w:val="24"/>
        </w:rPr>
        <w:t xml:space="preserve">used to measure </w:t>
      </w:r>
      <w:r w:rsidR="00C35206" w:rsidRPr="006B25D4">
        <w:rPr>
          <w:rFonts w:ascii="Times New Roman" w:hAnsi="Times New Roman" w:cs="Times New Roman"/>
          <w:sz w:val="24"/>
          <w:szCs w:val="24"/>
        </w:rPr>
        <w:t xml:space="preserve">temperature </w:t>
      </w:r>
      <w:r w:rsidR="00C411F4" w:rsidRPr="006B25D4">
        <w:rPr>
          <w:rFonts w:ascii="Times New Roman" w:hAnsi="Times New Roman" w:cs="Times New Roman"/>
          <w:sz w:val="24"/>
          <w:szCs w:val="24"/>
        </w:rPr>
        <w:t xml:space="preserve">is the </w:t>
      </w:r>
    </w:p>
    <w:p w14:paraId="05632C74" w14:textId="4E997496" w:rsidR="00C411F4" w:rsidRPr="006B25D4" w:rsidRDefault="00955D3F" w:rsidP="00C411F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Thermometer</w:t>
      </w:r>
    </w:p>
    <w:p w14:paraId="36374548" w14:textId="5773C06C" w:rsidR="00955D3F" w:rsidRPr="006B25D4" w:rsidRDefault="00955D3F" w:rsidP="00C411F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Barometer</w:t>
      </w:r>
    </w:p>
    <w:p w14:paraId="7BDF18CD" w14:textId="1533844A" w:rsidR="00955D3F" w:rsidRPr="006B25D4" w:rsidRDefault="00955D3F" w:rsidP="00C411F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Manometer</w:t>
      </w:r>
    </w:p>
    <w:p w14:paraId="5B410316" w14:textId="0F399D69" w:rsidR="00955D3F" w:rsidRPr="006B25D4" w:rsidRDefault="0031781A" w:rsidP="00C411F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Ammeter</w:t>
      </w:r>
    </w:p>
    <w:p w14:paraId="09432D24" w14:textId="74C35C39" w:rsidR="0031781A" w:rsidRPr="006B25D4" w:rsidRDefault="0070087A" w:rsidP="003178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A positively </w:t>
      </w:r>
      <w:r w:rsidR="005B3E03" w:rsidRPr="006B25D4">
        <w:rPr>
          <w:rFonts w:ascii="Times New Roman" w:hAnsi="Times New Roman" w:cs="Times New Roman"/>
          <w:sz w:val="24"/>
          <w:szCs w:val="24"/>
        </w:rPr>
        <w:t xml:space="preserve">charged ion is called </w:t>
      </w:r>
    </w:p>
    <w:p w14:paraId="05B5EE85" w14:textId="5885553A" w:rsidR="001C6C6A" w:rsidRPr="006B25D4" w:rsidRDefault="007B6F74" w:rsidP="001C6C6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Anion</w:t>
      </w:r>
    </w:p>
    <w:p w14:paraId="4BC8AF22" w14:textId="32484A71" w:rsidR="007B6F74" w:rsidRPr="006B25D4" w:rsidRDefault="007B6F74" w:rsidP="001C6C6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Cation</w:t>
      </w:r>
    </w:p>
    <w:p w14:paraId="1A5CA86B" w14:textId="16D876D6" w:rsidR="007B6F74" w:rsidRPr="006B25D4" w:rsidRDefault="007B6F74" w:rsidP="001C6C6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Neutron</w:t>
      </w:r>
    </w:p>
    <w:p w14:paraId="3A4BCA51" w14:textId="72C7C258" w:rsidR="007B6F74" w:rsidRPr="006B25D4" w:rsidRDefault="007B6F74" w:rsidP="001C6C6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Proton</w:t>
      </w:r>
    </w:p>
    <w:p w14:paraId="198964B4" w14:textId="32AE608A" w:rsidR="007B6F74" w:rsidRPr="006B25D4" w:rsidRDefault="009949CD" w:rsidP="007B6F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How many </w:t>
      </w:r>
      <w:r w:rsidR="005C49E7" w:rsidRPr="006B25D4">
        <w:rPr>
          <w:rFonts w:ascii="Times New Roman" w:hAnsi="Times New Roman" w:cs="Times New Roman"/>
          <w:sz w:val="24"/>
          <w:szCs w:val="24"/>
        </w:rPr>
        <w:t xml:space="preserve">days </w:t>
      </w:r>
      <w:r w:rsidR="009B3CBE" w:rsidRPr="006B25D4">
        <w:rPr>
          <w:rFonts w:ascii="Times New Roman" w:hAnsi="Times New Roman" w:cs="Times New Roman"/>
          <w:sz w:val="24"/>
          <w:szCs w:val="24"/>
        </w:rPr>
        <w:t xml:space="preserve">does it </w:t>
      </w:r>
      <w:r w:rsidR="00D238C7" w:rsidRPr="006B25D4">
        <w:rPr>
          <w:rFonts w:ascii="Times New Roman" w:hAnsi="Times New Roman" w:cs="Times New Roman"/>
          <w:sz w:val="24"/>
          <w:szCs w:val="24"/>
        </w:rPr>
        <w:t xml:space="preserve">take the moon to go </w:t>
      </w:r>
      <w:r w:rsidR="009A3DD7" w:rsidRPr="006B25D4">
        <w:rPr>
          <w:rFonts w:ascii="Times New Roman" w:hAnsi="Times New Roman" w:cs="Times New Roman"/>
          <w:sz w:val="24"/>
          <w:szCs w:val="24"/>
        </w:rPr>
        <w:t xml:space="preserve">completely </w:t>
      </w:r>
      <w:r w:rsidR="00F9655A" w:rsidRPr="006B25D4">
        <w:rPr>
          <w:rFonts w:ascii="Times New Roman" w:hAnsi="Times New Roman" w:cs="Times New Roman"/>
          <w:sz w:val="24"/>
          <w:szCs w:val="24"/>
        </w:rPr>
        <w:t>round the earth</w:t>
      </w:r>
    </w:p>
    <w:p w14:paraId="6F0E2C7B" w14:textId="2CE28359" w:rsidR="00F9655A" w:rsidRPr="006B25D4" w:rsidRDefault="00CB02E2" w:rsidP="00F965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1 day</w:t>
      </w:r>
    </w:p>
    <w:p w14:paraId="08D5B352" w14:textId="36AC46AC" w:rsidR="00CB02E2" w:rsidRPr="006B25D4" w:rsidRDefault="00CB02E2" w:rsidP="00F965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28 days</w:t>
      </w:r>
    </w:p>
    <w:p w14:paraId="0A200B54" w14:textId="6E2DBA7D" w:rsidR="00CB02E2" w:rsidRPr="006B25D4" w:rsidRDefault="00CB02E2" w:rsidP="00F965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30 days</w:t>
      </w:r>
    </w:p>
    <w:p w14:paraId="6B584897" w14:textId="0EC37A64" w:rsidR="00CB02E2" w:rsidRPr="006B25D4" w:rsidRDefault="00CB02E2" w:rsidP="00F965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356 days</w:t>
      </w:r>
    </w:p>
    <w:p w14:paraId="0BAA668F" w14:textId="77777777" w:rsidR="008800DD" w:rsidRPr="006B25D4" w:rsidRDefault="00E76495" w:rsidP="00F70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In electrical </w:t>
      </w:r>
      <w:r w:rsidR="00B85A00" w:rsidRPr="006B25D4">
        <w:rPr>
          <w:rFonts w:ascii="Times New Roman" w:hAnsi="Times New Roman" w:cs="Times New Roman"/>
          <w:sz w:val="24"/>
          <w:szCs w:val="24"/>
        </w:rPr>
        <w:t>circuits</w:t>
      </w:r>
      <w:r w:rsidR="00CF3A90" w:rsidRPr="006B25D4">
        <w:rPr>
          <w:rFonts w:ascii="Times New Roman" w:hAnsi="Times New Roman" w:cs="Times New Roman"/>
          <w:sz w:val="24"/>
          <w:szCs w:val="24"/>
        </w:rPr>
        <w:t>,</w:t>
      </w:r>
      <w:r w:rsidR="00B85A00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DF1473"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EE5848" w:rsidRPr="006B25D4">
        <w:rPr>
          <w:rFonts w:ascii="Times New Roman" w:hAnsi="Times New Roman" w:cs="Times New Roman"/>
          <w:sz w:val="24"/>
          <w:szCs w:val="24"/>
        </w:rPr>
        <w:t xml:space="preserve">components that </w:t>
      </w:r>
      <w:r w:rsidR="008F75FA" w:rsidRPr="006B25D4">
        <w:rPr>
          <w:rFonts w:ascii="Times New Roman" w:hAnsi="Times New Roman" w:cs="Times New Roman"/>
          <w:sz w:val="24"/>
          <w:szCs w:val="24"/>
        </w:rPr>
        <w:t xml:space="preserve">protects </w:t>
      </w:r>
      <w:r w:rsidR="002E50A2" w:rsidRPr="006B25D4">
        <w:rPr>
          <w:rFonts w:ascii="Times New Roman" w:hAnsi="Times New Roman" w:cs="Times New Roman"/>
          <w:sz w:val="24"/>
          <w:szCs w:val="24"/>
        </w:rPr>
        <w:t xml:space="preserve">appliances </w:t>
      </w:r>
      <w:r w:rsidR="00A5588D" w:rsidRPr="006B25D4">
        <w:rPr>
          <w:rFonts w:ascii="Times New Roman" w:hAnsi="Times New Roman" w:cs="Times New Roman"/>
          <w:sz w:val="24"/>
          <w:szCs w:val="24"/>
        </w:rPr>
        <w:t xml:space="preserve">against very high current is the </w:t>
      </w:r>
    </w:p>
    <w:p w14:paraId="11252968" w14:textId="25CD52D2" w:rsidR="009D76C8" w:rsidRPr="006B25D4" w:rsidRDefault="009D76C8" w:rsidP="008800D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Capacitor</w:t>
      </w:r>
    </w:p>
    <w:p w14:paraId="23EC05F6" w14:textId="0A861F7E" w:rsidR="004940D6" w:rsidRPr="006B25D4" w:rsidRDefault="004940D6" w:rsidP="008800D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Fuse</w:t>
      </w:r>
    </w:p>
    <w:p w14:paraId="5CC0C85A" w14:textId="3ADAA6AF" w:rsidR="004940D6" w:rsidRPr="006B25D4" w:rsidRDefault="004940D6" w:rsidP="008800D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Resistor</w:t>
      </w:r>
    </w:p>
    <w:p w14:paraId="44C01A9B" w14:textId="0796612F" w:rsidR="004940D6" w:rsidRPr="006B25D4" w:rsidRDefault="004940D6" w:rsidP="008800D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Switch</w:t>
      </w:r>
    </w:p>
    <w:p w14:paraId="7C3B052C" w14:textId="12E7E4E8" w:rsidR="00F70CA7" w:rsidRPr="006B25D4" w:rsidRDefault="0015379C" w:rsidP="004940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chemical </w:t>
      </w:r>
      <w:r w:rsidR="004361F8" w:rsidRPr="006B25D4">
        <w:rPr>
          <w:rFonts w:ascii="Times New Roman" w:hAnsi="Times New Roman" w:cs="Times New Roman"/>
          <w:sz w:val="24"/>
          <w:szCs w:val="24"/>
        </w:rPr>
        <w:t xml:space="preserve">formula </w:t>
      </w:r>
      <w:r w:rsidR="002B6FD1" w:rsidRPr="006B25D4">
        <w:rPr>
          <w:rFonts w:ascii="Times New Roman" w:hAnsi="Times New Roman" w:cs="Times New Roman"/>
          <w:sz w:val="24"/>
          <w:szCs w:val="24"/>
        </w:rPr>
        <w:t xml:space="preserve">for </w:t>
      </w:r>
      <w:r w:rsidR="004B6762" w:rsidRPr="006B25D4">
        <w:rPr>
          <w:rFonts w:ascii="Times New Roman" w:hAnsi="Times New Roman" w:cs="Times New Roman"/>
          <w:sz w:val="24"/>
          <w:szCs w:val="24"/>
        </w:rPr>
        <w:t>Aluminum</w:t>
      </w:r>
      <w:r w:rsidR="002423D6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943835" w:rsidRPr="006B25D4">
        <w:rPr>
          <w:rFonts w:ascii="Times New Roman" w:hAnsi="Times New Roman" w:cs="Times New Roman"/>
          <w:sz w:val="24"/>
          <w:szCs w:val="24"/>
        </w:rPr>
        <w:t xml:space="preserve">oxide </w:t>
      </w:r>
      <w:r w:rsidR="00DF682A" w:rsidRPr="006B25D4">
        <w:rPr>
          <w:rFonts w:ascii="Times New Roman" w:hAnsi="Times New Roman" w:cs="Times New Roman"/>
          <w:sz w:val="24"/>
          <w:szCs w:val="24"/>
        </w:rPr>
        <w:t xml:space="preserve">is represented as </w:t>
      </w:r>
      <w:proofErr w:type="spellStart"/>
      <w:r w:rsidR="00DF682A" w:rsidRPr="006B25D4">
        <w:rPr>
          <w:rFonts w:ascii="Times New Roman" w:hAnsi="Times New Roman" w:cs="Times New Roman"/>
          <w:sz w:val="24"/>
          <w:szCs w:val="24"/>
        </w:rPr>
        <w:t>Al</w:t>
      </w:r>
      <w:r w:rsidR="00DF682A" w:rsidRPr="006B25D4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CF3A90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C70375" w:rsidRPr="006B25D4">
        <w:rPr>
          <w:rFonts w:ascii="Times New Roman" w:hAnsi="Times New Roman" w:cs="Times New Roman"/>
          <w:sz w:val="24"/>
          <w:szCs w:val="24"/>
        </w:rPr>
        <w:t>O</w:t>
      </w:r>
      <w:r w:rsidR="00025DF6" w:rsidRPr="006B25D4">
        <w:rPr>
          <w:rFonts w:ascii="Times New Roman" w:hAnsi="Times New Roman" w:cs="Times New Roman"/>
          <w:sz w:val="24"/>
          <w:szCs w:val="24"/>
          <w:vertAlign w:val="subscript"/>
        </w:rPr>
        <w:t>y</w:t>
      </w:r>
      <w:r w:rsidR="006656B7" w:rsidRPr="006B25D4">
        <w:rPr>
          <w:rFonts w:ascii="Times New Roman" w:hAnsi="Times New Roman" w:cs="Times New Roman"/>
          <w:sz w:val="24"/>
          <w:szCs w:val="24"/>
        </w:rPr>
        <w:t xml:space="preserve">. The </w:t>
      </w:r>
      <w:r w:rsidR="007C1778" w:rsidRPr="006B25D4">
        <w:rPr>
          <w:rFonts w:ascii="Times New Roman" w:hAnsi="Times New Roman" w:cs="Times New Roman"/>
          <w:sz w:val="24"/>
          <w:szCs w:val="24"/>
        </w:rPr>
        <w:t xml:space="preserve">values of </w:t>
      </w:r>
      <w:r w:rsidR="00025DF6" w:rsidRPr="006B25D4">
        <w:rPr>
          <w:rFonts w:ascii="Times New Roman" w:hAnsi="Times New Roman" w:cs="Times New Roman"/>
          <w:sz w:val="24"/>
          <w:szCs w:val="24"/>
        </w:rPr>
        <w:t xml:space="preserve">x and y </w:t>
      </w:r>
      <w:r w:rsidR="005E2DE6" w:rsidRPr="006B25D4">
        <w:rPr>
          <w:rFonts w:ascii="Times New Roman" w:hAnsi="Times New Roman" w:cs="Times New Roman"/>
          <w:sz w:val="24"/>
          <w:szCs w:val="24"/>
        </w:rPr>
        <w:t>are respectively</w:t>
      </w:r>
    </w:p>
    <w:p w14:paraId="7FACC283" w14:textId="1A1B0B40" w:rsidR="00BC0CB0" w:rsidRPr="006B25D4" w:rsidRDefault="0021103E" w:rsidP="00BC0CB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>2 and 3</w:t>
      </w:r>
    </w:p>
    <w:p w14:paraId="1A8B684D" w14:textId="5010E3F8" w:rsidR="0021103E" w:rsidRPr="006B25D4" w:rsidRDefault="0021103E" w:rsidP="00BC0CB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1 and 3</w:t>
      </w:r>
    </w:p>
    <w:p w14:paraId="330690AA" w14:textId="516CBCD7" w:rsidR="0021103E" w:rsidRPr="006B25D4" w:rsidRDefault="0021103E" w:rsidP="00BC0CB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3 and 1</w:t>
      </w:r>
    </w:p>
    <w:p w14:paraId="53956B0E" w14:textId="79F22152" w:rsidR="0021103E" w:rsidRPr="006B25D4" w:rsidRDefault="0021103E" w:rsidP="00BC0CB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3 and 2</w:t>
      </w:r>
    </w:p>
    <w:p w14:paraId="58F540C5" w14:textId="35A00E7E" w:rsidR="0021103E" w:rsidRPr="006B25D4" w:rsidRDefault="00052159" w:rsidP="002110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method </w:t>
      </w:r>
      <w:r w:rsidR="00772D8C" w:rsidRPr="006B25D4">
        <w:rPr>
          <w:rFonts w:ascii="Times New Roman" w:hAnsi="Times New Roman" w:cs="Times New Roman"/>
          <w:sz w:val="24"/>
          <w:szCs w:val="24"/>
        </w:rPr>
        <w:t xml:space="preserve">of purification </w:t>
      </w:r>
      <w:r w:rsidR="00634D49" w:rsidRPr="006B25D4">
        <w:rPr>
          <w:rFonts w:ascii="Times New Roman" w:hAnsi="Times New Roman" w:cs="Times New Roman"/>
          <w:sz w:val="24"/>
          <w:szCs w:val="24"/>
        </w:rPr>
        <w:t xml:space="preserve">of water that produces </w:t>
      </w:r>
      <w:r w:rsidR="004766C1" w:rsidRPr="006B25D4">
        <w:rPr>
          <w:rFonts w:ascii="Times New Roman" w:hAnsi="Times New Roman" w:cs="Times New Roman"/>
          <w:sz w:val="24"/>
          <w:szCs w:val="24"/>
        </w:rPr>
        <w:t xml:space="preserve">water containing </w:t>
      </w:r>
      <w:r w:rsidR="00D97E9B" w:rsidRPr="006B25D4">
        <w:rPr>
          <w:rFonts w:ascii="Times New Roman" w:hAnsi="Times New Roman" w:cs="Times New Roman"/>
          <w:sz w:val="24"/>
          <w:szCs w:val="24"/>
        </w:rPr>
        <w:t xml:space="preserve">very little </w:t>
      </w:r>
      <w:r w:rsidR="003F6174" w:rsidRPr="006B25D4">
        <w:rPr>
          <w:rFonts w:ascii="Times New Roman" w:hAnsi="Times New Roman" w:cs="Times New Roman"/>
          <w:sz w:val="24"/>
          <w:szCs w:val="24"/>
        </w:rPr>
        <w:t xml:space="preserve">impurities is </w:t>
      </w:r>
    </w:p>
    <w:p w14:paraId="5858B7D6" w14:textId="0B5E4C25" w:rsidR="0039279C" w:rsidRPr="006B25D4" w:rsidRDefault="0039279C" w:rsidP="0039279C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Boiling</w:t>
      </w:r>
    </w:p>
    <w:p w14:paraId="7C9DD4FC" w14:textId="20E88F38" w:rsidR="0039279C" w:rsidRPr="006B25D4" w:rsidRDefault="00522146" w:rsidP="0039279C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Chlorination</w:t>
      </w:r>
    </w:p>
    <w:p w14:paraId="0AD653B8" w14:textId="114A2DA9" w:rsidR="00522146" w:rsidRPr="006B25D4" w:rsidRDefault="00522146" w:rsidP="0039279C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Distillation</w:t>
      </w:r>
    </w:p>
    <w:p w14:paraId="012FD1F9" w14:textId="5A993C31" w:rsidR="00522146" w:rsidRPr="006B25D4" w:rsidRDefault="00522146" w:rsidP="0039279C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Filtration </w:t>
      </w:r>
    </w:p>
    <w:p w14:paraId="43A70B47" w14:textId="3656F422" w:rsidR="007876DD" w:rsidRPr="006B25D4" w:rsidRDefault="00316BC1" w:rsidP="007876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Crystals </w:t>
      </w:r>
      <w:r w:rsidR="00AC6D38" w:rsidRPr="006B25D4">
        <w:rPr>
          <w:rFonts w:ascii="Times New Roman" w:hAnsi="Times New Roman" w:cs="Times New Roman"/>
          <w:sz w:val="24"/>
          <w:szCs w:val="24"/>
        </w:rPr>
        <w:t xml:space="preserve">of sugar </w:t>
      </w:r>
      <w:r w:rsidR="00A914AC" w:rsidRPr="006B25D4">
        <w:rPr>
          <w:rFonts w:ascii="Times New Roman" w:hAnsi="Times New Roman" w:cs="Times New Roman"/>
          <w:sz w:val="24"/>
          <w:szCs w:val="24"/>
        </w:rPr>
        <w:t xml:space="preserve">where </w:t>
      </w:r>
      <w:r w:rsidR="00A77DF2" w:rsidRPr="006B25D4">
        <w:rPr>
          <w:rFonts w:ascii="Times New Roman" w:hAnsi="Times New Roman" w:cs="Times New Roman"/>
          <w:sz w:val="24"/>
          <w:szCs w:val="24"/>
        </w:rPr>
        <w:t xml:space="preserve">obtained </w:t>
      </w:r>
      <w:r w:rsidR="009C358C" w:rsidRPr="006B25D4">
        <w:rPr>
          <w:rFonts w:ascii="Times New Roman" w:hAnsi="Times New Roman" w:cs="Times New Roman"/>
          <w:sz w:val="24"/>
          <w:szCs w:val="24"/>
        </w:rPr>
        <w:t xml:space="preserve">when </w:t>
      </w:r>
      <w:r w:rsidR="00810BB7" w:rsidRPr="006B25D4">
        <w:rPr>
          <w:rFonts w:ascii="Times New Roman" w:hAnsi="Times New Roman" w:cs="Times New Roman"/>
          <w:sz w:val="24"/>
          <w:szCs w:val="24"/>
        </w:rPr>
        <w:t xml:space="preserve">a hot solution </w:t>
      </w:r>
      <w:r w:rsidR="00C31BE0" w:rsidRPr="006B25D4">
        <w:rPr>
          <w:rFonts w:ascii="Times New Roman" w:hAnsi="Times New Roman" w:cs="Times New Roman"/>
          <w:sz w:val="24"/>
          <w:szCs w:val="24"/>
        </w:rPr>
        <w:t xml:space="preserve">of sugar </w:t>
      </w:r>
      <w:r w:rsidR="00A1041B" w:rsidRPr="006B25D4">
        <w:rPr>
          <w:rFonts w:ascii="Times New Roman" w:hAnsi="Times New Roman" w:cs="Times New Roman"/>
          <w:sz w:val="24"/>
          <w:szCs w:val="24"/>
        </w:rPr>
        <w:t xml:space="preserve">was cooled </w:t>
      </w:r>
      <w:r w:rsidR="005334CE" w:rsidRPr="006B25D4">
        <w:rPr>
          <w:rFonts w:ascii="Times New Roman" w:hAnsi="Times New Roman" w:cs="Times New Roman"/>
          <w:sz w:val="24"/>
          <w:szCs w:val="24"/>
        </w:rPr>
        <w:t xml:space="preserve">to room </w:t>
      </w:r>
      <w:r w:rsidR="009800ED" w:rsidRPr="006B25D4">
        <w:rPr>
          <w:rFonts w:ascii="Times New Roman" w:hAnsi="Times New Roman" w:cs="Times New Roman"/>
          <w:sz w:val="24"/>
          <w:szCs w:val="24"/>
        </w:rPr>
        <w:t>temperature</w:t>
      </w:r>
      <w:r w:rsidR="00A2148B" w:rsidRPr="006B25D4">
        <w:rPr>
          <w:rFonts w:ascii="Times New Roman" w:hAnsi="Times New Roman" w:cs="Times New Roman"/>
          <w:sz w:val="24"/>
          <w:szCs w:val="24"/>
        </w:rPr>
        <w:t>. What con</w:t>
      </w:r>
      <w:r w:rsidR="00C34AEB" w:rsidRPr="006B25D4">
        <w:rPr>
          <w:rFonts w:ascii="Times New Roman" w:hAnsi="Times New Roman" w:cs="Times New Roman"/>
          <w:sz w:val="24"/>
          <w:szCs w:val="24"/>
        </w:rPr>
        <w:t xml:space="preserve">clusion can be </w:t>
      </w:r>
      <w:r w:rsidR="00D86A16" w:rsidRPr="006B25D4">
        <w:rPr>
          <w:rFonts w:ascii="Times New Roman" w:hAnsi="Times New Roman" w:cs="Times New Roman"/>
          <w:sz w:val="24"/>
          <w:szCs w:val="24"/>
        </w:rPr>
        <w:t>drawn from this observation?</w:t>
      </w:r>
    </w:p>
    <w:p w14:paraId="40E0899A" w14:textId="416BEDF0" w:rsidR="007868DD" w:rsidRPr="006B25D4" w:rsidRDefault="00461F9F" w:rsidP="007868D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Sugar </w:t>
      </w:r>
      <w:r w:rsidR="000E07AF" w:rsidRPr="006B25D4">
        <w:rPr>
          <w:rFonts w:ascii="Times New Roman" w:hAnsi="Times New Roman" w:cs="Times New Roman"/>
          <w:sz w:val="24"/>
          <w:szCs w:val="24"/>
        </w:rPr>
        <w:t xml:space="preserve">does not </w:t>
      </w:r>
      <w:r w:rsidR="008C560D" w:rsidRPr="006B25D4">
        <w:rPr>
          <w:rFonts w:ascii="Times New Roman" w:hAnsi="Times New Roman" w:cs="Times New Roman"/>
          <w:sz w:val="24"/>
          <w:szCs w:val="24"/>
        </w:rPr>
        <w:t xml:space="preserve">dissolve </w:t>
      </w:r>
      <w:r w:rsidR="00A5066B" w:rsidRPr="006B25D4">
        <w:rPr>
          <w:rFonts w:ascii="Times New Roman" w:hAnsi="Times New Roman" w:cs="Times New Roman"/>
          <w:sz w:val="24"/>
          <w:szCs w:val="24"/>
        </w:rPr>
        <w:t>in cold water</w:t>
      </w:r>
    </w:p>
    <w:p w14:paraId="6493E395" w14:textId="29030CAD" w:rsidR="00A5066B" w:rsidRPr="006B25D4" w:rsidRDefault="00077295" w:rsidP="007868D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Sugar does not dissolve in hot water</w:t>
      </w:r>
    </w:p>
    <w:p w14:paraId="750A10ED" w14:textId="5BEA8514" w:rsidR="00077295" w:rsidRPr="006B25D4" w:rsidRDefault="00077295" w:rsidP="007868D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Sugar dissolves </w:t>
      </w:r>
      <w:r w:rsidR="002A6061" w:rsidRPr="006B25D4">
        <w:rPr>
          <w:rFonts w:ascii="Times New Roman" w:hAnsi="Times New Roman" w:cs="Times New Roman"/>
          <w:sz w:val="24"/>
          <w:szCs w:val="24"/>
        </w:rPr>
        <w:t>less i</w:t>
      </w:r>
      <w:r w:rsidRPr="006B25D4">
        <w:rPr>
          <w:rFonts w:ascii="Times New Roman" w:hAnsi="Times New Roman" w:cs="Times New Roman"/>
          <w:sz w:val="24"/>
          <w:szCs w:val="24"/>
        </w:rPr>
        <w:t xml:space="preserve">n </w:t>
      </w:r>
      <w:r w:rsidR="002A6061" w:rsidRPr="006B25D4">
        <w:rPr>
          <w:rFonts w:ascii="Times New Roman" w:hAnsi="Times New Roman" w:cs="Times New Roman"/>
          <w:sz w:val="24"/>
          <w:szCs w:val="24"/>
        </w:rPr>
        <w:t>hot</w:t>
      </w:r>
      <w:r w:rsidRPr="006B25D4">
        <w:rPr>
          <w:rFonts w:ascii="Times New Roman" w:hAnsi="Times New Roman" w:cs="Times New Roman"/>
          <w:sz w:val="24"/>
          <w:szCs w:val="24"/>
        </w:rPr>
        <w:t xml:space="preserve"> water</w:t>
      </w:r>
      <w:r w:rsidR="002A6061" w:rsidRPr="006B25D4">
        <w:rPr>
          <w:rFonts w:ascii="Times New Roman" w:hAnsi="Times New Roman" w:cs="Times New Roman"/>
          <w:sz w:val="24"/>
          <w:szCs w:val="24"/>
        </w:rPr>
        <w:t xml:space="preserve"> than </w:t>
      </w:r>
      <w:r w:rsidR="008B4E09" w:rsidRPr="006B25D4">
        <w:rPr>
          <w:rFonts w:ascii="Times New Roman" w:hAnsi="Times New Roman" w:cs="Times New Roman"/>
          <w:sz w:val="24"/>
          <w:szCs w:val="24"/>
        </w:rPr>
        <w:t>cold water</w:t>
      </w:r>
    </w:p>
    <w:p w14:paraId="1CB750E1" w14:textId="2A16F776" w:rsidR="006D208C" w:rsidRPr="006B25D4" w:rsidRDefault="006D208C" w:rsidP="006D208C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Sugar dissolves more in hot water than cold water</w:t>
      </w:r>
    </w:p>
    <w:p w14:paraId="241BC809" w14:textId="4A90C8C6" w:rsidR="00890672" w:rsidRPr="006B25D4" w:rsidRDefault="00CE07E5" w:rsidP="008520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If a mixture </w:t>
      </w:r>
      <w:r w:rsidR="00BB1CF9" w:rsidRPr="006B25D4">
        <w:rPr>
          <w:rFonts w:ascii="Times New Roman" w:hAnsi="Times New Roman" w:cs="Times New Roman"/>
          <w:sz w:val="24"/>
          <w:szCs w:val="24"/>
        </w:rPr>
        <w:t xml:space="preserve">of water and </w:t>
      </w:r>
      <w:r w:rsidR="00714B5B" w:rsidRPr="006B25D4">
        <w:rPr>
          <w:rFonts w:ascii="Times New Roman" w:hAnsi="Times New Roman" w:cs="Times New Roman"/>
          <w:sz w:val="24"/>
          <w:szCs w:val="24"/>
        </w:rPr>
        <w:t>powdered charcoal</w:t>
      </w:r>
      <w:r w:rsidR="00635C3F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397896" w:rsidRPr="006B25D4">
        <w:rPr>
          <w:rFonts w:ascii="Times New Roman" w:hAnsi="Times New Roman" w:cs="Times New Roman"/>
          <w:sz w:val="24"/>
          <w:szCs w:val="24"/>
        </w:rPr>
        <w:t xml:space="preserve">is allowed to stand </w:t>
      </w:r>
      <w:r w:rsidR="008F5448" w:rsidRPr="006B25D4">
        <w:rPr>
          <w:rFonts w:ascii="Times New Roman" w:hAnsi="Times New Roman" w:cs="Times New Roman"/>
          <w:sz w:val="24"/>
          <w:szCs w:val="24"/>
        </w:rPr>
        <w:t xml:space="preserve">for a long time, the </w:t>
      </w:r>
      <w:r w:rsidR="00890672" w:rsidRPr="006B25D4">
        <w:rPr>
          <w:rFonts w:ascii="Times New Roman" w:hAnsi="Times New Roman" w:cs="Times New Roman"/>
          <w:sz w:val="24"/>
          <w:szCs w:val="24"/>
        </w:rPr>
        <w:t>charcoal</w:t>
      </w:r>
    </w:p>
    <w:p w14:paraId="4F0035F1" w14:textId="55787F62" w:rsidR="008B4E09" w:rsidRPr="006B25D4" w:rsidRDefault="00036822" w:rsidP="00714B5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rises to the top </w:t>
      </w:r>
    </w:p>
    <w:p w14:paraId="280B5F5C" w14:textId="60A7709F" w:rsidR="00373B23" w:rsidRPr="006B25D4" w:rsidRDefault="00036822" w:rsidP="00373B23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dissolves completely in the water</w:t>
      </w:r>
    </w:p>
    <w:p w14:paraId="54BBFF5F" w14:textId="72ED889A" w:rsidR="00373B23" w:rsidRPr="006B25D4" w:rsidRDefault="00036822" w:rsidP="00373B23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continues to remain suspended in the water</w:t>
      </w:r>
    </w:p>
    <w:p w14:paraId="5E03E632" w14:textId="49232664" w:rsidR="008300C5" w:rsidRPr="006B25D4" w:rsidRDefault="00036822" w:rsidP="00373B23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settles at the bottom</w:t>
      </w:r>
    </w:p>
    <w:p w14:paraId="1D8B36EE" w14:textId="564CBEC4" w:rsidR="00CC2E95" w:rsidRPr="006B25D4" w:rsidRDefault="00D53033" w:rsidP="00CC2E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When elements </w:t>
      </w:r>
      <w:r w:rsidR="00C33DB7" w:rsidRPr="006B25D4">
        <w:rPr>
          <w:rFonts w:ascii="Times New Roman" w:hAnsi="Times New Roman" w:cs="Times New Roman"/>
          <w:sz w:val="24"/>
          <w:szCs w:val="24"/>
        </w:rPr>
        <w:t xml:space="preserve">combine to form </w:t>
      </w:r>
      <w:r w:rsidR="00340801" w:rsidRPr="006B25D4">
        <w:rPr>
          <w:rFonts w:ascii="Times New Roman" w:hAnsi="Times New Roman" w:cs="Times New Roman"/>
          <w:sz w:val="24"/>
          <w:szCs w:val="24"/>
        </w:rPr>
        <w:t xml:space="preserve">a compound, the </w:t>
      </w:r>
    </w:p>
    <w:p w14:paraId="593F3DC4" w14:textId="464E7BC7" w:rsidR="009F0B26" w:rsidRPr="006B25D4" w:rsidRDefault="00036822" w:rsidP="009F0B26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constituents can be separated by a physical process</w:t>
      </w:r>
    </w:p>
    <w:p w14:paraId="0B73E169" w14:textId="413A6D33" w:rsidR="00465EA7" w:rsidRPr="006B25D4" w:rsidRDefault="00036822" w:rsidP="00465EA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volume of the compound is the sum of the volumes of the constituents</w:t>
      </w:r>
    </w:p>
    <w:p w14:paraId="453B0DBD" w14:textId="5C11B840" w:rsidR="009E7D13" w:rsidRPr="006B25D4" w:rsidRDefault="00036822" w:rsidP="00465EA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reaction can be represented by a chemical</w:t>
      </w:r>
    </w:p>
    <w:p w14:paraId="4E4F1B00" w14:textId="704E2B8A" w:rsidR="000157A9" w:rsidRPr="006B25D4" w:rsidRDefault="00036822" w:rsidP="00465EA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reaction does not involve a heat change</w:t>
      </w:r>
    </w:p>
    <w:p w14:paraId="13F4C90F" w14:textId="3E57ABF1" w:rsidR="000157A9" w:rsidRPr="006B25D4" w:rsidRDefault="000D0550" w:rsidP="000157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of the </w:t>
      </w:r>
      <w:r w:rsidR="00DD27A4" w:rsidRPr="006B25D4">
        <w:rPr>
          <w:rFonts w:ascii="Times New Roman" w:hAnsi="Times New Roman" w:cs="Times New Roman"/>
          <w:sz w:val="24"/>
          <w:szCs w:val="24"/>
        </w:rPr>
        <w:t xml:space="preserve">following </w:t>
      </w:r>
      <w:r w:rsidR="00B45A67" w:rsidRPr="006B25D4">
        <w:rPr>
          <w:rFonts w:ascii="Times New Roman" w:hAnsi="Times New Roman" w:cs="Times New Roman"/>
          <w:sz w:val="24"/>
          <w:szCs w:val="24"/>
        </w:rPr>
        <w:t xml:space="preserve">statements </w:t>
      </w:r>
      <w:r w:rsidR="002552C8" w:rsidRPr="006B25D4">
        <w:rPr>
          <w:rFonts w:ascii="Times New Roman" w:hAnsi="Times New Roman" w:cs="Times New Roman"/>
          <w:sz w:val="24"/>
          <w:szCs w:val="24"/>
        </w:rPr>
        <w:t xml:space="preserve">about the scientific </w:t>
      </w:r>
      <w:r w:rsidR="00D501CC" w:rsidRPr="006B25D4">
        <w:rPr>
          <w:rFonts w:ascii="Times New Roman" w:hAnsi="Times New Roman" w:cs="Times New Roman"/>
          <w:sz w:val="24"/>
          <w:szCs w:val="24"/>
        </w:rPr>
        <w:t xml:space="preserve">method is/are </w:t>
      </w:r>
      <w:r w:rsidR="006A7B06" w:rsidRPr="006B25D4">
        <w:rPr>
          <w:rFonts w:ascii="Times New Roman" w:hAnsi="Times New Roman" w:cs="Times New Roman"/>
          <w:sz w:val="24"/>
          <w:szCs w:val="24"/>
        </w:rPr>
        <w:t>correct? It provides</w:t>
      </w:r>
    </w:p>
    <w:p w14:paraId="446C1F3B" w14:textId="05BD5DB8" w:rsidR="006A7B06" w:rsidRPr="006B25D4" w:rsidRDefault="009E1F9D" w:rsidP="008C17E7">
      <w:pPr>
        <w:pStyle w:val="ListParagraph"/>
        <w:numPr>
          <w:ilvl w:val="0"/>
          <w:numId w:val="30"/>
        </w:num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Logical </w:t>
      </w:r>
      <w:r w:rsidR="003B697F" w:rsidRPr="006B25D4">
        <w:rPr>
          <w:rFonts w:ascii="Times New Roman" w:hAnsi="Times New Roman" w:cs="Times New Roman"/>
          <w:sz w:val="24"/>
          <w:szCs w:val="24"/>
        </w:rPr>
        <w:t xml:space="preserve">procedure for arriving </w:t>
      </w:r>
      <w:r w:rsidR="00E648CC" w:rsidRPr="006B25D4">
        <w:rPr>
          <w:rFonts w:ascii="Times New Roman" w:hAnsi="Times New Roman" w:cs="Times New Roman"/>
          <w:sz w:val="24"/>
          <w:szCs w:val="24"/>
        </w:rPr>
        <w:t>at a knowledge</w:t>
      </w:r>
    </w:p>
    <w:p w14:paraId="06D7A20C" w14:textId="2792ADC7" w:rsidR="00E648CC" w:rsidRPr="006B25D4" w:rsidRDefault="00E648CC" w:rsidP="008C17E7">
      <w:pPr>
        <w:pStyle w:val="ListParagraph"/>
        <w:numPr>
          <w:ilvl w:val="0"/>
          <w:numId w:val="30"/>
        </w:num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Knowledge that can </w:t>
      </w:r>
      <w:r w:rsidR="006823C5" w:rsidRPr="006B25D4">
        <w:rPr>
          <w:rFonts w:ascii="Times New Roman" w:hAnsi="Times New Roman" w:cs="Times New Roman"/>
          <w:sz w:val="24"/>
          <w:szCs w:val="24"/>
        </w:rPr>
        <w:t>be verified</w:t>
      </w:r>
    </w:p>
    <w:p w14:paraId="6AA72D47" w14:textId="03CCA33D" w:rsidR="00AB60EB" w:rsidRPr="006B25D4" w:rsidRDefault="006823C5" w:rsidP="008C17E7">
      <w:pPr>
        <w:pStyle w:val="ListParagraph"/>
        <w:numPr>
          <w:ilvl w:val="0"/>
          <w:numId w:val="30"/>
        </w:num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Knowledge that can </w:t>
      </w:r>
      <w:r w:rsidR="00AB60EB" w:rsidRPr="006B25D4">
        <w:rPr>
          <w:rFonts w:ascii="Times New Roman" w:hAnsi="Times New Roman" w:cs="Times New Roman"/>
          <w:sz w:val="24"/>
          <w:szCs w:val="24"/>
        </w:rPr>
        <w:t>never be changed</w:t>
      </w:r>
    </w:p>
    <w:p w14:paraId="5C9EFBAD" w14:textId="135C4BEC" w:rsidR="004F5F09" w:rsidRPr="006B25D4" w:rsidRDefault="00BA5E00" w:rsidP="00981B8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I and II</w:t>
      </w:r>
    </w:p>
    <w:p w14:paraId="56D95215" w14:textId="1F0C4EEA" w:rsidR="00BA5E00" w:rsidRPr="006B25D4" w:rsidRDefault="00BA5E00" w:rsidP="00981B8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I only</w:t>
      </w:r>
    </w:p>
    <w:p w14:paraId="363C3768" w14:textId="18E96362" w:rsidR="00BA5E00" w:rsidRPr="006B25D4" w:rsidRDefault="00BA5E00" w:rsidP="00981B8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I and III only</w:t>
      </w:r>
    </w:p>
    <w:p w14:paraId="4C9660AC" w14:textId="6A24DB8F" w:rsidR="00BA5E00" w:rsidRPr="006B25D4" w:rsidRDefault="0033191B" w:rsidP="00981B8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 and III only </w:t>
      </w:r>
    </w:p>
    <w:p w14:paraId="2307DDFC" w14:textId="355FF1E0" w:rsidR="0083786E" w:rsidRPr="006B25D4" w:rsidRDefault="00637ECF" w:rsidP="008378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joule </w:t>
      </w:r>
      <w:r w:rsidR="00075C5A" w:rsidRPr="006B25D4">
        <w:rPr>
          <w:rFonts w:ascii="Times New Roman" w:hAnsi="Times New Roman" w:cs="Times New Roman"/>
          <w:sz w:val="24"/>
          <w:szCs w:val="24"/>
        </w:rPr>
        <w:t xml:space="preserve">is the S.I. unit for </w:t>
      </w:r>
    </w:p>
    <w:p w14:paraId="3CCEF1EC" w14:textId="25F62A62" w:rsidR="009A6746" w:rsidRPr="006B25D4" w:rsidRDefault="00036822" w:rsidP="00981B8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energy</w:t>
      </w:r>
    </w:p>
    <w:p w14:paraId="36DC034A" w14:textId="6B9261A9" w:rsidR="00BF2C63" w:rsidRPr="006B25D4" w:rsidRDefault="00036822" w:rsidP="00981B8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force</w:t>
      </w:r>
    </w:p>
    <w:p w14:paraId="43898ADC" w14:textId="0CA2A9B7" w:rsidR="00BF2C63" w:rsidRPr="006B25D4" w:rsidRDefault="00036822" w:rsidP="00981B8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power</w:t>
      </w:r>
    </w:p>
    <w:p w14:paraId="41049FC2" w14:textId="0756171E" w:rsidR="00BF2C63" w:rsidRPr="006B25D4" w:rsidRDefault="00036822" w:rsidP="00981B8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pressure </w:t>
      </w:r>
    </w:p>
    <w:p w14:paraId="5B21DC08" w14:textId="7E4F1641" w:rsidR="00BF2C63" w:rsidRPr="006B25D4" w:rsidRDefault="004A3660" w:rsidP="00BF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</w:t>
      </w:r>
      <w:r w:rsidR="001D1B0C" w:rsidRPr="006B25D4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271A6E" w:rsidRPr="006B25D4">
        <w:rPr>
          <w:rFonts w:ascii="Times New Roman" w:hAnsi="Times New Roman" w:cs="Times New Roman"/>
          <w:sz w:val="24"/>
          <w:szCs w:val="24"/>
        </w:rPr>
        <w:t xml:space="preserve">elements </w:t>
      </w:r>
      <w:r w:rsidR="002D1A02" w:rsidRPr="006B25D4">
        <w:rPr>
          <w:rFonts w:ascii="Times New Roman" w:hAnsi="Times New Roman" w:cs="Times New Roman"/>
          <w:sz w:val="24"/>
          <w:szCs w:val="24"/>
        </w:rPr>
        <w:t>is a semi-</w:t>
      </w:r>
      <w:r w:rsidR="00654E5B" w:rsidRPr="006B25D4">
        <w:rPr>
          <w:rFonts w:ascii="Times New Roman" w:hAnsi="Times New Roman" w:cs="Times New Roman"/>
          <w:sz w:val="24"/>
          <w:szCs w:val="24"/>
        </w:rPr>
        <w:t>metal?</w:t>
      </w:r>
      <w:r w:rsidR="002D1A02"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E3E9A2" w14:textId="7A78B51A" w:rsidR="00654E5B" w:rsidRPr="006B25D4" w:rsidRDefault="00036822" w:rsidP="00981B8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carbon</w:t>
      </w:r>
    </w:p>
    <w:p w14:paraId="229E50D3" w14:textId="41DF34F3" w:rsidR="00B10A8E" w:rsidRPr="006B25D4" w:rsidRDefault="00036822" w:rsidP="00981B8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nitrogen</w:t>
      </w:r>
    </w:p>
    <w:p w14:paraId="682D10AF" w14:textId="17AA8FFB" w:rsidR="00B10A8E" w:rsidRPr="006B25D4" w:rsidRDefault="00036822" w:rsidP="00981B8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>silicon</w:t>
      </w:r>
    </w:p>
    <w:p w14:paraId="00B7C287" w14:textId="2845BF7D" w:rsidR="00B10A8E" w:rsidRPr="006B25D4" w:rsidRDefault="00036822" w:rsidP="00981B8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sodium</w:t>
      </w:r>
    </w:p>
    <w:p w14:paraId="1D6E871B" w14:textId="6DF66734" w:rsidR="00B10A8E" w:rsidRPr="006B25D4" w:rsidRDefault="00647600" w:rsidP="00B10A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Solid </w:t>
      </w:r>
      <w:r w:rsidR="002A790E" w:rsidRPr="006B25D4">
        <w:rPr>
          <w:rFonts w:ascii="Times New Roman" w:hAnsi="Times New Roman" w:cs="Times New Roman"/>
          <w:sz w:val="24"/>
          <w:szCs w:val="24"/>
        </w:rPr>
        <w:t xml:space="preserve">non – metals normally </w:t>
      </w:r>
      <w:r w:rsidR="00142CE5" w:rsidRPr="006B25D4">
        <w:rPr>
          <w:rFonts w:ascii="Times New Roman" w:hAnsi="Times New Roman" w:cs="Times New Roman"/>
          <w:sz w:val="24"/>
          <w:szCs w:val="24"/>
        </w:rPr>
        <w:t xml:space="preserve">break </w:t>
      </w:r>
      <w:r w:rsidR="004671D7" w:rsidRPr="006B25D4">
        <w:rPr>
          <w:rFonts w:ascii="Times New Roman" w:hAnsi="Times New Roman" w:cs="Times New Roman"/>
          <w:sz w:val="24"/>
          <w:szCs w:val="24"/>
        </w:rPr>
        <w:t xml:space="preserve">into pieces when </w:t>
      </w:r>
      <w:r w:rsidR="00F06C21" w:rsidRPr="006B25D4">
        <w:rPr>
          <w:rFonts w:ascii="Times New Roman" w:hAnsi="Times New Roman" w:cs="Times New Roman"/>
          <w:sz w:val="24"/>
          <w:szCs w:val="24"/>
        </w:rPr>
        <w:t>hammered because they are</w:t>
      </w:r>
    </w:p>
    <w:p w14:paraId="20E2247D" w14:textId="3F20D2B6" w:rsidR="00CB6387" w:rsidRPr="006B25D4" w:rsidRDefault="00036822" w:rsidP="00981B8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brittle</w:t>
      </w:r>
    </w:p>
    <w:p w14:paraId="437EF2CD" w14:textId="692A76C8" w:rsidR="00CB6387" w:rsidRPr="006B25D4" w:rsidRDefault="00036822" w:rsidP="00981B8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ductile</w:t>
      </w:r>
    </w:p>
    <w:p w14:paraId="210A8511" w14:textId="4FE92946" w:rsidR="00ED6FDF" w:rsidRPr="006B25D4" w:rsidRDefault="00036822" w:rsidP="00981B8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lustrous</w:t>
      </w:r>
    </w:p>
    <w:p w14:paraId="63584F02" w14:textId="64083B42" w:rsidR="00ED6FDF" w:rsidRPr="006B25D4" w:rsidRDefault="00036822" w:rsidP="00981B8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malleable</w:t>
      </w:r>
    </w:p>
    <w:p w14:paraId="7AEA3FEC" w14:textId="5771B805" w:rsidR="001C6C85" w:rsidRPr="006B25D4" w:rsidRDefault="003E067E" w:rsidP="001C6C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Elements </w:t>
      </w:r>
      <w:r w:rsidR="00DA6022" w:rsidRPr="006B25D4">
        <w:rPr>
          <w:rFonts w:ascii="Times New Roman" w:hAnsi="Times New Roman" w:cs="Times New Roman"/>
          <w:sz w:val="24"/>
          <w:szCs w:val="24"/>
        </w:rPr>
        <w:t xml:space="preserve">that could easily lose electrons </w:t>
      </w:r>
      <w:r w:rsidR="00C8026D" w:rsidRPr="006B25D4">
        <w:rPr>
          <w:rFonts w:ascii="Times New Roman" w:hAnsi="Times New Roman" w:cs="Times New Roman"/>
          <w:sz w:val="24"/>
          <w:szCs w:val="24"/>
        </w:rPr>
        <w:t xml:space="preserve">to form cations are </w:t>
      </w:r>
    </w:p>
    <w:p w14:paraId="40AD6B70" w14:textId="7A4208E4" w:rsidR="00D02306" w:rsidRPr="006B25D4" w:rsidRDefault="00036822" w:rsidP="00981B8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metals</w:t>
      </w:r>
    </w:p>
    <w:p w14:paraId="63E87033" w14:textId="2EBAE974" w:rsidR="00253A83" w:rsidRPr="006B25D4" w:rsidRDefault="00036822" w:rsidP="00981B8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non – metals</w:t>
      </w:r>
    </w:p>
    <w:p w14:paraId="3EF79BB6" w14:textId="76937BEA" w:rsidR="00253A83" w:rsidRPr="006B25D4" w:rsidRDefault="00036822" w:rsidP="00981B8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metalloids</w:t>
      </w:r>
    </w:p>
    <w:p w14:paraId="1550F5E2" w14:textId="5DBD1406" w:rsidR="006258F9" w:rsidRPr="006B25D4" w:rsidRDefault="00036822" w:rsidP="00981B8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noble gases</w:t>
      </w:r>
    </w:p>
    <w:p w14:paraId="310DFE02" w14:textId="336071E5" w:rsidR="006258F9" w:rsidRPr="006B25D4" w:rsidRDefault="00B063CC" w:rsidP="006258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of the </w:t>
      </w:r>
      <w:r w:rsidR="009B06B8" w:rsidRPr="006B25D4">
        <w:rPr>
          <w:rFonts w:ascii="Times New Roman" w:hAnsi="Times New Roman" w:cs="Times New Roman"/>
          <w:sz w:val="24"/>
          <w:szCs w:val="24"/>
        </w:rPr>
        <w:t xml:space="preserve">following </w:t>
      </w:r>
      <w:r w:rsidR="00E6540A" w:rsidRPr="006B25D4">
        <w:rPr>
          <w:rFonts w:ascii="Times New Roman" w:hAnsi="Times New Roman" w:cs="Times New Roman"/>
          <w:sz w:val="24"/>
          <w:szCs w:val="24"/>
        </w:rPr>
        <w:t xml:space="preserve">processes involve a change in state </w:t>
      </w:r>
      <w:r w:rsidR="00D72916" w:rsidRPr="006B25D4">
        <w:rPr>
          <w:rFonts w:ascii="Times New Roman" w:hAnsi="Times New Roman" w:cs="Times New Roman"/>
          <w:sz w:val="24"/>
          <w:szCs w:val="24"/>
        </w:rPr>
        <w:t xml:space="preserve">of matter form liquid </w:t>
      </w:r>
      <w:r w:rsidR="003D12B3" w:rsidRPr="006B25D4">
        <w:rPr>
          <w:rFonts w:ascii="Times New Roman" w:hAnsi="Times New Roman" w:cs="Times New Roman"/>
          <w:sz w:val="24"/>
          <w:szCs w:val="24"/>
        </w:rPr>
        <w:t>to solid</w:t>
      </w:r>
    </w:p>
    <w:p w14:paraId="15FE3363" w14:textId="16382BD4" w:rsidR="003D12B3" w:rsidRPr="006B25D4" w:rsidRDefault="00036822" w:rsidP="00981B87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evaporation</w:t>
      </w:r>
    </w:p>
    <w:p w14:paraId="7DEDBA6B" w14:textId="1462DDC4" w:rsidR="009C42E0" w:rsidRPr="006B25D4" w:rsidRDefault="00036822" w:rsidP="00981B87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freezing</w:t>
      </w:r>
    </w:p>
    <w:p w14:paraId="28FB1297" w14:textId="1AA48B38" w:rsidR="009C42E0" w:rsidRPr="006B25D4" w:rsidRDefault="00036822" w:rsidP="00981B87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melting</w:t>
      </w:r>
    </w:p>
    <w:p w14:paraId="0BCC0D78" w14:textId="329BF396" w:rsidR="009C42E0" w:rsidRPr="006B25D4" w:rsidRDefault="00036822" w:rsidP="00981B87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sublimation</w:t>
      </w:r>
    </w:p>
    <w:p w14:paraId="4664CAA2" w14:textId="31194014" w:rsidR="009C42E0" w:rsidRPr="006B25D4" w:rsidRDefault="00141B97" w:rsidP="009C42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EB7143" w:rsidRPr="006B25D4">
        <w:rPr>
          <w:rFonts w:ascii="Times New Roman" w:hAnsi="Times New Roman" w:cs="Times New Roman"/>
          <w:sz w:val="24"/>
          <w:szCs w:val="24"/>
        </w:rPr>
        <w:t xml:space="preserve">sub – atomic </w:t>
      </w:r>
      <w:r w:rsidR="007D6AD7" w:rsidRPr="006B25D4">
        <w:rPr>
          <w:rFonts w:ascii="Times New Roman" w:hAnsi="Times New Roman" w:cs="Times New Roman"/>
          <w:sz w:val="24"/>
          <w:szCs w:val="24"/>
        </w:rPr>
        <w:t xml:space="preserve">particle </w:t>
      </w:r>
      <w:r w:rsidR="00E21C5D" w:rsidRPr="006B25D4">
        <w:rPr>
          <w:rFonts w:ascii="Times New Roman" w:hAnsi="Times New Roman" w:cs="Times New Roman"/>
          <w:sz w:val="24"/>
          <w:szCs w:val="24"/>
        </w:rPr>
        <w:t>with ze</w:t>
      </w:r>
      <w:r w:rsidR="008657F2" w:rsidRPr="006B25D4">
        <w:rPr>
          <w:rFonts w:ascii="Times New Roman" w:hAnsi="Times New Roman" w:cs="Times New Roman"/>
          <w:sz w:val="24"/>
          <w:szCs w:val="24"/>
        </w:rPr>
        <w:t xml:space="preserve">ro </w:t>
      </w:r>
      <w:r w:rsidR="007A7495" w:rsidRPr="006B25D4">
        <w:rPr>
          <w:rFonts w:ascii="Times New Roman" w:hAnsi="Times New Roman" w:cs="Times New Roman"/>
          <w:sz w:val="24"/>
          <w:szCs w:val="24"/>
        </w:rPr>
        <w:t xml:space="preserve">change in the nucleus </w:t>
      </w:r>
      <w:r w:rsidR="006D6E1B" w:rsidRPr="006B25D4">
        <w:rPr>
          <w:rFonts w:ascii="Times New Roman" w:hAnsi="Times New Roman" w:cs="Times New Roman"/>
          <w:sz w:val="24"/>
          <w:szCs w:val="24"/>
        </w:rPr>
        <w:t xml:space="preserve">of an </w:t>
      </w:r>
      <w:r w:rsidR="00043111" w:rsidRPr="006B25D4">
        <w:rPr>
          <w:rFonts w:ascii="Times New Roman" w:hAnsi="Times New Roman" w:cs="Times New Roman"/>
          <w:sz w:val="24"/>
          <w:szCs w:val="24"/>
        </w:rPr>
        <w:t xml:space="preserve">atom is called </w:t>
      </w:r>
    </w:p>
    <w:p w14:paraId="30BC18A8" w14:textId="5E461FD2" w:rsidR="00827372" w:rsidRPr="006B25D4" w:rsidRDefault="00036822" w:rsidP="00981B8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proton</w:t>
      </w:r>
    </w:p>
    <w:p w14:paraId="773D1AD7" w14:textId="7BE6A686" w:rsidR="00483F18" w:rsidRPr="006B25D4" w:rsidRDefault="00036822" w:rsidP="00981B8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ion</w:t>
      </w:r>
    </w:p>
    <w:p w14:paraId="01B5BB2C" w14:textId="4994ECA4" w:rsidR="00483F18" w:rsidRPr="006B25D4" w:rsidRDefault="00036822" w:rsidP="00981B8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electron</w:t>
      </w:r>
    </w:p>
    <w:p w14:paraId="60A8052F" w14:textId="4FCAF989" w:rsidR="00483F18" w:rsidRPr="006B25D4" w:rsidRDefault="00036822" w:rsidP="00981B8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neutron</w:t>
      </w:r>
    </w:p>
    <w:p w14:paraId="2FF2311A" w14:textId="77777777" w:rsidR="00260D32" w:rsidRPr="006B25D4" w:rsidRDefault="00454FB0" w:rsidP="00483F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9E4276" w:rsidRPr="006B25D4">
        <w:rPr>
          <w:rFonts w:ascii="Times New Roman" w:hAnsi="Times New Roman" w:cs="Times New Roman"/>
          <w:sz w:val="24"/>
          <w:szCs w:val="24"/>
        </w:rPr>
        <w:t xml:space="preserve">importance </w:t>
      </w:r>
      <w:r w:rsidR="00D4256E" w:rsidRPr="006B25D4">
        <w:rPr>
          <w:rFonts w:ascii="Times New Roman" w:hAnsi="Times New Roman" w:cs="Times New Roman"/>
          <w:sz w:val="24"/>
          <w:szCs w:val="24"/>
        </w:rPr>
        <w:t xml:space="preserve">of fuse in an electrical </w:t>
      </w:r>
      <w:r w:rsidR="00260D32" w:rsidRPr="006B25D4">
        <w:rPr>
          <w:rFonts w:ascii="Times New Roman" w:hAnsi="Times New Roman" w:cs="Times New Roman"/>
          <w:sz w:val="24"/>
          <w:szCs w:val="24"/>
        </w:rPr>
        <w:t xml:space="preserve">circuit is to </w:t>
      </w:r>
    </w:p>
    <w:p w14:paraId="3E44D2DD" w14:textId="353589CE" w:rsidR="00690D4A" w:rsidRPr="006B25D4" w:rsidRDefault="00036822" w:rsidP="00981B8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>regulate the voltage</w:t>
      </w:r>
    </w:p>
    <w:p w14:paraId="2A940E90" w14:textId="7B10A12D" w:rsidR="00F54359" w:rsidRPr="006B25D4" w:rsidRDefault="00036822" w:rsidP="00981B8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minimize the use of current</w:t>
      </w:r>
    </w:p>
    <w:p w14:paraId="6A9FB013" w14:textId="632E7BD5" w:rsidR="004355A2" w:rsidRPr="006B25D4" w:rsidRDefault="00036822" w:rsidP="00981B8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prevent damage to electrical appliances</w:t>
      </w:r>
    </w:p>
    <w:p w14:paraId="32988E7C" w14:textId="0DFF473E" w:rsidR="00B94BD0" w:rsidRPr="006B25D4" w:rsidRDefault="00036822" w:rsidP="00981B8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alter the flow of current in the current</w:t>
      </w:r>
    </w:p>
    <w:p w14:paraId="7211B7F4" w14:textId="77777777" w:rsidR="005024C3" w:rsidRPr="006B25D4" w:rsidRDefault="0030710E" w:rsidP="00B94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An example of chemical </w:t>
      </w:r>
      <w:r w:rsidR="00771A5A" w:rsidRPr="006B25D4">
        <w:rPr>
          <w:rFonts w:ascii="Times New Roman" w:hAnsi="Times New Roman" w:cs="Times New Roman"/>
          <w:sz w:val="24"/>
          <w:szCs w:val="24"/>
        </w:rPr>
        <w:t>compound is</w:t>
      </w:r>
    </w:p>
    <w:p w14:paraId="7FE7E8BB" w14:textId="24EDE749" w:rsidR="005024C3" w:rsidRPr="006B25D4" w:rsidRDefault="00036822" w:rsidP="00981B87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aluminum</w:t>
      </w:r>
    </w:p>
    <w:p w14:paraId="18C0B2C9" w14:textId="717E70BA" w:rsidR="005024C3" w:rsidRPr="006B25D4" w:rsidRDefault="00036822" w:rsidP="00981B87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ammonia</w:t>
      </w:r>
    </w:p>
    <w:p w14:paraId="4101DFE9" w14:textId="0D672406" w:rsidR="005024C3" w:rsidRPr="006B25D4" w:rsidRDefault="00036822" w:rsidP="00981B87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oxygen</w:t>
      </w:r>
    </w:p>
    <w:p w14:paraId="00B6B098" w14:textId="7D69E008" w:rsidR="00B76FDF" w:rsidRPr="006B25D4" w:rsidRDefault="00036822" w:rsidP="00981B87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silicon </w:t>
      </w:r>
    </w:p>
    <w:p w14:paraId="38369DF7" w14:textId="35C67387" w:rsidR="00C24042" w:rsidRPr="006B25D4" w:rsidRDefault="00681554" w:rsidP="00C240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When a solid – liquid </w:t>
      </w:r>
      <w:r w:rsidR="003774B7" w:rsidRPr="006B25D4">
        <w:rPr>
          <w:rFonts w:ascii="Times New Roman" w:hAnsi="Times New Roman" w:cs="Times New Roman"/>
          <w:sz w:val="24"/>
          <w:szCs w:val="24"/>
        </w:rPr>
        <w:t>mixture is filtered</w:t>
      </w:r>
      <w:r w:rsidR="00301AE8" w:rsidRPr="006B25D4">
        <w:rPr>
          <w:rFonts w:ascii="Times New Roman" w:hAnsi="Times New Roman" w:cs="Times New Roman"/>
          <w:sz w:val="24"/>
          <w:szCs w:val="24"/>
        </w:rPr>
        <w:t xml:space="preserve">, the </w:t>
      </w:r>
      <w:r w:rsidR="00584D5C" w:rsidRPr="006B25D4">
        <w:rPr>
          <w:rFonts w:ascii="Times New Roman" w:hAnsi="Times New Roman" w:cs="Times New Roman"/>
          <w:sz w:val="24"/>
          <w:szCs w:val="24"/>
        </w:rPr>
        <w:t xml:space="preserve">liquid </w:t>
      </w:r>
      <w:r w:rsidR="00DA76D6" w:rsidRPr="006B25D4">
        <w:rPr>
          <w:rFonts w:ascii="Times New Roman" w:hAnsi="Times New Roman" w:cs="Times New Roman"/>
          <w:sz w:val="24"/>
          <w:szCs w:val="24"/>
        </w:rPr>
        <w:t xml:space="preserve">that separates </w:t>
      </w:r>
      <w:r w:rsidR="00BB4B5F" w:rsidRPr="006B25D4">
        <w:rPr>
          <w:rFonts w:ascii="Times New Roman" w:hAnsi="Times New Roman" w:cs="Times New Roman"/>
          <w:sz w:val="24"/>
          <w:szCs w:val="24"/>
        </w:rPr>
        <w:t>out into the container is called</w:t>
      </w:r>
    </w:p>
    <w:p w14:paraId="194ACACD" w14:textId="4F3234FD" w:rsidR="008A187D" w:rsidRPr="006B25D4" w:rsidRDefault="00036822" w:rsidP="00981B8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filtrate</w:t>
      </w:r>
    </w:p>
    <w:p w14:paraId="0E8BB5B1" w14:textId="0F66ED6B" w:rsidR="006D3BC7" w:rsidRPr="006B25D4" w:rsidRDefault="00036822" w:rsidP="00981B8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residue</w:t>
      </w:r>
    </w:p>
    <w:p w14:paraId="3BAD9BB3" w14:textId="20EAE11E" w:rsidR="006D3BC7" w:rsidRPr="006B25D4" w:rsidRDefault="00036822" w:rsidP="00981B8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sediment</w:t>
      </w:r>
    </w:p>
    <w:p w14:paraId="53F2E3E0" w14:textId="1FD1EA95" w:rsidR="006D3BC7" w:rsidRPr="006B25D4" w:rsidRDefault="00036822" w:rsidP="00981B8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solution</w:t>
      </w:r>
    </w:p>
    <w:p w14:paraId="103E58C9" w14:textId="7070E976" w:rsidR="006D3BC7" w:rsidRPr="006B25D4" w:rsidRDefault="007620A2" w:rsidP="006D3B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In which </w:t>
      </w:r>
      <w:r w:rsidR="002E27F0" w:rsidRPr="006B25D4">
        <w:rPr>
          <w:rFonts w:ascii="Times New Roman" w:hAnsi="Times New Roman" w:cs="Times New Roman"/>
          <w:sz w:val="24"/>
          <w:szCs w:val="24"/>
        </w:rPr>
        <w:t>of the following processes is car</w:t>
      </w:r>
      <w:r w:rsidR="00D67D9B" w:rsidRPr="006B25D4">
        <w:rPr>
          <w:rFonts w:ascii="Times New Roman" w:hAnsi="Times New Roman" w:cs="Times New Roman"/>
          <w:sz w:val="24"/>
          <w:szCs w:val="24"/>
        </w:rPr>
        <w:t xml:space="preserve">bon </w:t>
      </w:r>
      <w:r w:rsidR="00200D2F" w:rsidRPr="006B25D4">
        <w:rPr>
          <w:rFonts w:ascii="Times New Roman" w:hAnsi="Times New Roman" w:cs="Times New Roman"/>
          <w:sz w:val="24"/>
          <w:szCs w:val="24"/>
        </w:rPr>
        <w:t>absorbed from the atmosphere?</w:t>
      </w:r>
    </w:p>
    <w:p w14:paraId="36B93619" w14:textId="3512D5A3" w:rsidR="000A2167" w:rsidRPr="006B25D4" w:rsidRDefault="00036822" w:rsidP="00981B8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respiration</w:t>
      </w:r>
    </w:p>
    <w:p w14:paraId="1DBEF186" w14:textId="7D593C53" w:rsidR="0000710A" w:rsidRPr="006B25D4" w:rsidRDefault="00036822" w:rsidP="00981B8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burning</w:t>
      </w:r>
    </w:p>
    <w:p w14:paraId="23E062D8" w14:textId="49F844F2" w:rsidR="0000710A" w:rsidRPr="006B25D4" w:rsidRDefault="00036822" w:rsidP="00981B8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decomposition</w:t>
      </w:r>
    </w:p>
    <w:p w14:paraId="374E494A" w14:textId="5E2EE4C7" w:rsidR="0000710A" w:rsidRPr="006B25D4" w:rsidRDefault="00036822" w:rsidP="00981B8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photosynthesis</w:t>
      </w:r>
    </w:p>
    <w:p w14:paraId="5B6F491A" w14:textId="015B03E4" w:rsidR="0000710A" w:rsidRPr="006B25D4" w:rsidRDefault="001C3411" w:rsidP="000071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714E8C" w:rsidRPr="006B25D4">
        <w:rPr>
          <w:rFonts w:ascii="Times New Roman" w:hAnsi="Times New Roman" w:cs="Times New Roman"/>
          <w:sz w:val="24"/>
          <w:szCs w:val="24"/>
        </w:rPr>
        <w:t xml:space="preserve">statements </w:t>
      </w:r>
      <w:r w:rsidR="00F772A4" w:rsidRPr="006B25D4">
        <w:rPr>
          <w:rFonts w:ascii="Times New Roman" w:hAnsi="Times New Roman" w:cs="Times New Roman"/>
          <w:sz w:val="24"/>
          <w:szCs w:val="24"/>
        </w:rPr>
        <w:t xml:space="preserve">is not </w:t>
      </w:r>
      <w:r w:rsidR="00B4798B" w:rsidRPr="006B25D4">
        <w:rPr>
          <w:rFonts w:ascii="Times New Roman" w:hAnsi="Times New Roman" w:cs="Times New Roman"/>
          <w:sz w:val="24"/>
          <w:szCs w:val="24"/>
        </w:rPr>
        <w:t xml:space="preserve">true about the wet seasons? </w:t>
      </w:r>
    </w:p>
    <w:p w14:paraId="1BB0E353" w14:textId="460EA60B" w:rsidR="00BD76DB" w:rsidRPr="006B25D4" w:rsidRDefault="000E3B8B" w:rsidP="00981B8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Bush fires </w:t>
      </w:r>
      <w:r w:rsidR="008B7BFD" w:rsidRPr="006B25D4">
        <w:rPr>
          <w:rFonts w:ascii="Times New Roman" w:hAnsi="Times New Roman" w:cs="Times New Roman"/>
          <w:sz w:val="24"/>
          <w:szCs w:val="24"/>
        </w:rPr>
        <w:t>are common</w:t>
      </w:r>
    </w:p>
    <w:p w14:paraId="3B04C6CB" w14:textId="2423A816" w:rsidR="008B7BFD" w:rsidRPr="006B25D4" w:rsidRDefault="007004C2" w:rsidP="00981B8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Trees and weeds grow fast</w:t>
      </w:r>
    </w:p>
    <w:p w14:paraId="19C4AD44" w14:textId="5DE66EE1" w:rsidR="00224C72" w:rsidRPr="006B25D4" w:rsidRDefault="00224C72" w:rsidP="00981B8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Small animals increase in number</w:t>
      </w:r>
    </w:p>
    <w:p w14:paraId="6C3884E1" w14:textId="632F318A" w:rsidR="00224C72" w:rsidRPr="006B25D4" w:rsidRDefault="00794375" w:rsidP="00981B8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The weather is generally cool </w:t>
      </w:r>
    </w:p>
    <w:p w14:paraId="7029889E" w14:textId="77777777" w:rsidR="009E0E25" w:rsidRPr="006B25D4" w:rsidRDefault="009E0E25" w:rsidP="00923690">
      <w:pPr>
        <w:rPr>
          <w:rFonts w:ascii="Times New Roman" w:hAnsi="Times New Roman" w:cs="Times New Roman"/>
          <w:sz w:val="24"/>
          <w:szCs w:val="24"/>
        </w:rPr>
        <w:sectPr w:rsidR="009E0E25" w:rsidRPr="006B25D4" w:rsidSect="009E0E25">
          <w:type w:val="continuous"/>
          <w:pgSz w:w="11907" w:h="16839" w:code="9"/>
          <w:pgMar w:top="720" w:right="657" w:bottom="720" w:left="0" w:header="720" w:footer="720" w:gutter="0"/>
          <w:cols w:num="2" w:sep="1" w:space="155"/>
          <w:docGrid w:linePitch="360"/>
        </w:sectPr>
      </w:pPr>
    </w:p>
    <w:p w14:paraId="03B42C19" w14:textId="77777777" w:rsidR="00036822" w:rsidRPr="006B25D4" w:rsidRDefault="00036822" w:rsidP="00923690">
      <w:pPr>
        <w:rPr>
          <w:rFonts w:ascii="Times New Roman" w:hAnsi="Times New Roman" w:cs="Times New Roman"/>
          <w:sz w:val="24"/>
          <w:szCs w:val="24"/>
        </w:rPr>
      </w:pPr>
    </w:p>
    <w:p w14:paraId="75951AA2" w14:textId="72D11387" w:rsidR="00923690" w:rsidRPr="006B25D4" w:rsidRDefault="00923690" w:rsidP="009E0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5D4">
        <w:rPr>
          <w:rFonts w:ascii="Times New Roman" w:hAnsi="Times New Roman" w:cs="Times New Roman"/>
          <w:b/>
          <w:sz w:val="24"/>
          <w:szCs w:val="24"/>
        </w:rPr>
        <w:t>SECTION B</w:t>
      </w:r>
    </w:p>
    <w:p w14:paraId="59E712A9" w14:textId="01919C41" w:rsidR="00F162F1" w:rsidRPr="006B25D4" w:rsidRDefault="00F162F1" w:rsidP="009E0E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Answer question 1</w:t>
      </w:r>
      <w:r w:rsidR="00BD02B6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F367B2" w:rsidRPr="006B25D4">
        <w:rPr>
          <w:rFonts w:ascii="Times New Roman" w:hAnsi="Times New Roman" w:cs="Times New Roman"/>
          <w:sz w:val="24"/>
          <w:szCs w:val="24"/>
        </w:rPr>
        <w:t>and any other four questions in this section.</w:t>
      </w:r>
    </w:p>
    <w:p w14:paraId="0D11440E" w14:textId="7F0DEEC7" w:rsidR="000F7FCA" w:rsidRPr="006B25D4" w:rsidRDefault="002F63F4" w:rsidP="009236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pict w14:anchorId="642CB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0pt;margin-top:37.05pt;width:361.9pt;height:187.7pt;z-index:-251635712;mso-position-horizontal-relative:text;mso-position-vertical-relative:text;mso-width-relative:page;mso-height-relative:page">
            <v:imagedata r:id="rId5" o:title="AA" croptop="8644f" cropbottom="2809f"/>
          </v:shape>
        </w:pict>
      </w:r>
      <w:r w:rsidR="00DD4C11" w:rsidRPr="006B25D4">
        <w:rPr>
          <w:rFonts w:ascii="Times New Roman" w:hAnsi="Times New Roman" w:cs="Times New Roman"/>
          <w:sz w:val="24"/>
          <w:szCs w:val="24"/>
        </w:rPr>
        <w:t>Q1. a. The diagram below is an illustration of an experimental setup for separating a mixture of water and alcohol. Study the diagram carefully and answer the questions that follow.</w:t>
      </w:r>
    </w:p>
    <w:p w14:paraId="7262195C" w14:textId="77777777" w:rsidR="00DD4C11" w:rsidRPr="006B25D4" w:rsidRDefault="00DD4C11" w:rsidP="00923690">
      <w:pPr>
        <w:rPr>
          <w:rFonts w:ascii="Times New Roman" w:hAnsi="Times New Roman" w:cs="Times New Roman"/>
          <w:sz w:val="24"/>
          <w:szCs w:val="24"/>
        </w:rPr>
      </w:pPr>
    </w:p>
    <w:p w14:paraId="3873E239" w14:textId="77777777" w:rsidR="00DD4C11" w:rsidRPr="006B25D4" w:rsidRDefault="00DD4C11" w:rsidP="00923690">
      <w:pPr>
        <w:rPr>
          <w:rFonts w:ascii="Times New Roman" w:hAnsi="Times New Roman" w:cs="Times New Roman"/>
          <w:sz w:val="24"/>
          <w:szCs w:val="24"/>
        </w:rPr>
      </w:pPr>
    </w:p>
    <w:p w14:paraId="50BA6BAA" w14:textId="77777777" w:rsidR="00DD4C11" w:rsidRPr="006B25D4" w:rsidRDefault="00DD4C11" w:rsidP="00923690">
      <w:pPr>
        <w:rPr>
          <w:rFonts w:ascii="Times New Roman" w:hAnsi="Times New Roman" w:cs="Times New Roman"/>
          <w:sz w:val="24"/>
          <w:szCs w:val="24"/>
        </w:rPr>
      </w:pPr>
    </w:p>
    <w:p w14:paraId="1AC13320" w14:textId="77777777" w:rsidR="00DD4C11" w:rsidRPr="006B25D4" w:rsidRDefault="00DD4C11" w:rsidP="00923690">
      <w:pPr>
        <w:rPr>
          <w:rFonts w:ascii="Times New Roman" w:hAnsi="Times New Roman" w:cs="Times New Roman"/>
          <w:sz w:val="24"/>
          <w:szCs w:val="24"/>
        </w:rPr>
      </w:pPr>
    </w:p>
    <w:p w14:paraId="00D3085A" w14:textId="77777777" w:rsidR="00DD4C11" w:rsidRPr="006B25D4" w:rsidRDefault="00DD4C11" w:rsidP="00923690">
      <w:pPr>
        <w:rPr>
          <w:rFonts w:ascii="Times New Roman" w:hAnsi="Times New Roman" w:cs="Times New Roman"/>
          <w:sz w:val="24"/>
          <w:szCs w:val="24"/>
        </w:rPr>
      </w:pPr>
    </w:p>
    <w:p w14:paraId="548E3371" w14:textId="77777777" w:rsidR="00EF0318" w:rsidRPr="006B25D4" w:rsidRDefault="00EF0318" w:rsidP="00923690">
      <w:pPr>
        <w:rPr>
          <w:rFonts w:ascii="Times New Roman" w:hAnsi="Times New Roman" w:cs="Times New Roman"/>
          <w:sz w:val="24"/>
          <w:szCs w:val="24"/>
        </w:rPr>
      </w:pPr>
    </w:p>
    <w:p w14:paraId="6E58464C" w14:textId="77777777" w:rsidR="00EF0318" w:rsidRDefault="00EF0318" w:rsidP="00923690">
      <w:pPr>
        <w:rPr>
          <w:rFonts w:ascii="Times New Roman" w:hAnsi="Times New Roman" w:cs="Times New Roman"/>
          <w:sz w:val="24"/>
          <w:szCs w:val="24"/>
        </w:rPr>
      </w:pPr>
    </w:p>
    <w:p w14:paraId="0179B606" w14:textId="77777777" w:rsidR="00B76EF3" w:rsidRPr="006B25D4" w:rsidRDefault="00B76EF3" w:rsidP="00923690">
      <w:pPr>
        <w:rPr>
          <w:rFonts w:ascii="Times New Roman" w:hAnsi="Times New Roman" w:cs="Times New Roman"/>
          <w:sz w:val="24"/>
          <w:szCs w:val="24"/>
        </w:rPr>
      </w:pPr>
    </w:p>
    <w:p w14:paraId="3AF4213D" w14:textId="0EC03716" w:rsidR="00DD4C11" w:rsidRPr="006B25D4" w:rsidRDefault="00DD4C11" w:rsidP="00923690">
      <w:pPr>
        <w:rPr>
          <w:rFonts w:ascii="Times New Roman" w:hAnsi="Times New Roman" w:cs="Times New Roman"/>
          <w:sz w:val="24"/>
          <w:szCs w:val="24"/>
        </w:rPr>
      </w:pPr>
    </w:p>
    <w:p w14:paraId="5FC38387" w14:textId="6EE3C10D" w:rsidR="000F7FCA" w:rsidRPr="006B25D4" w:rsidRDefault="0027018A" w:rsidP="00F744B1">
      <w:pPr>
        <w:pStyle w:val="ListParagraph"/>
        <w:numPr>
          <w:ilvl w:val="0"/>
          <w:numId w:val="4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State the method of separation shown in the setup </w:t>
      </w:r>
      <w:r w:rsidR="0010622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4A56D7" w:rsidRPr="006B25D4">
        <w:rPr>
          <w:rFonts w:ascii="Times New Roman" w:hAnsi="Times New Roman" w:cs="Times New Roman"/>
          <w:sz w:val="24"/>
          <w:szCs w:val="24"/>
        </w:rPr>
        <w:t>(1 mark)</w:t>
      </w:r>
    </w:p>
    <w:p w14:paraId="3EB3ED74" w14:textId="6970CC48" w:rsidR="00D47206" w:rsidRPr="006B25D4" w:rsidRDefault="004A56D7" w:rsidP="00F744B1">
      <w:pPr>
        <w:pStyle w:val="ListParagraph"/>
        <w:numPr>
          <w:ilvl w:val="0"/>
          <w:numId w:val="4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Identify </w:t>
      </w:r>
      <w:r w:rsidR="00C10BE9" w:rsidRPr="006B25D4">
        <w:rPr>
          <w:rFonts w:ascii="Times New Roman" w:hAnsi="Times New Roman" w:cs="Times New Roman"/>
          <w:sz w:val="24"/>
          <w:szCs w:val="24"/>
        </w:rPr>
        <w:t xml:space="preserve">liquid Y, with </w:t>
      </w:r>
      <w:r w:rsidR="000E135E" w:rsidRPr="006B25D4">
        <w:rPr>
          <w:rFonts w:ascii="Times New Roman" w:hAnsi="Times New Roman" w:cs="Times New Roman"/>
          <w:sz w:val="24"/>
          <w:szCs w:val="24"/>
        </w:rPr>
        <w:t xml:space="preserve">reason(s) </w:t>
      </w:r>
      <w:r w:rsidR="00D47206" w:rsidRPr="006B25D4">
        <w:rPr>
          <w:rFonts w:ascii="Times New Roman" w:hAnsi="Times New Roman" w:cs="Times New Roman"/>
          <w:sz w:val="24"/>
          <w:szCs w:val="24"/>
        </w:rPr>
        <w:tab/>
      </w:r>
      <w:r w:rsidR="00106221" w:rsidRPr="006B25D4">
        <w:rPr>
          <w:rFonts w:ascii="Times New Roman" w:hAnsi="Times New Roman" w:cs="Times New Roman"/>
          <w:sz w:val="24"/>
          <w:szCs w:val="24"/>
        </w:rPr>
        <w:tab/>
      </w:r>
      <w:r w:rsidR="0010622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D47206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56CC4C82" w14:textId="3E1FEA6A" w:rsidR="002475FC" w:rsidRPr="006B25D4" w:rsidRDefault="0029763D" w:rsidP="00F744B1">
      <w:pPr>
        <w:pStyle w:val="ListParagraph"/>
        <w:numPr>
          <w:ilvl w:val="0"/>
          <w:numId w:val="4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lastRenderedPageBreak/>
        <w:t xml:space="preserve">Give the function </w:t>
      </w:r>
      <w:r w:rsidR="00D90B7B" w:rsidRPr="006B25D4">
        <w:rPr>
          <w:rFonts w:ascii="Times New Roman" w:hAnsi="Times New Roman" w:cs="Times New Roman"/>
          <w:sz w:val="24"/>
          <w:szCs w:val="24"/>
        </w:rPr>
        <w:t xml:space="preserve">of A and the water </w:t>
      </w:r>
      <w:r w:rsidR="0013262A" w:rsidRPr="006B25D4">
        <w:rPr>
          <w:rFonts w:ascii="Times New Roman" w:hAnsi="Times New Roman" w:cs="Times New Roman"/>
          <w:sz w:val="24"/>
          <w:szCs w:val="24"/>
        </w:rPr>
        <w:t xml:space="preserve">jacket X </w:t>
      </w:r>
      <w:r w:rsidR="00106221" w:rsidRPr="006B25D4">
        <w:rPr>
          <w:rFonts w:ascii="Times New Roman" w:hAnsi="Times New Roman" w:cs="Times New Roman"/>
          <w:sz w:val="24"/>
          <w:szCs w:val="24"/>
        </w:rPr>
        <w:tab/>
      </w:r>
      <w:r w:rsidR="0010622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106221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7C187CB2" w14:textId="4FD16B89" w:rsidR="00DE3CCA" w:rsidRPr="006B25D4" w:rsidRDefault="002475FC" w:rsidP="00F744B1">
      <w:pPr>
        <w:pStyle w:val="ListParagraph"/>
        <w:numPr>
          <w:ilvl w:val="0"/>
          <w:numId w:val="4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What physical </w:t>
      </w:r>
      <w:r w:rsidR="00182303" w:rsidRPr="006B25D4">
        <w:rPr>
          <w:rFonts w:ascii="Times New Roman" w:hAnsi="Times New Roman" w:cs="Times New Roman"/>
          <w:sz w:val="24"/>
          <w:szCs w:val="24"/>
        </w:rPr>
        <w:t>proce</w:t>
      </w:r>
      <w:r w:rsidR="00BD2CAB" w:rsidRPr="006B25D4">
        <w:rPr>
          <w:rFonts w:ascii="Times New Roman" w:hAnsi="Times New Roman" w:cs="Times New Roman"/>
          <w:sz w:val="24"/>
          <w:szCs w:val="24"/>
        </w:rPr>
        <w:t>s</w:t>
      </w:r>
      <w:r w:rsidR="00182303" w:rsidRPr="006B25D4">
        <w:rPr>
          <w:rFonts w:ascii="Times New Roman" w:hAnsi="Times New Roman" w:cs="Times New Roman"/>
          <w:sz w:val="24"/>
          <w:szCs w:val="24"/>
        </w:rPr>
        <w:t>ses</w:t>
      </w:r>
      <w:r w:rsidR="00BD2CAB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365BDF" w:rsidRPr="006B25D4">
        <w:rPr>
          <w:rFonts w:ascii="Times New Roman" w:hAnsi="Times New Roman" w:cs="Times New Roman"/>
          <w:sz w:val="24"/>
          <w:szCs w:val="24"/>
        </w:rPr>
        <w:t xml:space="preserve">are involved </w:t>
      </w:r>
      <w:r w:rsidR="0072695F" w:rsidRPr="006B25D4">
        <w:rPr>
          <w:rFonts w:ascii="Times New Roman" w:hAnsi="Times New Roman" w:cs="Times New Roman"/>
          <w:sz w:val="24"/>
          <w:szCs w:val="24"/>
        </w:rPr>
        <w:t xml:space="preserve">in the method </w:t>
      </w:r>
      <w:r w:rsidR="009C64CB" w:rsidRPr="006B25D4">
        <w:rPr>
          <w:rFonts w:ascii="Times New Roman" w:hAnsi="Times New Roman" w:cs="Times New Roman"/>
          <w:sz w:val="24"/>
          <w:szCs w:val="24"/>
        </w:rPr>
        <w:t>of separating the mixture</w:t>
      </w:r>
      <w:r w:rsidR="00F5442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F54421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4FB44469" w14:textId="52F3B661" w:rsidR="00C47679" w:rsidRPr="006B25D4" w:rsidRDefault="00182303" w:rsidP="00F744B1">
      <w:pPr>
        <w:pStyle w:val="ListParagraph"/>
        <w:numPr>
          <w:ilvl w:val="0"/>
          <w:numId w:val="43"/>
        </w:numPr>
        <w:tabs>
          <w:tab w:val="left" w:pos="540"/>
          <w:tab w:val="left" w:pos="720"/>
        </w:tabs>
        <w:ind w:left="630" w:hanging="27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C956BD" w:rsidRPr="006B25D4">
        <w:rPr>
          <w:rFonts w:ascii="Times New Roman" w:hAnsi="Times New Roman" w:cs="Times New Roman"/>
          <w:sz w:val="24"/>
          <w:szCs w:val="24"/>
        </w:rPr>
        <w:t xml:space="preserve">State the physical </w:t>
      </w:r>
      <w:r w:rsidR="00240068" w:rsidRPr="006B25D4">
        <w:rPr>
          <w:rFonts w:ascii="Times New Roman" w:hAnsi="Times New Roman" w:cs="Times New Roman"/>
          <w:sz w:val="24"/>
          <w:szCs w:val="24"/>
        </w:rPr>
        <w:t xml:space="preserve">property </w:t>
      </w:r>
      <w:r w:rsidR="00786059" w:rsidRPr="006B25D4">
        <w:rPr>
          <w:rFonts w:ascii="Times New Roman" w:hAnsi="Times New Roman" w:cs="Times New Roman"/>
          <w:sz w:val="24"/>
          <w:szCs w:val="24"/>
        </w:rPr>
        <w:t xml:space="preserve">which makes </w:t>
      </w:r>
      <w:r w:rsidR="00FB57EA" w:rsidRPr="006B25D4">
        <w:rPr>
          <w:rFonts w:ascii="Times New Roman" w:hAnsi="Times New Roman" w:cs="Times New Roman"/>
          <w:sz w:val="24"/>
          <w:szCs w:val="24"/>
        </w:rPr>
        <w:t xml:space="preserve">it possible </w:t>
      </w:r>
      <w:r w:rsidR="00BC7CD9" w:rsidRPr="006B25D4">
        <w:rPr>
          <w:rFonts w:ascii="Times New Roman" w:hAnsi="Times New Roman" w:cs="Times New Roman"/>
          <w:sz w:val="24"/>
          <w:szCs w:val="24"/>
        </w:rPr>
        <w:t xml:space="preserve">to separate </w:t>
      </w:r>
      <w:r w:rsidR="00763604" w:rsidRPr="006B25D4">
        <w:rPr>
          <w:rFonts w:ascii="Times New Roman" w:hAnsi="Times New Roman" w:cs="Times New Roman"/>
          <w:sz w:val="24"/>
          <w:szCs w:val="24"/>
        </w:rPr>
        <w:t xml:space="preserve">the water </w:t>
      </w:r>
      <w:r w:rsidR="00F744B1" w:rsidRPr="006B25D4">
        <w:rPr>
          <w:rFonts w:ascii="Times New Roman" w:hAnsi="Times New Roman" w:cs="Times New Roman"/>
          <w:sz w:val="24"/>
          <w:szCs w:val="24"/>
        </w:rPr>
        <w:t>and alcohol.</w:t>
      </w:r>
      <w:r w:rsidR="00C671A4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C671A4" w:rsidRPr="006B25D4">
        <w:rPr>
          <w:rFonts w:ascii="Times New Roman" w:hAnsi="Times New Roman" w:cs="Times New Roman"/>
          <w:sz w:val="24"/>
          <w:szCs w:val="24"/>
        </w:rPr>
        <w:t>(1 mar</w:t>
      </w:r>
      <w:r w:rsidR="00C47679" w:rsidRPr="006B25D4">
        <w:rPr>
          <w:rFonts w:ascii="Times New Roman" w:hAnsi="Times New Roman" w:cs="Times New Roman"/>
          <w:sz w:val="24"/>
          <w:szCs w:val="24"/>
        </w:rPr>
        <w:t>k</w:t>
      </w:r>
      <w:r w:rsidR="00C671A4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3EB425F2" w14:textId="5F8635C0" w:rsidR="00483F18" w:rsidRPr="006B25D4" w:rsidRDefault="00B603B3" w:rsidP="00F744B1">
      <w:pPr>
        <w:pStyle w:val="ListParagraph"/>
        <w:numPr>
          <w:ilvl w:val="0"/>
          <w:numId w:val="4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Name the part </w:t>
      </w:r>
      <w:r w:rsidR="00342711" w:rsidRPr="006B25D4">
        <w:rPr>
          <w:rFonts w:ascii="Times New Roman" w:hAnsi="Times New Roman" w:cs="Times New Roman"/>
          <w:sz w:val="24"/>
          <w:szCs w:val="24"/>
        </w:rPr>
        <w:t xml:space="preserve">labelled B and </w:t>
      </w:r>
      <w:r w:rsidR="00D22A38" w:rsidRPr="006B25D4">
        <w:rPr>
          <w:rFonts w:ascii="Times New Roman" w:hAnsi="Times New Roman" w:cs="Times New Roman"/>
          <w:sz w:val="24"/>
          <w:szCs w:val="24"/>
        </w:rPr>
        <w:t>its</w:t>
      </w:r>
      <w:r w:rsidR="00F744B1" w:rsidRPr="006B25D4">
        <w:rPr>
          <w:rFonts w:ascii="Times New Roman" w:hAnsi="Times New Roman" w:cs="Times New Roman"/>
          <w:sz w:val="24"/>
          <w:szCs w:val="24"/>
        </w:rPr>
        <w:t xml:space="preserve"> function</w:t>
      </w:r>
      <w:r w:rsidR="00D22A38" w:rsidRPr="006B25D4">
        <w:rPr>
          <w:rFonts w:ascii="Times New Roman" w:hAnsi="Times New Roman" w:cs="Times New Roman"/>
          <w:sz w:val="24"/>
          <w:szCs w:val="24"/>
        </w:rPr>
        <w:t>s</w:t>
      </w:r>
      <w:r w:rsidR="00F744B1" w:rsidRPr="006B25D4">
        <w:rPr>
          <w:rFonts w:ascii="Times New Roman" w:hAnsi="Times New Roman" w:cs="Times New Roman"/>
          <w:sz w:val="24"/>
          <w:szCs w:val="24"/>
        </w:rPr>
        <w:t>.</w:t>
      </w:r>
      <w:r w:rsidR="00D22A38" w:rsidRPr="006B25D4">
        <w:rPr>
          <w:rFonts w:ascii="Times New Roman" w:hAnsi="Times New Roman" w:cs="Times New Roman"/>
          <w:sz w:val="24"/>
          <w:szCs w:val="24"/>
        </w:rPr>
        <w:tab/>
      </w:r>
      <w:r w:rsidR="00D22A38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F744B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D22A38" w:rsidRPr="006B25D4">
        <w:rPr>
          <w:rFonts w:ascii="Times New Roman" w:hAnsi="Times New Roman" w:cs="Times New Roman"/>
          <w:sz w:val="24"/>
          <w:szCs w:val="24"/>
        </w:rPr>
        <w:t>(2 marks)</w:t>
      </w:r>
      <w:r w:rsidR="0076360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454FB0"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E5E7D2" w14:textId="414BF139" w:rsidR="004540E5" w:rsidRPr="006B25D4" w:rsidRDefault="002F63F4" w:rsidP="008802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pict w14:anchorId="1AE59C83">
          <v:shape id="_x0000_s1027" type="#_x0000_t75" style="position:absolute;left:0;text-align:left;margin-left:27.75pt;margin-top:64.35pt;width:294pt;height:145pt;z-index:-251633664;mso-position-horizontal-relative:text;mso-position-vertical-relative:text;mso-width-relative:page;mso-height-relative:page">
            <v:imagedata r:id="rId6" o:title="AAA" croptop="3121f"/>
          </v:shape>
        </w:pict>
      </w:r>
      <w:r w:rsidR="00AF1444" w:rsidRPr="006B25D4">
        <w:rPr>
          <w:rFonts w:ascii="Times New Roman" w:hAnsi="Times New Roman" w:cs="Times New Roman"/>
          <w:sz w:val="24"/>
          <w:szCs w:val="24"/>
        </w:rPr>
        <w:t>b.</w:t>
      </w:r>
      <w:r w:rsidR="00482163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DC76C9" w:rsidRPr="006B25D4">
        <w:rPr>
          <w:rFonts w:ascii="Times New Roman" w:hAnsi="Times New Roman" w:cs="Times New Roman"/>
          <w:sz w:val="24"/>
          <w:szCs w:val="24"/>
        </w:rPr>
        <w:t xml:space="preserve">In an experiment, a student </w:t>
      </w:r>
      <w:r w:rsidR="00DF6AE3" w:rsidRPr="006B25D4">
        <w:rPr>
          <w:rFonts w:ascii="Times New Roman" w:hAnsi="Times New Roman" w:cs="Times New Roman"/>
          <w:sz w:val="24"/>
          <w:szCs w:val="24"/>
        </w:rPr>
        <w:t>took three iron nails</w:t>
      </w:r>
      <w:r w:rsidR="00314AD9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DF6AE3" w:rsidRPr="006B25D4">
        <w:rPr>
          <w:rFonts w:ascii="Times New Roman" w:hAnsi="Times New Roman" w:cs="Times New Roman"/>
          <w:sz w:val="24"/>
          <w:szCs w:val="24"/>
        </w:rPr>
        <w:t>and</w:t>
      </w:r>
      <w:r w:rsidR="00314AD9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A63313" w:rsidRPr="006B25D4">
        <w:rPr>
          <w:rFonts w:ascii="Times New Roman" w:hAnsi="Times New Roman" w:cs="Times New Roman"/>
          <w:sz w:val="24"/>
          <w:szCs w:val="24"/>
        </w:rPr>
        <w:t xml:space="preserve">cleaned their surfaces </w:t>
      </w:r>
      <w:r w:rsidR="00400E03" w:rsidRPr="006B25D4">
        <w:rPr>
          <w:rFonts w:ascii="Times New Roman" w:hAnsi="Times New Roman" w:cs="Times New Roman"/>
          <w:sz w:val="24"/>
          <w:szCs w:val="24"/>
        </w:rPr>
        <w:t>dry and placed them in three separate</w:t>
      </w:r>
      <w:r w:rsidR="00AB4DC6" w:rsidRPr="006B25D4">
        <w:rPr>
          <w:rFonts w:ascii="Times New Roman" w:hAnsi="Times New Roman" w:cs="Times New Roman"/>
          <w:sz w:val="24"/>
          <w:szCs w:val="24"/>
        </w:rPr>
        <w:t xml:space="preserve"> test tubes in set-ups A,</w:t>
      </w:r>
      <w:r w:rsidR="00880231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AB4DC6" w:rsidRPr="006B25D4">
        <w:rPr>
          <w:rFonts w:ascii="Times New Roman" w:hAnsi="Times New Roman" w:cs="Times New Roman"/>
          <w:sz w:val="24"/>
          <w:szCs w:val="24"/>
        </w:rPr>
        <w:t xml:space="preserve">B and C. </w:t>
      </w:r>
      <w:r w:rsidR="00360FFF" w:rsidRPr="006B25D4">
        <w:rPr>
          <w:rFonts w:ascii="Times New Roman" w:hAnsi="Times New Roman" w:cs="Times New Roman"/>
          <w:sz w:val="24"/>
          <w:szCs w:val="24"/>
        </w:rPr>
        <w:t xml:space="preserve">as shown in </w:t>
      </w:r>
      <w:r w:rsidR="00832FA7" w:rsidRPr="006B25D4">
        <w:rPr>
          <w:rFonts w:ascii="Times New Roman" w:hAnsi="Times New Roman" w:cs="Times New Roman"/>
          <w:sz w:val="24"/>
          <w:szCs w:val="24"/>
        </w:rPr>
        <w:t xml:space="preserve">the diagram. </w:t>
      </w:r>
      <w:r w:rsidR="00E00BCB" w:rsidRPr="006B25D4">
        <w:rPr>
          <w:rFonts w:ascii="Times New Roman" w:hAnsi="Times New Roman" w:cs="Times New Roman"/>
          <w:sz w:val="24"/>
          <w:szCs w:val="24"/>
        </w:rPr>
        <w:t>After three days</w:t>
      </w:r>
      <w:r w:rsidR="00A70372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BF1967" w:rsidRPr="006B25D4">
        <w:rPr>
          <w:rFonts w:ascii="Times New Roman" w:hAnsi="Times New Roman" w:cs="Times New Roman"/>
          <w:sz w:val="24"/>
          <w:szCs w:val="24"/>
        </w:rPr>
        <w:t>the nails</w:t>
      </w:r>
      <w:r w:rsidR="00644E2C" w:rsidRPr="006B25D4">
        <w:rPr>
          <w:rFonts w:ascii="Times New Roman" w:hAnsi="Times New Roman" w:cs="Times New Roman"/>
          <w:sz w:val="24"/>
          <w:szCs w:val="24"/>
        </w:rPr>
        <w:t xml:space="preserve"> in set-up A </w:t>
      </w:r>
      <w:r w:rsidR="00395506" w:rsidRPr="006B25D4">
        <w:rPr>
          <w:rFonts w:ascii="Times New Roman" w:hAnsi="Times New Roman" w:cs="Times New Roman"/>
          <w:sz w:val="24"/>
          <w:szCs w:val="24"/>
        </w:rPr>
        <w:t xml:space="preserve">was found </w:t>
      </w:r>
      <w:r w:rsidR="006F2A2E" w:rsidRPr="006B25D4">
        <w:rPr>
          <w:rFonts w:ascii="Times New Roman" w:hAnsi="Times New Roman" w:cs="Times New Roman"/>
          <w:sz w:val="24"/>
          <w:szCs w:val="24"/>
        </w:rPr>
        <w:t xml:space="preserve">to have rusted while the nails </w:t>
      </w:r>
      <w:r w:rsidR="0013216F" w:rsidRPr="006B25D4">
        <w:rPr>
          <w:rFonts w:ascii="Times New Roman" w:hAnsi="Times New Roman" w:cs="Times New Roman"/>
          <w:sz w:val="24"/>
          <w:szCs w:val="24"/>
        </w:rPr>
        <w:t>in set-ups B and C did not</w:t>
      </w:r>
      <w:r w:rsidR="00B548AF" w:rsidRPr="006B25D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C9B3A6" w14:textId="77777777" w:rsidR="004540E5" w:rsidRPr="006B25D4" w:rsidRDefault="004540E5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0F14A4D" w14:textId="77777777" w:rsidR="004540E5" w:rsidRPr="006B25D4" w:rsidRDefault="004540E5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42623E7" w14:textId="77777777" w:rsidR="004540E5" w:rsidRPr="006B25D4" w:rsidRDefault="004540E5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11F1483" w14:textId="77777777" w:rsidR="004540E5" w:rsidRPr="006B25D4" w:rsidRDefault="004540E5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B86E064" w14:textId="77777777" w:rsidR="004540E5" w:rsidRPr="006B25D4" w:rsidRDefault="004540E5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B83D2C4" w14:textId="77777777" w:rsidR="004540E5" w:rsidRDefault="004540E5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AC90322" w14:textId="77777777" w:rsidR="00E00879" w:rsidRPr="006B25D4" w:rsidRDefault="00E00879" w:rsidP="00F7639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781B52D" w14:textId="46BCAE32" w:rsidR="0004120A" w:rsidRPr="006B25D4" w:rsidRDefault="004D3233" w:rsidP="00A03136">
      <w:pPr>
        <w:pStyle w:val="ListParagraph"/>
        <w:numPr>
          <w:ilvl w:val="0"/>
          <w:numId w:val="44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Why was the water </w:t>
      </w:r>
      <w:r w:rsidR="007104CF" w:rsidRPr="006B25D4">
        <w:rPr>
          <w:rFonts w:ascii="Times New Roman" w:hAnsi="Times New Roman" w:cs="Times New Roman"/>
          <w:sz w:val="24"/>
          <w:szCs w:val="24"/>
        </w:rPr>
        <w:t xml:space="preserve">in the set – up </w:t>
      </w:r>
      <w:r w:rsidR="00244E58" w:rsidRPr="006B25D4">
        <w:rPr>
          <w:rFonts w:ascii="Times New Roman" w:hAnsi="Times New Roman" w:cs="Times New Roman"/>
          <w:sz w:val="24"/>
          <w:szCs w:val="24"/>
        </w:rPr>
        <w:t>B boiled?</w:t>
      </w:r>
      <w:r w:rsidR="00244E58" w:rsidRPr="006B25D4">
        <w:rPr>
          <w:rFonts w:ascii="Times New Roman" w:hAnsi="Times New Roman" w:cs="Times New Roman"/>
          <w:sz w:val="24"/>
          <w:szCs w:val="24"/>
        </w:rPr>
        <w:tab/>
      </w:r>
      <w:r w:rsidR="00244E58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244E58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5D1138F4" w14:textId="2C0B40AB" w:rsidR="00A97C0F" w:rsidRPr="006B25D4" w:rsidRDefault="0004120A" w:rsidP="00A03136">
      <w:pPr>
        <w:pStyle w:val="ListParagraph"/>
        <w:numPr>
          <w:ilvl w:val="0"/>
          <w:numId w:val="44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Explain </w:t>
      </w:r>
      <w:r w:rsidR="000D186A" w:rsidRPr="006B25D4">
        <w:rPr>
          <w:rFonts w:ascii="Times New Roman" w:hAnsi="Times New Roman" w:cs="Times New Roman"/>
          <w:sz w:val="24"/>
          <w:szCs w:val="24"/>
        </w:rPr>
        <w:t>the fu</w:t>
      </w:r>
      <w:r w:rsidR="00BC3DCC" w:rsidRPr="006B25D4">
        <w:rPr>
          <w:rFonts w:ascii="Times New Roman" w:hAnsi="Times New Roman" w:cs="Times New Roman"/>
          <w:sz w:val="24"/>
          <w:szCs w:val="24"/>
        </w:rPr>
        <w:t xml:space="preserve">nction </w:t>
      </w:r>
      <w:r w:rsidR="005D769D" w:rsidRPr="006B25D4">
        <w:rPr>
          <w:rFonts w:ascii="Times New Roman" w:hAnsi="Times New Roman" w:cs="Times New Roman"/>
          <w:sz w:val="24"/>
          <w:szCs w:val="24"/>
        </w:rPr>
        <w:t xml:space="preserve">of the oil </w:t>
      </w:r>
      <w:r w:rsidR="00BE604A" w:rsidRPr="006B25D4">
        <w:rPr>
          <w:rFonts w:ascii="Times New Roman" w:hAnsi="Times New Roman" w:cs="Times New Roman"/>
          <w:sz w:val="24"/>
          <w:szCs w:val="24"/>
        </w:rPr>
        <w:t xml:space="preserve">on top </w:t>
      </w:r>
      <w:r w:rsidR="0041517C" w:rsidRPr="006B25D4">
        <w:rPr>
          <w:rFonts w:ascii="Times New Roman" w:hAnsi="Times New Roman" w:cs="Times New Roman"/>
          <w:sz w:val="24"/>
          <w:szCs w:val="24"/>
        </w:rPr>
        <w:t xml:space="preserve">of the water </w:t>
      </w:r>
      <w:r w:rsidR="0076347D" w:rsidRPr="006B25D4">
        <w:rPr>
          <w:rFonts w:ascii="Times New Roman" w:hAnsi="Times New Roman" w:cs="Times New Roman"/>
          <w:sz w:val="24"/>
          <w:szCs w:val="24"/>
        </w:rPr>
        <w:t xml:space="preserve">in the set – up </w:t>
      </w:r>
      <w:r w:rsidR="00A632D6" w:rsidRPr="006B25D4">
        <w:rPr>
          <w:rFonts w:ascii="Times New Roman" w:hAnsi="Times New Roman" w:cs="Times New Roman"/>
          <w:sz w:val="24"/>
          <w:szCs w:val="24"/>
        </w:rPr>
        <w:t xml:space="preserve">B. </w:t>
      </w:r>
      <w:r w:rsidR="00A632D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A632D6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2A01A52A" w14:textId="66B44015" w:rsidR="005E359B" w:rsidRPr="006B25D4" w:rsidRDefault="00930ED6" w:rsidP="00A03136">
      <w:pPr>
        <w:pStyle w:val="ListParagraph"/>
        <w:numPr>
          <w:ilvl w:val="0"/>
          <w:numId w:val="44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State </w:t>
      </w:r>
      <w:r w:rsidR="00296D52" w:rsidRPr="006B25D4">
        <w:rPr>
          <w:rFonts w:ascii="Times New Roman" w:hAnsi="Times New Roman" w:cs="Times New Roman"/>
          <w:sz w:val="24"/>
          <w:szCs w:val="24"/>
        </w:rPr>
        <w:t xml:space="preserve">the purpose </w:t>
      </w:r>
      <w:r w:rsidR="00B542C7" w:rsidRPr="006B25D4">
        <w:rPr>
          <w:rFonts w:ascii="Times New Roman" w:hAnsi="Times New Roman" w:cs="Times New Roman"/>
          <w:sz w:val="24"/>
          <w:szCs w:val="24"/>
        </w:rPr>
        <w:t xml:space="preserve">of the </w:t>
      </w:r>
      <w:r w:rsidR="00A40D10" w:rsidRPr="006B25D4">
        <w:rPr>
          <w:rFonts w:ascii="Times New Roman" w:hAnsi="Times New Roman" w:cs="Times New Roman"/>
          <w:sz w:val="24"/>
          <w:szCs w:val="24"/>
        </w:rPr>
        <w:t xml:space="preserve">rubber </w:t>
      </w:r>
      <w:r w:rsidR="00D623E5" w:rsidRPr="006B25D4">
        <w:rPr>
          <w:rFonts w:ascii="Times New Roman" w:hAnsi="Times New Roman" w:cs="Times New Roman"/>
          <w:sz w:val="24"/>
          <w:szCs w:val="24"/>
        </w:rPr>
        <w:t xml:space="preserve">stopper </w:t>
      </w:r>
      <w:r w:rsidR="005B4930" w:rsidRPr="006B25D4">
        <w:rPr>
          <w:rFonts w:ascii="Times New Roman" w:hAnsi="Times New Roman" w:cs="Times New Roman"/>
          <w:sz w:val="24"/>
          <w:szCs w:val="24"/>
        </w:rPr>
        <w:t xml:space="preserve">in the set – up </w:t>
      </w:r>
      <w:r w:rsidR="00461EF6" w:rsidRPr="006B25D4">
        <w:rPr>
          <w:rFonts w:ascii="Times New Roman" w:hAnsi="Times New Roman" w:cs="Times New Roman"/>
          <w:sz w:val="24"/>
          <w:szCs w:val="24"/>
        </w:rPr>
        <w:t>C?</w:t>
      </w:r>
      <w:r w:rsidR="00461EF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461EF6" w:rsidRPr="006B25D4">
        <w:rPr>
          <w:rFonts w:ascii="Times New Roman" w:hAnsi="Times New Roman" w:cs="Times New Roman"/>
          <w:sz w:val="24"/>
          <w:szCs w:val="24"/>
        </w:rPr>
        <w:t>(</w:t>
      </w:r>
      <w:r w:rsidR="005E359B" w:rsidRPr="006B25D4">
        <w:rPr>
          <w:rFonts w:ascii="Times New Roman" w:hAnsi="Times New Roman" w:cs="Times New Roman"/>
          <w:sz w:val="24"/>
          <w:szCs w:val="24"/>
        </w:rPr>
        <w:t>1 mark</w:t>
      </w:r>
      <w:r w:rsidR="00461EF6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2CA3D4D1" w14:textId="341DF031" w:rsidR="00493D0C" w:rsidRPr="006B25D4" w:rsidRDefault="00804377" w:rsidP="00A03136">
      <w:pPr>
        <w:pStyle w:val="ListParagraph"/>
        <w:numPr>
          <w:ilvl w:val="0"/>
          <w:numId w:val="44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Why did the n</w:t>
      </w:r>
      <w:r w:rsidR="00D51479" w:rsidRPr="006B25D4">
        <w:rPr>
          <w:rFonts w:ascii="Times New Roman" w:hAnsi="Times New Roman" w:cs="Times New Roman"/>
          <w:sz w:val="24"/>
          <w:szCs w:val="24"/>
        </w:rPr>
        <w:t xml:space="preserve">ail </w:t>
      </w:r>
      <w:r w:rsidR="00695DFE" w:rsidRPr="006B25D4">
        <w:rPr>
          <w:rFonts w:ascii="Times New Roman" w:hAnsi="Times New Roman" w:cs="Times New Roman"/>
          <w:sz w:val="24"/>
          <w:szCs w:val="24"/>
        </w:rPr>
        <w:t>in set A rust?</w:t>
      </w:r>
      <w:r w:rsidR="00695DFE" w:rsidRPr="006B25D4">
        <w:rPr>
          <w:rFonts w:ascii="Times New Roman" w:hAnsi="Times New Roman" w:cs="Times New Roman"/>
          <w:sz w:val="24"/>
          <w:szCs w:val="24"/>
        </w:rPr>
        <w:tab/>
      </w:r>
      <w:r w:rsidR="00695DFE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695DFE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24FB1A10" w14:textId="4F739858" w:rsidR="003B0108" w:rsidRPr="006B25D4" w:rsidRDefault="00493D0C" w:rsidP="00A03136">
      <w:pPr>
        <w:pStyle w:val="ListParagraph"/>
        <w:numPr>
          <w:ilvl w:val="0"/>
          <w:numId w:val="44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Suggest </w:t>
      </w:r>
      <w:r w:rsidR="0069503D" w:rsidRPr="006B25D4">
        <w:rPr>
          <w:rFonts w:ascii="Times New Roman" w:hAnsi="Times New Roman" w:cs="Times New Roman"/>
          <w:sz w:val="24"/>
          <w:szCs w:val="24"/>
        </w:rPr>
        <w:t xml:space="preserve">an aim </w:t>
      </w:r>
      <w:r w:rsidR="004C559F" w:rsidRPr="006B25D4">
        <w:rPr>
          <w:rFonts w:ascii="Times New Roman" w:hAnsi="Times New Roman" w:cs="Times New Roman"/>
          <w:sz w:val="24"/>
          <w:szCs w:val="24"/>
        </w:rPr>
        <w:t>for the experiment</w:t>
      </w:r>
      <w:r w:rsidR="00426476" w:rsidRPr="006B25D4">
        <w:rPr>
          <w:rFonts w:ascii="Times New Roman" w:hAnsi="Times New Roman" w:cs="Times New Roman"/>
          <w:sz w:val="24"/>
          <w:szCs w:val="24"/>
        </w:rPr>
        <w:t>.</w:t>
      </w:r>
      <w:r w:rsidR="00F128FF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13703B" w:rsidRPr="006B25D4">
        <w:rPr>
          <w:rFonts w:ascii="Times New Roman" w:hAnsi="Times New Roman" w:cs="Times New Roman"/>
          <w:sz w:val="24"/>
          <w:szCs w:val="24"/>
        </w:rPr>
        <w:t>(</w:t>
      </w:r>
      <w:r w:rsidR="00E34DD2" w:rsidRPr="006B25D4">
        <w:rPr>
          <w:rFonts w:ascii="Times New Roman" w:hAnsi="Times New Roman" w:cs="Times New Roman"/>
          <w:sz w:val="24"/>
          <w:szCs w:val="24"/>
        </w:rPr>
        <w:t>1</w:t>
      </w:r>
      <w:r w:rsidR="0013703B" w:rsidRPr="006B25D4">
        <w:rPr>
          <w:rFonts w:ascii="Times New Roman" w:hAnsi="Times New Roman" w:cs="Times New Roman"/>
          <w:sz w:val="24"/>
          <w:szCs w:val="24"/>
        </w:rPr>
        <w:t xml:space="preserve"> mark)</w:t>
      </w:r>
    </w:p>
    <w:p w14:paraId="6F369BD6" w14:textId="7119DD91" w:rsidR="00F7639C" w:rsidRPr="006B25D4" w:rsidRDefault="003B0108" w:rsidP="00A03136">
      <w:pPr>
        <w:pStyle w:val="ListParagraph"/>
        <w:numPr>
          <w:ilvl w:val="0"/>
          <w:numId w:val="44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From the </w:t>
      </w:r>
      <w:r w:rsidR="00A03136" w:rsidRPr="006B25D4">
        <w:rPr>
          <w:rFonts w:ascii="Times New Roman" w:hAnsi="Times New Roman" w:cs="Times New Roman"/>
          <w:sz w:val="24"/>
          <w:szCs w:val="24"/>
        </w:rPr>
        <w:t xml:space="preserve">experiment, </w:t>
      </w:r>
      <w:r w:rsidR="00426476" w:rsidRPr="006B25D4">
        <w:rPr>
          <w:rFonts w:ascii="Times New Roman" w:hAnsi="Times New Roman" w:cs="Times New Roman"/>
          <w:sz w:val="24"/>
          <w:szCs w:val="24"/>
        </w:rPr>
        <w:t>explain why oil or grease is applied on the surface of a metal to prevent rusting?</w:t>
      </w:r>
      <w:r w:rsidR="0019461E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19461E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A03136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19461E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214834D7" w14:textId="675198DB" w:rsidR="0092119F" w:rsidRPr="006B25D4" w:rsidRDefault="002F63F4" w:rsidP="0092119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pict w14:anchorId="0C00E16A">
          <v:shape id="_x0000_s1028" type="#_x0000_t75" style="position:absolute;left:0;text-align:left;margin-left:27.75pt;margin-top:39.05pt;width:333pt;height:133pt;z-index:-251631616;mso-position-horizontal-relative:text;mso-position-vertical-relative:text;mso-width-relative:page;mso-height-relative:page">
            <v:imagedata r:id="rId7" o:title="A"/>
          </v:shape>
        </w:pict>
      </w:r>
      <w:r w:rsidR="0092119F" w:rsidRPr="006B25D4">
        <w:rPr>
          <w:rFonts w:ascii="Times New Roman" w:hAnsi="Times New Roman" w:cs="Times New Roman"/>
          <w:sz w:val="24"/>
          <w:szCs w:val="24"/>
        </w:rPr>
        <w:t xml:space="preserve">C. </w:t>
      </w:r>
      <w:r w:rsidR="00840E05"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C21989" w:rsidRPr="006B25D4">
        <w:rPr>
          <w:rFonts w:ascii="Times New Roman" w:hAnsi="Times New Roman" w:cs="Times New Roman"/>
          <w:sz w:val="24"/>
          <w:szCs w:val="24"/>
        </w:rPr>
        <w:t xml:space="preserve">diagrams </w:t>
      </w:r>
      <w:r w:rsidR="008B52FF" w:rsidRPr="006B25D4">
        <w:rPr>
          <w:rFonts w:ascii="Times New Roman" w:hAnsi="Times New Roman" w:cs="Times New Roman"/>
          <w:sz w:val="24"/>
          <w:szCs w:val="24"/>
        </w:rPr>
        <w:t xml:space="preserve">below are different </w:t>
      </w:r>
      <w:r w:rsidR="00F86245" w:rsidRPr="006B25D4">
        <w:rPr>
          <w:rFonts w:ascii="Times New Roman" w:hAnsi="Times New Roman" w:cs="Times New Roman"/>
          <w:sz w:val="24"/>
          <w:szCs w:val="24"/>
        </w:rPr>
        <w:t xml:space="preserve">laboratory </w:t>
      </w:r>
      <w:r w:rsidR="00AE6988" w:rsidRPr="006B25D4">
        <w:rPr>
          <w:rFonts w:ascii="Times New Roman" w:hAnsi="Times New Roman" w:cs="Times New Roman"/>
          <w:sz w:val="24"/>
          <w:szCs w:val="24"/>
        </w:rPr>
        <w:t xml:space="preserve">set – ups </w:t>
      </w:r>
      <w:r w:rsidR="004B2E9F" w:rsidRPr="006B25D4">
        <w:rPr>
          <w:rFonts w:ascii="Times New Roman" w:hAnsi="Times New Roman" w:cs="Times New Roman"/>
          <w:sz w:val="24"/>
          <w:szCs w:val="24"/>
        </w:rPr>
        <w:t xml:space="preserve">used in the separation </w:t>
      </w:r>
      <w:r w:rsidR="00D629F8" w:rsidRPr="006B25D4">
        <w:rPr>
          <w:rFonts w:ascii="Times New Roman" w:hAnsi="Times New Roman" w:cs="Times New Roman"/>
          <w:sz w:val="24"/>
          <w:szCs w:val="24"/>
        </w:rPr>
        <w:t xml:space="preserve">of nutrients. </w:t>
      </w:r>
      <w:r w:rsidR="0064724E" w:rsidRPr="006B25D4">
        <w:rPr>
          <w:rFonts w:ascii="Times New Roman" w:hAnsi="Times New Roman" w:cs="Times New Roman"/>
          <w:sz w:val="24"/>
          <w:szCs w:val="24"/>
        </w:rPr>
        <w:t xml:space="preserve">Study </w:t>
      </w:r>
      <w:r w:rsidR="003F2369" w:rsidRPr="006B25D4">
        <w:rPr>
          <w:rFonts w:ascii="Times New Roman" w:hAnsi="Times New Roman" w:cs="Times New Roman"/>
          <w:sz w:val="24"/>
          <w:szCs w:val="24"/>
        </w:rPr>
        <w:t xml:space="preserve">the diagrams carefully and </w:t>
      </w:r>
      <w:r w:rsidR="001E58CC" w:rsidRPr="006B25D4">
        <w:rPr>
          <w:rFonts w:ascii="Times New Roman" w:hAnsi="Times New Roman" w:cs="Times New Roman"/>
          <w:sz w:val="24"/>
          <w:szCs w:val="24"/>
        </w:rPr>
        <w:t xml:space="preserve">answer the questions that follows. </w:t>
      </w:r>
    </w:p>
    <w:p w14:paraId="7DEF6727" w14:textId="361976A6" w:rsidR="00582FD7" w:rsidRPr="006B25D4" w:rsidRDefault="00582FD7" w:rsidP="0092119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61D643A" w14:textId="209AC476" w:rsidR="00582FD7" w:rsidRPr="006B25D4" w:rsidRDefault="00582FD7" w:rsidP="0092119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C6FAFF7" w14:textId="13BE936A" w:rsidR="00582FD7" w:rsidRPr="006B25D4" w:rsidRDefault="00582FD7" w:rsidP="0092119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12A0694" w14:textId="751CA778" w:rsidR="00582FD7" w:rsidRPr="006B25D4" w:rsidRDefault="00582FD7" w:rsidP="0092119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ECB2CBE" w14:textId="73802679" w:rsidR="00582FD7" w:rsidRPr="006B25D4" w:rsidRDefault="00582FD7" w:rsidP="0008116D">
      <w:pPr>
        <w:rPr>
          <w:rFonts w:ascii="Times New Roman" w:hAnsi="Times New Roman" w:cs="Times New Roman"/>
          <w:sz w:val="24"/>
          <w:szCs w:val="24"/>
        </w:rPr>
      </w:pPr>
    </w:p>
    <w:p w14:paraId="2DA0B859" w14:textId="77777777" w:rsidR="0008116D" w:rsidRPr="006B25D4" w:rsidRDefault="0008116D" w:rsidP="0008116D">
      <w:pPr>
        <w:rPr>
          <w:rFonts w:ascii="Times New Roman" w:hAnsi="Times New Roman" w:cs="Times New Roman"/>
          <w:sz w:val="24"/>
          <w:szCs w:val="24"/>
        </w:rPr>
      </w:pPr>
    </w:p>
    <w:p w14:paraId="2A5005DF" w14:textId="19BE1F71" w:rsidR="00EE2ECC" w:rsidRPr="006B25D4" w:rsidRDefault="00905042" w:rsidP="000E39D9">
      <w:pPr>
        <w:pStyle w:val="ListParagraph"/>
        <w:numPr>
          <w:ilvl w:val="0"/>
          <w:numId w:val="4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Name each </w:t>
      </w:r>
      <w:r w:rsidR="000F7B08" w:rsidRPr="006B25D4">
        <w:rPr>
          <w:rFonts w:ascii="Times New Roman" w:hAnsi="Times New Roman" w:cs="Times New Roman"/>
          <w:sz w:val="24"/>
          <w:szCs w:val="24"/>
        </w:rPr>
        <w:t>of the parts labelled</w:t>
      </w:r>
      <w:r w:rsidR="00EE2ECC" w:rsidRPr="006B25D4">
        <w:rPr>
          <w:rFonts w:ascii="Times New Roman" w:hAnsi="Times New Roman" w:cs="Times New Roman"/>
          <w:sz w:val="24"/>
          <w:szCs w:val="24"/>
        </w:rPr>
        <w:t xml:space="preserve">. I, II, III, IV, V </w:t>
      </w:r>
      <w:r w:rsidR="00EE2ECC" w:rsidRPr="006B25D4">
        <w:rPr>
          <w:rFonts w:ascii="Times New Roman" w:hAnsi="Times New Roman" w:cs="Times New Roman"/>
          <w:sz w:val="24"/>
          <w:szCs w:val="24"/>
        </w:rPr>
        <w:tab/>
      </w:r>
      <w:r w:rsidR="00EE2ECC" w:rsidRPr="006B25D4">
        <w:rPr>
          <w:rFonts w:ascii="Times New Roman" w:hAnsi="Times New Roman" w:cs="Times New Roman"/>
          <w:sz w:val="24"/>
          <w:szCs w:val="24"/>
        </w:rPr>
        <w:tab/>
      </w:r>
      <w:r w:rsidR="00EE2ECC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E2ECC" w:rsidRPr="006B25D4">
        <w:rPr>
          <w:rFonts w:ascii="Times New Roman" w:hAnsi="Times New Roman" w:cs="Times New Roman"/>
          <w:sz w:val="24"/>
          <w:szCs w:val="24"/>
        </w:rPr>
        <w:t>(2 ½ marks)</w:t>
      </w:r>
    </w:p>
    <w:p w14:paraId="3037B031" w14:textId="123679E5" w:rsidR="009C2007" w:rsidRPr="006B25D4" w:rsidRDefault="009C2007" w:rsidP="000E39D9">
      <w:pPr>
        <w:pStyle w:val="ListParagraph"/>
        <w:numPr>
          <w:ilvl w:val="0"/>
          <w:numId w:val="4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Name </w:t>
      </w:r>
      <w:r w:rsidR="007705EC" w:rsidRPr="006B25D4">
        <w:rPr>
          <w:rFonts w:ascii="Times New Roman" w:hAnsi="Times New Roman" w:cs="Times New Roman"/>
          <w:sz w:val="24"/>
          <w:szCs w:val="24"/>
        </w:rPr>
        <w:t xml:space="preserve">the separation </w:t>
      </w:r>
      <w:r w:rsidR="0047508D" w:rsidRPr="006B25D4">
        <w:rPr>
          <w:rFonts w:ascii="Times New Roman" w:hAnsi="Times New Roman" w:cs="Times New Roman"/>
          <w:sz w:val="24"/>
          <w:szCs w:val="24"/>
        </w:rPr>
        <w:t>method</w:t>
      </w:r>
      <w:r w:rsidR="003646D4" w:rsidRPr="006B25D4">
        <w:rPr>
          <w:rFonts w:ascii="Times New Roman" w:hAnsi="Times New Roman" w:cs="Times New Roman"/>
          <w:sz w:val="24"/>
          <w:szCs w:val="24"/>
        </w:rPr>
        <w:t xml:space="preserve"> represented </w:t>
      </w:r>
      <w:r w:rsidR="00127316" w:rsidRPr="006B25D4">
        <w:rPr>
          <w:rFonts w:ascii="Times New Roman" w:hAnsi="Times New Roman" w:cs="Times New Roman"/>
          <w:sz w:val="24"/>
          <w:szCs w:val="24"/>
        </w:rPr>
        <w:t xml:space="preserve">by each </w:t>
      </w:r>
      <w:r w:rsidR="00D810E6" w:rsidRPr="006B25D4">
        <w:rPr>
          <w:rFonts w:ascii="Times New Roman" w:hAnsi="Times New Roman" w:cs="Times New Roman"/>
          <w:sz w:val="24"/>
          <w:szCs w:val="24"/>
        </w:rPr>
        <w:t xml:space="preserve">diagram </w:t>
      </w:r>
      <w:r w:rsidR="00D810E6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D810E6" w:rsidRPr="006B25D4">
        <w:rPr>
          <w:rFonts w:ascii="Times New Roman" w:hAnsi="Times New Roman" w:cs="Times New Roman"/>
          <w:sz w:val="24"/>
          <w:szCs w:val="24"/>
        </w:rPr>
        <w:t>(2 ½ marks)</w:t>
      </w:r>
    </w:p>
    <w:p w14:paraId="1DC932B6" w14:textId="49A47DED" w:rsidR="00D810E6" w:rsidRPr="006B25D4" w:rsidRDefault="00E60204" w:rsidP="000E39D9">
      <w:pPr>
        <w:pStyle w:val="ListParagraph"/>
        <w:numPr>
          <w:ilvl w:val="0"/>
          <w:numId w:val="4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Which of </w:t>
      </w:r>
      <w:r w:rsidR="00944551" w:rsidRPr="006B25D4">
        <w:rPr>
          <w:rFonts w:ascii="Times New Roman" w:hAnsi="Times New Roman" w:cs="Times New Roman"/>
          <w:sz w:val="24"/>
          <w:szCs w:val="24"/>
        </w:rPr>
        <w:t xml:space="preserve">the set – ups </w:t>
      </w:r>
      <w:r w:rsidR="0060338B" w:rsidRPr="006B25D4">
        <w:rPr>
          <w:rFonts w:ascii="Times New Roman" w:hAnsi="Times New Roman" w:cs="Times New Roman"/>
          <w:sz w:val="24"/>
          <w:szCs w:val="24"/>
        </w:rPr>
        <w:t xml:space="preserve">is used </w:t>
      </w:r>
      <w:r w:rsidR="003F0564" w:rsidRPr="006B25D4">
        <w:rPr>
          <w:rFonts w:ascii="Times New Roman" w:hAnsi="Times New Roman" w:cs="Times New Roman"/>
          <w:sz w:val="24"/>
          <w:szCs w:val="24"/>
        </w:rPr>
        <w:t>to obtain;</w:t>
      </w:r>
    </w:p>
    <w:p w14:paraId="467FB973" w14:textId="7CE99B4A" w:rsidR="0019187B" w:rsidRPr="006B25D4" w:rsidRDefault="000F28F9" w:rsidP="000F28F9">
      <w:pPr>
        <w:pStyle w:val="ListParagraph"/>
        <w:tabs>
          <w:tab w:val="left" w:pos="720"/>
        </w:tabs>
        <w:ind w:left="126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α. </m:t>
        </m:r>
      </m:oMath>
      <w:r w:rsidR="0019187B" w:rsidRPr="006B25D4">
        <w:rPr>
          <w:rFonts w:ascii="Times New Roman" w:hAnsi="Times New Roman" w:cs="Times New Roman"/>
          <w:sz w:val="24"/>
          <w:szCs w:val="24"/>
        </w:rPr>
        <w:t xml:space="preserve">Salt </w:t>
      </w:r>
      <w:r w:rsidR="00E477D0" w:rsidRPr="006B25D4">
        <w:rPr>
          <w:rFonts w:ascii="Times New Roman" w:hAnsi="Times New Roman" w:cs="Times New Roman"/>
          <w:sz w:val="24"/>
          <w:szCs w:val="24"/>
        </w:rPr>
        <w:t>from water</w:t>
      </w:r>
      <w:r w:rsidR="00E477D0" w:rsidRPr="006B25D4">
        <w:rPr>
          <w:rFonts w:ascii="Times New Roman" w:hAnsi="Times New Roman" w:cs="Times New Roman"/>
          <w:sz w:val="24"/>
          <w:szCs w:val="24"/>
        </w:rPr>
        <w:tab/>
      </w:r>
      <w:r w:rsidR="00E477D0" w:rsidRPr="006B25D4">
        <w:rPr>
          <w:rFonts w:ascii="Times New Roman" w:hAnsi="Times New Roman" w:cs="Times New Roman"/>
          <w:sz w:val="24"/>
          <w:szCs w:val="24"/>
        </w:rPr>
        <w:tab/>
      </w:r>
      <w:r w:rsidR="00E477D0" w:rsidRPr="006B25D4">
        <w:rPr>
          <w:rFonts w:ascii="Times New Roman" w:hAnsi="Times New Roman" w:cs="Times New Roman"/>
          <w:sz w:val="24"/>
          <w:szCs w:val="24"/>
        </w:rPr>
        <w:tab/>
      </w:r>
      <w:r w:rsidR="00E477D0" w:rsidRPr="006B25D4">
        <w:rPr>
          <w:rFonts w:ascii="Times New Roman" w:hAnsi="Times New Roman" w:cs="Times New Roman"/>
          <w:sz w:val="24"/>
          <w:szCs w:val="24"/>
        </w:rPr>
        <w:tab/>
      </w:r>
      <w:r w:rsidR="00E477D0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E477D0" w:rsidRPr="006B25D4">
        <w:rPr>
          <w:rFonts w:ascii="Times New Roman" w:hAnsi="Times New Roman" w:cs="Times New Roman"/>
          <w:sz w:val="24"/>
          <w:szCs w:val="24"/>
        </w:rPr>
        <w:t>(1 ½ mark</w:t>
      </w:r>
      <w:r w:rsidR="00506078" w:rsidRPr="006B25D4">
        <w:rPr>
          <w:rFonts w:ascii="Times New Roman" w:hAnsi="Times New Roman" w:cs="Times New Roman"/>
          <w:sz w:val="24"/>
          <w:szCs w:val="24"/>
        </w:rPr>
        <w:t>s</w:t>
      </w:r>
      <w:r w:rsidR="00E477D0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40E8DB03" w14:textId="4EEF0295" w:rsidR="00506078" w:rsidRPr="006B25D4" w:rsidRDefault="000F28F9" w:rsidP="000F28F9">
      <w:pPr>
        <w:pStyle w:val="ListParagraph"/>
        <w:tabs>
          <w:tab w:val="left" w:pos="720"/>
        </w:tabs>
        <w:ind w:left="126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β. </m:t>
        </m:r>
      </m:oMath>
      <w:r w:rsidR="00506078" w:rsidRPr="006B25D4">
        <w:rPr>
          <w:rFonts w:ascii="Times New Roman" w:hAnsi="Times New Roman" w:cs="Times New Roman"/>
          <w:sz w:val="24"/>
          <w:szCs w:val="24"/>
        </w:rPr>
        <w:t xml:space="preserve">Clear </w:t>
      </w:r>
      <w:r w:rsidR="00C676BF" w:rsidRPr="006B25D4">
        <w:rPr>
          <w:rFonts w:ascii="Times New Roman" w:hAnsi="Times New Roman" w:cs="Times New Roman"/>
          <w:sz w:val="24"/>
          <w:szCs w:val="24"/>
        </w:rPr>
        <w:t>water from</w:t>
      </w:r>
      <w:r w:rsidR="00E40FD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E93FE5" w:rsidRPr="006B25D4">
        <w:rPr>
          <w:rFonts w:ascii="Times New Roman" w:hAnsi="Times New Roman" w:cs="Times New Roman"/>
          <w:sz w:val="24"/>
          <w:szCs w:val="24"/>
        </w:rPr>
        <w:t xml:space="preserve">muddy water </w:t>
      </w:r>
      <w:r w:rsidR="00E93FE5" w:rsidRPr="006B25D4">
        <w:rPr>
          <w:rFonts w:ascii="Times New Roman" w:hAnsi="Times New Roman" w:cs="Times New Roman"/>
          <w:sz w:val="24"/>
          <w:szCs w:val="24"/>
        </w:rPr>
        <w:tab/>
      </w:r>
      <w:r w:rsidR="00E93FE5" w:rsidRPr="006B25D4">
        <w:rPr>
          <w:rFonts w:ascii="Times New Roman" w:hAnsi="Times New Roman" w:cs="Times New Roman"/>
          <w:sz w:val="24"/>
          <w:szCs w:val="24"/>
        </w:rPr>
        <w:tab/>
      </w:r>
      <w:r w:rsidR="00E93FE5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93FE5" w:rsidRPr="006B25D4">
        <w:rPr>
          <w:rFonts w:ascii="Times New Roman" w:hAnsi="Times New Roman" w:cs="Times New Roman"/>
          <w:sz w:val="24"/>
          <w:szCs w:val="24"/>
        </w:rPr>
        <w:t>(1 ½ marks)</w:t>
      </w:r>
    </w:p>
    <w:p w14:paraId="74BF0541" w14:textId="4242F767" w:rsidR="00C81B40" w:rsidRPr="006B25D4" w:rsidRDefault="0093568D" w:rsidP="000E39D9">
      <w:pPr>
        <w:pStyle w:val="ListParagraph"/>
        <w:numPr>
          <w:ilvl w:val="0"/>
          <w:numId w:val="4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Differentiate </w:t>
      </w:r>
      <w:r w:rsidR="005758E7" w:rsidRPr="006B25D4">
        <w:rPr>
          <w:rFonts w:ascii="Times New Roman" w:hAnsi="Times New Roman" w:cs="Times New Roman"/>
          <w:sz w:val="24"/>
          <w:szCs w:val="24"/>
        </w:rPr>
        <w:t xml:space="preserve">between </w:t>
      </w:r>
      <w:r w:rsidR="007737AA" w:rsidRPr="006B25D4">
        <w:rPr>
          <w:rFonts w:ascii="Times New Roman" w:hAnsi="Times New Roman" w:cs="Times New Roman"/>
          <w:sz w:val="24"/>
          <w:szCs w:val="24"/>
        </w:rPr>
        <w:t xml:space="preserve">set – ups </w:t>
      </w:r>
      <w:r w:rsidR="00326F02" w:rsidRPr="006B25D4">
        <w:rPr>
          <w:rFonts w:ascii="Times New Roman" w:hAnsi="Times New Roman" w:cs="Times New Roman"/>
          <w:sz w:val="24"/>
          <w:szCs w:val="24"/>
        </w:rPr>
        <w:t xml:space="preserve">B and set – up </w:t>
      </w:r>
      <w:r w:rsidR="00963E5B" w:rsidRPr="006B25D4">
        <w:rPr>
          <w:rFonts w:ascii="Times New Roman" w:hAnsi="Times New Roman" w:cs="Times New Roman"/>
          <w:sz w:val="24"/>
          <w:szCs w:val="24"/>
        </w:rPr>
        <w:t xml:space="preserve">C. </w:t>
      </w:r>
      <w:r w:rsidR="00963E5B" w:rsidRPr="006B25D4">
        <w:rPr>
          <w:rFonts w:ascii="Times New Roman" w:hAnsi="Times New Roman" w:cs="Times New Roman"/>
          <w:sz w:val="24"/>
          <w:szCs w:val="24"/>
        </w:rPr>
        <w:tab/>
      </w:r>
      <w:r w:rsidR="00963E5B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0E39D9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963E5B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6ACE35A9" w14:textId="25D4CBAB" w:rsidR="000B1EAC" w:rsidRPr="006B25D4" w:rsidRDefault="00694113" w:rsidP="000F28F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Q2. </w:t>
      </w:r>
      <w:r w:rsidR="005F7933" w:rsidRPr="006B25D4">
        <w:rPr>
          <w:rFonts w:ascii="Times New Roman" w:hAnsi="Times New Roman" w:cs="Times New Roman"/>
          <w:sz w:val="24"/>
          <w:szCs w:val="24"/>
        </w:rPr>
        <w:t xml:space="preserve">a. </w:t>
      </w:r>
      <w:r w:rsidR="00DB5A15" w:rsidRPr="006B25D4">
        <w:rPr>
          <w:rFonts w:ascii="Times New Roman" w:hAnsi="Times New Roman" w:cs="Times New Roman"/>
          <w:sz w:val="24"/>
          <w:szCs w:val="24"/>
        </w:rPr>
        <w:t xml:space="preserve">Write </w:t>
      </w:r>
      <w:r w:rsidR="00D840B7" w:rsidRPr="006B25D4">
        <w:rPr>
          <w:rFonts w:ascii="Times New Roman" w:hAnsi="Times New Roman" w:cs="Times New Roman"/>
          <w:sz w:val="24"/>
          <w:szCs w:val="24"/>
        </w:rPr>
        <w:t xml:space="preserve">the systematic </w:t>
      </w:r>
      <w:r w:rsidR="00C338F6" w:rsidRPr="006B25D4">
        <w:rPr>
          <w:rFonts w:ascii="Times New Roman" w:hAnsi="Times New Roman" w:cs="Times New Roman"/>
          <w:sz w:val="24"/>
          <w:szCs w:val="24"/>
        </w:rPr>
        <w:t xml:space="preserve">name for each of the following </w:t>
      </w:r>
      <w:r w:rsidR="00DD58A6" w:rsidRPr="006B25D4">
        <w:rPr>
          <w:rFonts w:ascii="Times New Roman" w:hAnsi="Times New Roman" w:cs="Times New Roman"/>
          <w:sz w:val="24"/>
          <w:szCs w:val="24"/>
        </w:rPr>
        <w:t>compounds</w:t>
      </w:r>
    </w:p>
    <w:p w14:paraId="15C3EBA7" w14:textId="2BFA52AC" w:rsidR="00DD58A6" w:rsidRPr="006B25D4" w:rsidRDefault="00CA12F2" w:rsidP="000F28F9">
      <w:pPr>
        <w:pStyle w:val="ListParagraph"/>
        <w:numPr>
          <w:ilvl w:val="0"/>
          <w:numId w:val="55"/>
        </w:numPr>
        <w:tabs>
          <w:tab w:val="left" w:pos="1260"/>
        </w:tabs>
        <w:spacing w:after="0" w:line="240" w:lineRule="auto"/>
        <w:ind w:left="1260" w:hanging="18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H</w:t>
      </w:r>
      <w:r w:rsidR="00C82E98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25D4">
        <w:rPr>
          <w:rFonts w:ascii="Times New Roman" w:hAnsi="Times New Roman" w:cs="Times New Roman"/>
          <w:sz w:val="24"/>
          <w:szCs w:val="24"/>
        </w:rPr>
        <w:t>O</w:t>
      </w:r>
    </w:p>
    <w:p w14:paraId="76B229CB" w14:textId="13C1BF9A" w:rsidR="00C82E98" w:rsidRPr="006B25D4" w:rsidRDefault="00FF3D2D" w:rsidP="000F28F9">
      <w:pPr>
        <w:pStyle w:val="ListParagraph"/>
        <w:numPr>
          <w:ilvl w:val="0"/>
          <w:numId w:val="55"/>
        </w:numPr>
        <w:tabs>
          <w:tab w:val="left" w:pos="1260"/>
        </w:tabs>
        <w:spacing w:after="0" w:line="240" w:lineRule="auto"/>
        <w:ind w:left="1260" w:hanging="180"/>
        <w:rPr>
          <w:rFonts w:ascii="Times New Roman" w:hAnsi="Times New Roman" w:cs="Times New Roman"/>
          <w:sz w:val="24"/>
          <w:szCs w:val="24"/>
        </w:rPr>
      </w:pPr>
      <w:proofErr w:type="spellStart"/>
      <w:r w:rsidRPr="006B25D4">
        <w:rPr>
          <w:rFonts w:ascii="Times New Roman" w:hAnsi="Times New Roman" w:cs="Times New Roman"/>
          <w:sz w:val="24"/>
          <w:szCs w:val="24"/>
        </w:rPr>
        <w:t>MgO</w:t>
      </w:r>
      <w:proofErr w:type="spellEnd"/>
    </w:p>
    <w:p w14:paraId="0AE01FEF" w14:textId="698EE6A6" w:rsidR="00FF3D2D" w:rsidRPr="006B25D4" w:rsidRDefault="00F935F2" w:rsidP="000F28F9">
      <w:pPr>
        <w:pStyle w:val="ListParagraph"/>
        <w:numPr>
          <w:ilvl w:val="0"/>
          <w:numId w:val="55"/>
        </w:numPr>
        <w:tabs>
          <w:tab w:val="left" w:pos="1260"/>
        </w:tabs>
        <w:spacing w:after="0" w:line="240" w:lineRule="auto"/>
        <w:ind w:left="1260" w:hanging="180"/>
        <w:rPr>
          <w:rFonts w:ascii="Times New Roman" w:hAnsi="Times New Roman" w:cs="Times New Roman"/>
          <w:sz w:val="24"/>
          <w:szCs w:val="24"/>
        </w:rPr>
      </w:pPr>
      <w:proofErr w:type="spellStart"/>
      <w:r w:rsidRPr="006B25D4">
        <w:rPr>
          <w:rFonts w:ascii="Times New Roman" w:hAnsi="Times New Roman" w:cs="Times New Roman"/>
          <w:sz w:val="24"/>
          <w:szCs w:val="24"/>
        </w:rPr>
        <w:t>CaO</w:t>
      </w:r>
      <w:proofErr w:type="spellEnd"/>
    </w:p>
    <w:p w14:paraId="2A3358DB" w14:textId="4C00E3AA" w:rsidR="00F935F2" w:rsidRPr="006B25D4" w:rsidRDefault="00820B74" w:rsidP="000F28F9">
      <w:pPr>
        <w:pStyle w:val="ListParagraph"/>
        <w:numPr>
          <w:ilvl w:val="0"/>
          <w:numId w:val="55"/>
        </w:numPr>
        <w:tabs>
          <w:tab w:val="left" w:pos="1260"/>
        </w:tabs>
        <w:spacing w:after="0" w:line="240" w:lineRule="auto"/>
        <w:ind w:left="1260" w:hanging="18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CaCl</w:t>
      </w:r>
      <w:r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D6B00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6B00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6B00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6B00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6B00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08116D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08116D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08116D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08116D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08116D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6B00" w:rsidRPr="006B25D4">
        <w:rPr>
          <w:rFonts w:ascii="Times New Roman" w:hAnsi="Times New Roman" w:cs="Times New Roman"/>
          <w:sz w:val="24"/>
          <w:szCs w:val="24"/>
        </w:rPr>
        <w:t>(4 marks)</w:t>
      </w:r>
    </w:p>
    <w:p w14:paraId="53596863" w14:textId="77777777" w:rsidR="009127B7" w:rsidRPr="006B25D4" w:rsidRDefault="009127B7" w:rsidP="007C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E40130" w14:textId="596C766C" w:rsidR="00514CEC" w:rsidRPr="006B25D4" w:rsidRDefault="00514CEC" w:rsidP="00912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b. </w:t>
      </w:r>
      <w:r w:rsidR="00183D32" w:rsidRPr="006B25D4">
        <w:rPr>
          <w:rFonts w:ascii="Times New Roman" w:hAnsi="Times New Roman" w:cs="Times New Roman"/>
          <w:sz w:val="24"/>
          <w:szCs w:val="24"/>
        </w:rPr>
        <w:t xml:space="preserve">Name </w:t>
      </w:r>
      <w:r w:rsidR="00604046" w:rsidRPr="006B25D4">
        <w:rPr>
          <w:rFonts w:ascii="Times New Roman" w:hAnsi="Times New Roman" w:cs="Times New Roman"/>
          <w:sz w:val="24"/>
          <w:szCs w:val="24"/>
        </w:rPr>
        <w:t xml:space="preserve">the instrument </w:t>
      </w:r>
      <w:r w:rsidR="00DE2BA4" w:rsidRPr="006B25D4">
        <w:rPr>
          <w:rFonts w:ascii="Times New Roman" w:hAnsi="Times New Roman" w:cs="Times New Roman"/>
          <w:sz w:val="24"/>
          <w:szCs w:val="24"/>
        </w:rPr>
        <w:t xml:space="preserve">used in measuring </w:t>
      </w:r>
      <w:r w:rsidR="00543273" w:rsidRPr="006B25D4">
        <w:rPr>
          <w:rFonts w:ascii="Times New Roman" w:hAnsi="Times New Roman" w:cs="Times New Roman"/>
          <w:sz w:val="24"/>
          <w:szCs w:val="24"/>
        </w:rPr>
        <w:t xml:space="preserve">the following </w:t>
      </w:r>
    </w:p>
    <w:p w14:paraId="31080113" w14:textId="05DB2893" w:rsidR="00894C57" w:rsidRPr="006B25D4" w:rsidRDefault="00894C57" w:rsidP="009127B7">
      <w:pPr>
        <w:pStyle w:val="ListParagraph"/>
        <w:numPr>
          <w:ilvl w:val="0"/>
          <w:numId w:val="56"/>
        </w:numPr>
        <w:tabs>
          <w:tab w:val="left" w:pos="1080"/>
        </w:tabs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Length </w:t>
      </w:r>
      <w:r w:rsidR="00D70E4E" w:rsidRPr="006B25D4">
        <w:rPr>
          <w:rFonts w:ascii="Times New Roman" w:hAnsi="Times New Roman" w:cs="Times New Roman"/>
          <w:sz w:val="24"/>
          <w:szCs w:val="24"/>
        </w:rPr>
        <w:t>of a rope</w:t>
      </w:r>
    </w:p>
    <w:p w14:paraId="43B03BAF" w14:textId="1A3E69C7" w:rsidR="00D70E4E" w:rsidRPr="006B25D4" w:rsidRDefault="00B23672" w:rsidP="009127B7">
      <w:pPr>
        <w:pStyle w:val="ListParagraph"/>
        <w:numPr>
          <w:ilvl w:val="0"/>
          <w:numId w:val="56"/>
        </w:numPr>
        <w:tabs>
          <w:tab w:val="left" w:pos="1080"/>
        </w:tabs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Mass of a stone</w:t>
      </w:r>
    </w:p>
    <w:p w14:paraId="676CC7C4" w14:textId="79BD06CD" w:rsidR="00B23672" w:rsidRPr="006B25D4" w:rsidRDefault="00720106" w:rsidP="009127B7">
      <w:pPr>
        <w:pStyle w:val="ListParagraph"/>
        <w:numPr>
          <w:ilvl w:val="0"/>
          <w:numId w:val="56"/>
        </w:numPr>
        <w:tabs>
          <w:tab w:val="left" w:pos="1080"/>
        </w:tabs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Temperature of a liquid</w:t>
      </w:r>
    </w:p>
    <w:p w14:paraId="63BADA9C" w14:textId="058673B2" w:rsidR="00720106" w:rsidRPr="006B25D4" w:rsidRDefault="002F7E4A" w:rsidP="009127B7">
      <w:pPr>
        <w:pStyle w:val="ListParagraph"/>
        <w:numPr>
          <w:ilvl w:val="0"/>
          <w:numId w:val="56"/>
        </w:numPr>
        <w:tabs>
          <w:tab w:val="left" w:pos="1080"/>
        </w:tabs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Volume of a liquid</w:t>
      </w:r>
      <w:r w:rsidR="00265E09" w:rsidRPr="006B25D4">
        <w:rPr>
          <w:rFonts w:ascii="Times New Roman" w:hAnsi="Times New Roman" w:cs="Times New Roman"/>
          <w:sz w:val="24"/>
          <w:szCs w:val="24"/>
        </w:rPr>
        <w:tab/>
      </w:r>
      <w:r w:rsidR="00265E09" w:rsidRPr="006B25D4">
        <w:rPr>
          <w:rFonts w:ascii="Times New Roman" w:hAnsi="Times New Roman" w:cs="Times New Roman"/>
          <w:sz w:val="24"/>
          <w:szCs w:val="24"/>
        </w:rPr>
        <w:tab/>
      </w:r>
      <w:r w:rsidR="00265E09" w:rsidRPr="006B25D4">
        <w:rPr>
          <w:rFonts w:ascii="Times New Roman" w:hAnsi="Times New Roman" w:cs="Times New Roman"/>
          <w:sz w:val="24"/>
          <w:szCs w:val="24"/>
        </w:rPr>
        <w:tab/>
      </w:r>
      <w:r w:rsidR="00265E09" w:rsidRPr="006B25D4">
        <w:rPr>
          <w:rFonts w:ascii="Times New Roman" w:hAnsi="Times New Roman" w:cs="Times New Roman"/>
          <w:sz w:val="24"/>
          <w:szCs w:val="24"/>
        </w:rPr>
        <w:tab/>
      </w:r>
      <w:r w:rsidR="00265E09" w:rsidRPr="006B25D4">
        <w:rPr>
          <w:rFonts w:ascii="Times New Roman" w:hAnsi="Times New Roman" w:cs="Times New Roman"/>
          <w:sz w:val="24"/>
          <w:szCs w:val="24"/>
        </w:rPr>
        <w:tab/>
      </w:r>
      <w:r w:rsidR="009127B7" w:rsidRPr="006B25D4">
        <w:rPr>
          <w:rFonts w:ascii="Times New Roman" w:hAnsi="Times New Roman" w:cs="Times New Roman"/>
          <w:sz w:val="24"/>
          <w:szCs w:val="24"/>
        </w:rPr>
        <w:tab/>
      </w:r>
      <w:r w:rsidR="009127B7" w:rsidRPr="006B25D4">
        <w:rPr>
          <w:rFonts w:ascii="Times New Roman" w:hAnsi="Times New Roman" w:cs="Times New Roman"/>
          <w:sz w:val="24"/>
          <w:szCs w:val="24"/>
        </w:rPr>
        <w:tab/>
      </w:r>
      <w:r w:rsidR="009127B7" w:rsidRPr="006B25D4">
        <w:rPr>
          <w:rFonts w:ascii="Times New Roman" w:hAnsi="Times New Roman" w:cs="Times New Roman"/>
          <w:sz w:val="24"/>
          <w:szCs w:val="24"/>
        </w:rPr>
        <w:tab/>
      </w:r>
      <w:r w:rsidR="00265E09" w:rsidRPr="006B25D4">
        <w:rPr>
          <w:rFonts w:ascii="Times New Roman" w:hAnsi="Times New Roman" w:cs="Times New Roman"/>
          <w:sz w:val="24"/>
          <w:szCs w:val="24"/>
        </w:rPr>
        <w:t>(4 marks)</w:t>
      </w:r>
    </w:p>
    <w:p w14:paraId="3DEC549F" w14:textId="12505087" w:rsidR="008359E1" w:rsidRPr="006B25D4" w:rsidRDefault="008359E1" w:rsidP="008359E1">
      <w:pPr>
        <w:rPr>
          <w:rFonts w:ascii="Times New Roman" w:hAnsi="Times New Roman" w:cs="Times New Roman"/>
          <w:sz w:val="24"/>
          <w:szCs w:val="24"/>
        </w:rPr>
      </w:pPr>
    </w:p>
    <w:p w14:paraId="2E2E0C4F" w14:textId="55EB03F6" w:rsidR="008359E1" w:rsidRPr="006B25D4" w:rsidRDefault="008359E1" w:rsidP="00A917D0">
      <w:pPr>
        <w:ind w:right="-243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C.</w:t>
      </w:r>
      <w:r w:rsidR="000A3737" w:rsidRPr="006B2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737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A3737" w:rsidRPr="006B25D4">
        <w:rPr>
          <w:rFonts w:ascii="Times New Roman" w:hAnsi="Times New Roman" w:cs="Times New Roman"/>
          <w:sz w:val="24"/>
          <w:szCs w:val="24"/>
        </w:rPr>
        <w:t>.</w:t>
      </w:r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1F5804" w:rsidRPr="006B25D4">
        <w:rPr>
          <w:rFonts w:ascii="Times New Roman" w:hAnsi="Times New Roman" w:cs="Times New Roman"/>
          <w:sz w:val="24"/>
          <w:szCs w:val="24"/>
        </w:rPr>
        <w:t xml:space="preserve">State </w:t>
      </w:r>
      <w:r w:rsidR="001F1E1B" w:rsidRPr="006B25D4">
        <w:rPr>
          <w:rFonts w:ascii="Times New Roman" w:hAnsi="Times New Roman" w:cs="Times New Roman"/>
          <w:sz w:val="24"/>
          <w:szCs w:val="24"/>
        </w:rPr>
        <w:t xml:space="preserve">three factors </w:t>
      </w:r>
      <w:r w:rsidR="00E02340" w:rsidRPr="006B25D4">
        <w:rPr>
          <w:rFonts w:ascii="Times New Roman" w:hAnsi="Times New Roman" w:cs="Times New Roman"/>
          <w:sz w:val="24"/>
          <w:szCs w:val="24"/>
        </w:rPr>
        <w:t xml:space="preserve">that affect </w:t>
      </w:r>
      <w:r w:rsidR="00283D8E" w:rsidRPr="006B25D4">
        <w:rPr>
          <w:rFonts w:ascii="Times New Roman" w:hAnsi="Times New Roman" w:cs="Times New Roman"/>
          <w:sz w:val="24"/>
          <w:szCs w:val="24"/>
        </w:rPr>
        <w:t xml:space="preserve">the rate </w:t>
      </w:r>
      <w:r w:rsidR="00C74BBB" w:rsidRPr="006B25D4">
        <w:rPr>
          <w:rFonts w:ascii="Times New Roman" w:hAnsi="Times New Roman" w:cs="Times New Roman"/>
          <w:sz w:val="24"/>
          <w:szCs w:val="24"/>
        </w:rPr>
        <w:t xml:space="preserve">at which </w:t>
      </w:r>
      <w:r w:rsidR="00231603" w:rsidRPr="006B25D4">
        <w:rPr>
          <w:rFonts w:ascii="Times New Roman" w:hAnsi="Times New Roman" w:cs="Times New Roman"/>
          <w:sz w:val="24"/>
          <w:szCs w:val="24"/>
        </w:rPr>
        <w:t xml:space="preserve">solute </w:t>
      </w:r>
      <w:r w:rsidR="00AB1B40" w:rsidRPr="006B25D4">
        <w:rPr>
          <w:rFonts w:ascii="Times New Roman" w:hAnsi="Times New Roman" w:cs="Times New Roman"/>
          <w:sz w:val="24"/>
          <w:szCs w:val="24"/>
        </w:rPr>
        <w:t xml:space="preserve">dissolves </w:t>
      </w:r>
      <w:r w:rsidR="00095C03" w:rsidRPr="006B25D4">
        <w:rPr>
          <w:rFonts w:ascii="Times New Roman" w:hAnsi="Times New Roman" w:cs="Times New Roman"/>
          <w:sz w:val="24"/>
          <w:szCs w:val="24"/>
        </w:rPr>
        <w:t xml:space="preserve">in a solvent. </w:t>
      </w:r>
      <w:r w:rsidR="002D44D9">
        <w:rPr>
          <w:rFonts w:ascii="Times New Roman" w:hAnsi="Times New Roman" w:cs="Times New Roman"/>
          <w:sz w:val="24"/>
          <w:szCs w:val="24"/>
        </w:rPr>
        <w:tab/>
      </w:r>
      <w:r w:rsidR="002D44D9">
        <w:rPr>
          <w:rFonts w:ascii="Times New Roman" w:hAnsi="Times New Roman" w:cs="Times New Roman"/>
          <w:sz w:val="24"/>
          <w:szCs w:val="24"/>
        </w:rPr>
        <w:tab/>
      </w:r>
      <w:r w:rsidR="00005E45" w:rsidRPr="006B25D4">
        <w:rPr>
          <w:rFonts w:ascii="Times New Roman" w:hAnsi="Times New Roman" w:cs="Times New Roman"/>
          <w:sz w:val="24"/>
          <w:szCs w:val="24"/>
        </w:rPr>
        <w:t>(1 ½ marks)</w:t>
      </w:r>
    </w:p>
    <w:p w14:paraId="24DB1554" w14:textId="1E1A0C20" w:rsidR="000A3737" w:rsidRPr="006B25D4" w:rsidRDefault="000A3737" w:rsidP="008359E1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   ii. </w:t>
      </w:r>
      <w:r w:rsidR="00ED19C9" w:rsidRPr="006B25D4">
        <w:rPr>
          <w:rFonts w:ascii="Times New Roman" w:hAnsi="Times New Roman" w:cs="Times New Roman"/>
          <w:sz w:val="24"/>
          <w:szCs w:val="24"/>
        </w:rPr>
        <w:t>Differentiate</w:t>
      </w:r>
      <w:r w:rsidR="00E67B01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862290" w:rsidRPr="006B25D4">
        <w:rPr>
          <w:rFonts w:ascii="Times New Roman" w:hAnsi="Times New Roman" w:cs="Times New Roman"/>
          <w:sz w:val="24"/>
          <w:szCs w:val="24"/>
        </w:rPr>
        <w:t xml:space="preserve">between </w:t>
      </w:r>
      <w:r w:rsidR="008231DE" w:rsidRPr="006B25D4">
        <w:rPr>
          <w:rFonts w:ascii="Times New Roman" w:hAnsi="Times New Roman" w:cs="Times New Roman"/>
          <w:sz w:val="24"/>
          <w:szCs w:val="24"/>
        </w:rPr>
        <w:t xml:space="preserve">solute </w:t>
      </w:r>
      <w:r w:rsidR="00EB37F3" w:rsidRPr="006B25D4">
        <w:rPr>
          <w:rFonts w:ascii="Times New Roman" w:hAnsi="Times New Roman" w:cs="Times New Roman"/>
          <w:sz w:val="24"/>
          <w:szCs w:val="24"/>
        </w:rPr>
        <w:t xml:space="preserve">and solvent </w:t>
      </w:r>
      <w:r w:rsidR="00EB37F3" w:rsidRPr="006B25D4">
        <w:rPr>
          <w:rFonts w:ascii="Times New Roman" w:hAnsi="Times New Roman" w:cs="Times New Roman"/>
          <w:sz w:val="24"/>
          <w:szCs w:val="24"/>
        </w:rPr>
        <w:tab/>
      </w:r>
      <w:r w:rsidR="00EB37F3" w:rsidRPr="006B25D4">
        <w:rPr>
          <w:rFonts w:ascii="Times New Roman" w:hAnsi="Times New Roman" w:cs="Times New Roman"/>
          <w:sz w:val="24"/>
          <w:szCs w:val="24"/>
        </w:rPr>
        <w:tab/>
      </w:r>
      <w:r w:rsidR="00EB37F3" w:rsidRPr="006B25D4">
        <w:rPr>
          <w:rFonts w:ascii="Times New Roman" w:hAnsi="Times New Roman" w:cs="Times New Roman"/>
          <w:sz w:val="24"/>
          <w:szCs w:val="24"/>
        </w:rPr>
        <w:tab/>
      </w:r>
      <w:r w:rsidR="005715D5" w:rsidRPr="006B25D4">
        <w:rPr>
          <w:rFonts w:ascii="Times New Roman" w:hAnsi="Times New Roman" w:cs="Times New Roman"/>
          <w:sz w:val="24"/>
          <w:szCs w:val="24"/>
        </w:rPr>
        <w:tab/>
      </w:r>
      <w:r w:rsidR="005715D5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B37F3" w:rsidRPr="006B25D4">
        <w:rPr>
          <w:rFonts w:ascii="Times New Roman" w:hAnsi="Times New Roman" w:cs="Times New Roman"/>
          <w:sz w:val="24"/>
          <w:szCs w:val="24"/>
        </w:rPr>
        <w:t>(</w:t>
      </w:r>
      <w:r w:rsidR="00666FC8" w:rsidRPr="006B25D4">
        <w:rPr>
          <w:rFonts w:ascii="Times New Roman" w:hAnsi="Times New Roman" w:cs="Times New Roman"/>
          <w:sz w:val="24"/>
          <w:szCs w:val="24"/>
        </w:rPr>
        <w:t>2 marks</w:t>
      </w:r>
      <w:r w:rsidR="00EB37F3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668CED86" w14:textId="47812424" w:rsidR="00666FC8" w:rsidRPr="006B25D4" w:rsidRDefault="00666FC8" w:rsidP="0057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45996" w14:textId="684FFC11" w:rsidR="00666FC8" w:rsidRPr="006B25D4" w:rsidRDefault="00666FC8" w:rsidP="008359E1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CA5342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A5342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DD2A3E" w:rsidRPr="006B25D4">
        <w:rPr>
          <w:rFonts w:ascii="Times New Roman" w:hAnsi="Times New Roman" w:cs="Times New Roman"/>
          <w:sz w:val="24"/>
          <w:szCs w:val="24"/>
        </w:rPr>
        <w:t xml:space="preserve">State </w:t>
      </w:r>
      <w:r w:rsidR="00A54600" w:rsidRPr="006B25D4">
        <w:rPr>
          <w:rFonts w:ascii="Times New Roman" w:hAnsi="Times New Roman" w:cs="Times New Roman"/>
          <w:sz w:val="24"/>
          <w:szCs w:val="24"/>
        </w:rPr>
        <w:t xml:space="preserve">four </w:t>
      </w:r>
      <w:r w:rsidR="00EC5023" w:rsidRPr="006B25D4">
        <w:rPr>
          <w:rFonts w:ascii="Times New Roman" w:hAnsi="Times New Roman" w:cs="Times New Roman"/>
          <w:sz w:val="24"/>
          <w:szCs w:val="24"/>
        </w:rPr>
        <w:t xml:space="preserve">stages </w:t>
      </w:r>
      <w:r w:rsidR="00B76464" w:rsidRPr="006B25D4">
        <w:rPr>
          <w:rFonts w:ascii="Times New Roman" w:hAnsi="Times New Roman" w:cs="Times New Roman"/>
          <w:sz w:val="24"/>
          <w:szCs w:val="24"/>
        </w:rPr>
        <w:t>in the carbon cycle</w:t>
      </w:r>
      <w:r w:rsidR="00533DAD" w:rsidRPr="006B25D4">
        <w:rPr>
          <w:rFonts w:ascii="Times New Roman" w:hAnsi="Times New Roman" w:cs="Times New Roman"/>
          <w:sz w:val="24"/>
          <w:szCs w:val="24"/>
        </w:rPr>
        <w:tab/>
      </w:r>
      <w:r w:rsidR="00533DAD" w:rsidRPr="006B25D4">
        <w:rPr>
          <w:rFonts w:ascii="Times New Roman" w:hAnsi="Times New Roman" w:cs="Times New Roman"/>
          <w:sz w:val="24"/>
          <w:szCs w:val="24"/>
        </w:rPr>
        <w:tab/>
      </w:r>
      <w:r w:rsidR="00533DAD" w:rsidRPr="006B25D4">
        <w:rPr>
          <w:rFonts w:ascii="Times New Roman" w:hAnsi="Times New Roman" w:cs="Times New Roman"/>
          <w:sz w:val="24"/>
          <w:szCs w:val="24"/>
        </w:rPr>
        <w:tab/>
      </w:r>
      <w:r w:rsidR="00533DAD" w:rsidRPr="006B25D4">
        <w:rPr>
          <w:rFonts w:ascii="Times New Roman" w:hAnsi="Times New Roman" w:cs="Times New Roman"/>
          <w:sz w:val="24"/>
          <w:szCs w:val="24"/>
        </w:rPr>
        <w:tab/>
      </w:r>
      <w:r w:rsidR="005715D5" w:rsidRPr="006B25D4">
        <w:rPr>
          <w:rFonts w:ascii="Times New Roman" w:hAnsi="Times New Roman" w:cs="Times New Roman"/>
          <w:sz w:val="24"/>
          <w:szCs w:val="24"/>
        </w:rPr>
        <w:tab/>
      </w:r>
      <w:r w:rsidR="005715D5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533DAD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1B7A05AC" w14:textId="79F7CBBA" w:rsidR="0051621E" w:rsidRPr="006B25D4" w:rsidRDefault="0051621E" w:rsidP="008359E1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5715D5" w:rsidRPr="006B25D4">
        <w:rPr>
          <w:rFonts w:ascii="Times New Roman" w:hAnsi="Times New Roman" w:cs="Times New Roman"/>
          <w:sz w:val="24"/>
          <w:szCs w:val="24"/>
        </w:rPr>
        <w:t>Explain</w:t>
      </w:r>
      <w:r w:rsidR="008F35C5" w:rsidRPr="006B25D4">
        <w:rPr>
          <w:rFonts w:ascii="Times New Roman" w:hAnsi="Times New Roman" w:cs="Times New Roman"/>
          <w:sz w:val="24"/>
          <w:szCs w:val="24"/>
        </w:rPr>
        <w:t xml:space="preserve"> any one </w:t>
      </w:r>
      <w:r w:rsidR="001A0A3B" w:rsidRPr="006B25D4">
        <w:rPr>
          <w:rFonts w:ascii="Times New Roman" w:hAnsi="Times New Roman" w:cs="Times New Roman"/>
          <w:sz w:val="24"/>
          <w:szCs w:val="24"/>
        </w:rPr>
        <w:t xml:space="preserve">stage </w:t>
      </w:r>
      <w:r w:rsidR="00003B80" w:rsidRPr="006B25D4">
        <w:rPr>
          <w:rFonts w:ascii="Times New Roman" w:hAnsi="Times New Roman" w:cs="Times New Roman"/>
          <w:sz w:val="24"/>
          <w:szCs w:val="24"/>
        </w:rPr>
        <w:t>in (</w:t>
      </w:r>
      <w:proofErr w:type="spellStart"/>
      <w:r w:rsidR="00003B80" w:rsidRPr="006B25D4">
        <w:rPr>
          <w:rFonts w:ascii="Times New Roman" w:hAnsi="Times New Roman" w:cs="Times New Roman"/>
          <w:sz w:val="24"/>
          <w:szCs w:val="24"/>
        </w:rPr>
        <w:t>d.i</w:t>
      </w:r>
      <w:proofErr w:type="spellEnd"/>
      <w:r w:rsidR="00003B80" w:rsidRPr="006B25D4">
        <w:rPr>
          <w:rFonts w:ascii="Times New Roman" w:hAnsi="Times New Roman" w:cs="Times New Roman"/>
          <w:sz w:val="24"/>
          <w:szCs w:val="24"/>
        </w:rPr>
        <w:t>)</w:t>
      </w:r>
      <w:r w:rsidR="00123F79" w:rsidRPr="006B25D4">
        <w:rPr>
          <w:rFonts w:ascii="Times New Roman" w:hAnsi="Times New Roman" w:cs="Times New Roman"/>
          <w:sz w:val="24"/>
          <w:szCs w:val="24"/>
        </w:rPr>
        <w:tab/>
      </w:r>
      <w:r w:rsidR="00123F79" w:rsidRPr="006B25D4">
        <w:rPr>
          <w:rFonts w:ascii="Times New Roman" w:hAnsi="Times New Roman" w:cs="Times New Roman"/>
          <w:sz w:val="24"/>
          <w:szCs w:val="24"/>
        </w:rPr>
        <w:tab/>
      </w:r>
      <w:r w:rsidR="00123F79" w:rsidRPr="006B25D4">
        <w:rPr>
          <w:rFonts w:ascii="Times New Roman" w:hAnsi="Times New Roman" w:cs="Times New Roman"/>
          <w:sz w:val="24"/>
          <w:szCs w:val="24"/>
        </w:rPr>
        <w:tab/>
      </w:r>
      <w:r w:rsidR="00123F79" w:rsidRPr="006B25D4">
        <w:rPr>
          <w:rFonts w:ascii="Times New Roman" w:hAnsi="Times New Roman" w:cs="Times New Roman"/>
          <w:sz w:val="24"/>
          <w:szCs w:val="24"/>
        </w:rPr>
        <w:tab/>
      </w:r>
      <w:r w:rsidR="00123F79" w:rsidRPr="006B25D4">
        <w:rPr>
          <w:rFonts w:ascii="Times New Roman" w:hAnsi="Times New Roman" w:cs="Times New Roman"/>
          <w:sz w:val="24"/>
          <w:szCs w:val="24"/>
        </w:rPr>
        <w:tab/>
      </w:r>
      <w:r w:rsidR="005715D5" w:rsidRPr="006B25D4">
        <w:rPr>
          <w:rFonts w:ascii="Times New Roman" w:hAnsi="Times New Roman" w:cs="Times New Roman"/>
          <w:sz w:val="24"/>
          <w:szCs w:val="24"/>
        </w:rPr>
        <w:tab/>
      </w:r>
      <w:r w:rsidR="005715D5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23F79" w:rsidRPr="006B25D4">
        <w:rPr>
          <w:rFonts w:ascii="Times New Roman" w:hAnsi="Times New Roman" w:cs="Times New Roman"/>
          <w:sz w:val="24"/>
          <w:szCs w:val="24"/>
        </w:rPr>
        <w:t>(1 ½ mark</w:t>
      </w:r>
      <w:r w:rsidR="00713A4F" w:rsidRPr="006B25D4">
        <w:rPr>
          <w:rFonts w:ascii="Times New Roman" w:hAnsi="Times New Roman" w:cs="Times New Roman"/>
          <w:sz w:val="24"/>
          <w:szCs w:val="24"/>
        </w:rPr>
        <w:t>s</w:t>
      </w:r>
      <w:r w:rsidR="00123F79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2678D320" w14:textId="05114850" w:rsidR="0019287B" w:rsidRPr="006B25D4" w:rsidRDefault="0019287B" w:rsidP="008359E1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Q3</w:t>
      </w:r>
      <w:r w:rsidR="004020C7" w:rsidRPr="006B25D4">
        <w:rPr>
          <w:rFonts w:ascii="Times New Roman" w:hAnsi="Times New Roman" w:cs="Times New Roman"/>
          <w:sz w:val="24"/>
          <w:szCs w:val="24"/>
        </w:rPr>
        <w:t>. a.</w:t>
      </w:r>
      <w:r w:rsidR="00882501" w:rsidRPr="006B2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501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82501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CC4022" w:rsidRPr="006B25D4">
        <w:rPr>
          <w:rFonts w:ascii="Times New Roman" w:hAnsi="Times New Roman" w:cs="Times New Roman"/>
          <w:sz w:val="24"/>
          <w:szCs w:val="24"/>
        </w:rPr>
        <w:t>define an alloy</w:t>
      </w:r>
      <w:r w:rsidR="00072983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072983" w:rsidRPr="006B25D4">
        <w:rPr>
          <w:rFonts w:ascii="Times New Roman" w:hAnsi="Times New Roman" w:cs="Times New Roman"/>
          <w:sz w:val="24"/>
          <w:szCs w:val="24"/>
        </w:rPr>
        <w:tab/>
      </w:r>
      <w:r w:rsidR="00072983" w:rsidRPr="006B25D4">
        <w:rPr>
          <w:rFonts w:ascii="Times New Roman" w:hAnsi="Times New Roman" w:cs="Times New Roman"/>
          <w:sz w:val="24"/>
          <w:szCs w:val="24"/>
        </w:rPr>
        <w:tab/>
      </w:r>
      <w:r w:rsidR="00072983" w:rsidRPr="006B25D4">
        <w:rPr>
          <w:rFonts w:ascii="Times New Roman" w:hAnsi="Times New Roman" w:cs="Times New Roman"/>
          <w:sz w:val="24"/>
          <w:szCs w:val="24"/>
        </w:rPr>
        <w:tab/>
      </w:r>
      <w:r w:rsidR="0040370E" w:rsidRPr="006B25D4">
        <w:rPr>
          <w:rFonts w:ascii="Times New Roman" w:hAnsi="Times New Roman" w:cs="Times New Roman"/>
          <w:sz w:val="24"/>
          <w:szCs w:val="24"/>
        </w:rPr>
        <w:tab/>
      </w:r>
      <w:r w:rsidR="0040370E" w:rsidRPr="006B25D4">
        <w:rPr>
          <w:rFonts w:ascii="Times New Roman" w:hAnsi="Times New Roman" w:cs="Times New Roman"/>
          <w:sz w:val="24"/>
          <w:szCs w:val="24"/>
        </w:rPr>
        <w:tab/>
      </w:r>
      <w:r w:rsidR="0040370E" w:rsidRPr="006B25D4">
        <w:rPr>
          <w:rFonts w:ascii="Times New Roman" w:hAnsi="Times New Roman" w:cs="Times New Roman"/>
          <w:sz w:val="24"/>
          <w:szCs w:val="24"/>
        </w:rPr>
        <w:tab/>
      </w:r>
      <w:r w:rsidR="0040370E" w:rsidRPr="006B25D4">
        <w:rPr>
          <w:rFonts w:ascii="Times New Roman" w:hAnsi="Times New Roman" w:cs="Times New Roman"/>
          <w:sz w:val="24"/>
          <w:szCs w:val="24"/>
        </w:rPr>
        <w:tab/>
      </w:r>
      <w:r w:rsidR="0040370E" w:rsidRPr="006B25D4">
        <w:rPr>
          <w:rFonts w:ascii="Times New Roman" w:hAnsi="Times New Roman" w:cs="Times New Roman"/>
          <w:sz w:val="24"/>
          <w:szCs w:val="24"/>
        </w:rPr>
        <w:tab/>
      </w:r>
      <w:r w:rsidR="0040370E" w:rsidRPr="006B25D4">
        <w:rPr>
          <w:rFonts w:ascii="Times New Roman" w:hAnsi="Times New Roman" w:cs="Times New Roman"/>
          <w:sz w:val="24"/>
          <w:szCs w:val="24"/>
        </w:rPr>
        <w:tab/>
      </w:r>
      <w:r w:rsidR="00072983" w:rsidRPr="006B25D4">
        <w:rPr>
          <w:rFonts w:ascii="Times New Roman" w:hAnsi="Times New Roman" w:cs="Times New Roman"/>
          <w:sz w:val="24"/>
          <w:szCs w:val="24"/>
        </w:rPr>
        <w:t>(1 mark)</w:t>
      </w:r>
    </w:p>
    <w:p w14:paraId="3D4D4BD1" w14:textId="74EFBC7B" w:rsidR="00BB53F5" w:rsidRPr="006B25D4" w:rsidRDefault="00BB53F5" w:rsidP="008359E1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  ii. </w:t>
      </w:r>
      <w:r w:rsidR="00DB63A2" w:rsidRPr="006B25D4">
        <w:rPr>
          <w:rFonts w:ascii="Times New Roman" w:hAnsi="Times New Roman" w:cs="Times New Roman"/>
          <w:sz w:val="24"/>
          <w:szCs w:val="24"/>
        </w:rPr>
        <w:t>State</w:t>
      </w:r>
      <w:r w:rsidR="0066534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E70469" w:rsidRPr="006B25D4">
        <w:rPr>
          <w:rFonts w:ascii="Times New Roman" w:hAnsi="Times New Roman" w:cs="Times New Roman"/>
          <w:sz w:val="24"/>
          <w:szCs w:val="24"/>
        </w:rPr>
        <w:t xml:space="preserve">the composition </w:t>
      </w:r>
      <w:r w:rsidR="0071795A" w:rsidRPr="006B25D4">
        <w:rPr>
          <w:rFonts w:ascii="Times New Roman" w:hAnsi="Times New Roman" w:cs="Times New Roman"/>
          <w:sz w:val="24"/>
          <w:szCs w:val="24"/>
        </w:rPr>
        <w:t xml:space="preserve">of each of the following </w:t>
      </w:r>
      <w:r w:rsidR="003A7A92" w:rsidRPr="006B25D4">
        <w:rPr>
          <w:rFonts w:ascii="Times New Roman" w:hAnsi="Times New Roman" w:cs="Times New Roman"/>
          <w:sz w:val="24"/>
          <w:szCs w:val="24"/>
        </w:rPr>
        <w:t>alloys:</w:t>
      </w:r>
    </w:p>
    <w:p w14:paraId="1CAA10B3" w14:textId="49CDC09C" w:rsidR="001C26B4" w:rsidRPr="006B25D4" w:rsidRDefault="001C26B4" w:rsidP="001E6F81">
      <w:pPr>
        <w:pStyle w:val="ListParagraph"/>
        <w:numPr>
          <w:ilvl w:val="0"/>
          <w:numId w:val="57"/>
        </w:numPr>
        <w:ind w:hanging="224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Brass</w:t>
      </w:r>
    </w:p>
    <w:p w14:paraId="5AD94163" w14:textId="253294CD" w:rsidR="001C26B4" w:rsidRPr="006B25D4" w:rsidRDefault="001C26B4" w:rsidP="001E6F81">
      <w:pPr>
        <w:pStyle w:val="ListParagraph"/>
        <w:numPr>
          <w:ilvl w:val="0"/>
          <w:numId w:val="57"/>
        </w:numPr>
        <w:ind w:hanging="224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Steel</w:t>
      </w:r>
    </w:p>
    <w:p w14:paraId="3A74F27F" w14:textId="70C9CBCB" w:rsidR="004020C7" w:rsidRPr="006B25D4" w:rsidRDefault="001C26B4" w:rsidP="004020C7">
      <w:pPr>
        <w:pStyle w:val="ListParagraph"/>
        <w:numPr>
          <w:ilvl w:val="0"/>
          <w:numId w:val="57"/>
        </w:numPr>
        <w:ind w:hanging="224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Bronze</w:t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>(3 marks)</w:t>
      </w:r>
    </w:p>
    <w:p w14:paraId="13DB8BBB" w14:textId="5F860D36" w:rsidR="001C26B4" w:rsidRPr="006B25D4" w:rsidRDefault="004044F1" w:rsidP="001C26B4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F8494C" w:rsidRPr="006B25D4">
        <w:rPr>
          <w:rFonts w:ascii="Times New Roman" w:hAnsi="Times New Roman" w:cs="Times New Roman"/>
          <w:sz w:val="24"/>
          <w:szCs w:val="24"/>
        </w:rPr>
        <w:t xml:space="preserve">Explain </w:t>
      </w:r>
      <w:r w:rsidR="0084531F" w:rsidRPr="006B25D4">
        <w:rPr>
          <w:rFonts w:ascii="Times New Roman" w:hAnsi="Times New Roman" w:cs="Times New Roman"/>
          <w:sz w:val="24"/>
          <w:szCs w:val="24"/>
        </w:rPr>
        <w:t xml:space="preserve">the term soil profile </w:t>
      </w:r>
      <w:r w:rsidR="00E36F58" w:rsidRPr="006B25D4">
        <w:rPr>
          <w:rFonts w:ascii="Times New Roman" w:hAnsi="Times New Roman" w:cs="Times New Roman"/>
          <w:sz w:val="24"/>
          <w:szCs w:val="24"/>
        </w:rPr>
        <w:tab/>
      </w:r>
      <w:r w:rsidR="00E36F58" w:rsidRPr="006B25D4">
        <w:rPr>
          <w:rFonts w:ascii="Times New Roman" w:hAnsi="Times New Roman" w:cs="Times New Roman"/>
          <w:sz w:val="24"/>
          <w:szCs w:val="24"/>
        </w:rPr>
        <w:tab/>
      </w:r>
      <w:r w:rsidR="00E36F58" w:rsidRPr="006B25D4">
        <w:rPr>
          <w:rFonts w:ascii="Times New Roman" w:hAnsi="Times New Roman" w:cs="Times New Roman"/>
          <w:sz w:val="24"/>
          <w:szCs w:val="24"/>
        </w:rPr>
        <w:tab/>
      </w:r>
      <w:r w:rsidR="00E36F58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36F58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13B91B68" w14:textId="34B5C62E" w:rsidR="008518D6" w:rsidRPr="006B25D4" w:rsidRDefault="008518D6" w:rsidP="001C26B4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   ii. </w:t>
      </w:r>
      <w:r w:rsidR="00E05D60" w:rsidRPr="006B25D4">
        <w:rPr>
          <w:rFonts w:ascii="Times New Roman" w:hAnsi="Times New Roman" w:cs="Times New Roman"/>
          <w:sz w:val="24"/>
          <w:szCs w:val="24"/>
        </w:rPr>
        <w:t xml:space="preserve">State </w:t>
      </w:r>
      <w:r w:rsidR="00B7598D" w:rsidRPr="006B25D4">
        <w:rPr>
          <w:rFonts w:ascii="Times New Roman" w:hAnsi="Times New Roman" w:cs="Times New Roman"/>
          <w:sz w:val="24"/>
          <w:szCs w:val="24"/>
        </w:rPr>
        <w:t xml:space="preserve">three importance </w:t>
      </w:r>
      <w:r w:rsidR="005C32C3" w:rsidRPr="006B25D4">
        <w:rPr>
          <w:rFonts w:ascii="Times New Roman" w:hAnsi="Times New Roman" w:cs="Times New Roman"/>
          <w:sz w:val="24"/>
          <w:szCs w:val="24"/>
        </w:rPr>
        <w:t xml:space="preserve">of </w:t>
      </w:r>
      <w:r w:rsidR="008B3908" w:rsidRPr="006B25D4">
        <w:rPr>
          <w:rFonts w:ascii="Times New Roman" w:hAnsi="Times New Roman" w:cs="Times New Roman"/>
          <w:sz w:val="24"/>
          <w:szCs w:val="24"/>
        </w:rPr>
        <w:t xml:space="preserve">studying </w:t>
      </w:r>
      <w:r w:rsidR="00396772" w:rsidRPr="006B25D4">
        <w:rPr>
          <w:rFonts w:ascii="Times New Roman" w:hAnsi="Times New Roman" w:cs="Times New Roman"/>
          <w:sz w:val="24"/>
          <w:szCs w:val="24"/>
        </w:rPr>
        <w:t>the soil profile</w:t>
      </w:r>
      <w:r w:rsidR="00AB6439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AB6439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AB6439" w:rsidRPr="006B25D4">
        <w:rPr>
          <w:rFonts w:ascii="Times New Roman" w:hAnsi="Times New Roman" w:cs="Times New Roman"/>
          <w:sz w:val="24"/>
          <w:szCs w:val="24"/>
        </w:rPr>
        <w:t>(3 marks)</w:t>
      </w:r>
    </w:p>
    <w:p w14:paraId="75ED0275" w14:textId="77777777" w:rsidR="00782D10" w:rsidRPr="006B25D4" w:rsidRDefault="00782D10" w:rsidP="001C26B4">
      <w:pPr>
        <w:rPr>
          <w:rFonts w:ascii="Times New Roman" w:hAnsi="Times New Roman" w:cs="Times New Roman"/>
          <w:sz w:val="24"/>
          <w:szCs w:val="24"/>
        </w:rPr>
      </w:pPr>
    </w:p>
    <w:p w14:paraId="79412BAF" w14:textId="3C80AC53" w:rsidR="00814F9E" w:rsidRPr="006B25D4" w:rsidRDefault="00814F9E" w:rsidP="001C26B4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506134" w:rsidRPr="006B25D4">
        <w:rPr>
          <w:rFonts w:ascii="Times New Roman" w:hAnsi="Times New Roman" w:cs="Times New Roman"/>
          <w:sz w:val="24"/>
          <w:szCs w:val="24"/>
        </w:rPr>
        <w:t xml:space="preserve">Name </w:t>
      </w:r>
      <w:r w:rsidR="008F4486" w:rsidRPr="006B25D4">
        <w:rPr>
          <w:rFonts w:ascii="Times New Roman" w:hAnsi="Times New Roman" w:cs="Times New Roman"/>
          <w:sz w:val="24"/>
          <w:szCs w:val="24"/>
        </w:rPr>
        <w:t xml:space="preserve">four </w:t>
      </w:r>
      <w:r w:rsidR="00867367" w:rsidRPr="006B25D4">
        <w:rPr>
          <w:rFonts w:ascii="Times New Roman" w:hAnsi="Times New Roman" w:cs="Times New Roman"/>
          <w:sz w:val="24"/>
          <w:szCs w:val="24"/>
        </w:rPr>
        <w:t xml:space="preserve">weather </w:t>
      </w:r>
      <w:r w:rsidR="00CF3B2F" w:rsidRPr="006B25D4">
        <w:rPr>
          <w:rFonts w:ascii="Times New Roman" w:hAnsi="Times New Roman" w:cs="Times New Roman"/>
          <w:sz w:val="24"/>
          <w:szCs w:val="24"/>
        </w:rPr>
        <w:t xml:space="preserve">measuring instruments </w:t>
      </w:r>
      <w:r w:rsidR="00621B32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1E6F8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621B32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6452D664" w14:textId="2F5FCF49" w:rsidR="00DD6E86" w:rsidRPr="006B25D4" w:rsidRDefault="007600CE" w:rsidP="001C26B4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   ii. </w:t>
      </w:r>
      <w:r w:rsidR="00506134" w:rsidRPr="006B25D4">
        <w:rPr>
          <w:rFonts w:ascii="Times New Roman" w:hAnsi="Times New Roman" w:cs="Times New Roman"/>
          <w:sz w:val="24"/>
          <w:szCs w:val="24"/>
        </w:rPr>
        <w:t>State</w:t>
      </w:r>
      <w:r w:rsidR="00ED2A19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29799A" w:rsidRPr="006B25D4">
        <w:rPr>
          <w:rFonts w:ascii="Times New Roman" w:hAnsi="Times New Roman" w:cs="Times New Roman"/>
          <w:sz w:val="24"/>
          <w:szCs w:val="24"/>
        </w:rPr>
        <w:t>the function</w:t>
      </w:r>
      <w:r w:rsidR="00453484" w:rsidRPr="006B25D4">
        <w:rPr>
          <w:rFonts w:ascii="Times New Roman" w:hAnsi="Times New Roman" w:cs="Times New Roman"/>
          <w:sz w:val="24"/>
          <w:szCs w:val="24"/>
        </w:rPr>
        <w:t xml:space="preserve">s </w:t>
      </w:r>
      <w:r w:rsidR="00250C03" w:rsidRPr="006B25D4">
        <w:rPr>
          <w:rFonts w:ascii="Times New Roman" w:hAnsi="Times New Roman" w:cs="Times New Roman"/>
          <w:sz w:val="24"/>
          <w:szCs w:val="24"/>
        </w:rPr>
        <w:t xml:space="preserve">of any </w:t>
      </w:r>
      <w:r w:rsidR="00165159" w:rsidRPr="006B25D4">
        <w:rPr>
          <w:rFonts w:ascii="Times New Roman" w:hAnsi="Times New Roman" w:cs="Times New Roman"/>
          <w:sz w:val="24"/>
          <w:szCs w:val="24"/>
        </w:rPr>
        <w:t>two in (</w:t>
      </w:r>
      <w:proofErr w:type="spellStart"/>
      <w:r w:rsidR="00165159" w:rsidRPr="006B25D4">
        <w:rPr>
          <w:rFonts w:ascii="Times New Roman" w:hAnsi="Times New Roman" w:cs="Times New Roman"/>
          <w:sz w:val="24"/>
          <w:szCs w:val="24"/>
        </w:rPr>
        <w:t>c.i</w:t>
      </w:r>
      <w:proofErr w:type="spellEnd"/>
      <w:r w:rsidR="00165159" w:rsidRPr="006B25D4">
        <w:rPr>
          <w:rFonts w:ascii="Times New Roman" w:hAnsi="Times New Roman" w:cs="Times New Roman"/>
          <w:sz w:val="24"/>
          <w:szCs w:val="24"/>
        </w:rPr>
        <w:t xml:space="preserve">) </w:t>
      </w:r>
      <w:r w:rsidR="009A44BD" w:rsidRPr="006B25D4">
        <w:rPr>
          <w:rFonts w:ascii="Times New Roman" w:hAnsi="Times New Roman" w:cs="Times New Roman"/>
          <w:sz w:val="24"/>
          <w:szCs w:val="24"/>
        </w:rPr>
        <w:tab/>
      </w:r>
      <w:r w:rsidR="009A44BD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9A44BD" w:rsidRPr="006B25D4">
        <w:rPr>
          <w:rFonts w:ascii="Times New Roman" w:hAnsi="Times New Roman" w:cs="Times New Roman"/>
          <w:sz w:val="24"/>
          <w:szCs w:val="24"/>
        </w:rPr>
        <w:t>(2 ma</w:t>
      </w:r>
      <w:r w:rsidR="00680522" w:rsidRPr="006B25D4">
        <w:rPr>
          <w:rFonts w:ascii="Times New Roman" w:hAnsi="Times New Roman" w:cs="Times New Roman"/>
          <w:sz w:val="24"/>
          <w:szCs w:val="24"/>
        </w:rPr>
        <w:t>rks</w:t>
      </w:r>
      <w:r w:rsidR="009A44BD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0AEA86C4" w14:textId="55D0D1BF" w:rsidR="00506134" w:rsidRPr="006B25D4" w:rsidRDefault="00DD6E86" w:rsidP="005061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506134" w:rsidRPr="006B25D4">
        <w:rPr>
          <w:rFonts w:ascii="Times New Roman" w:hAnsi="Times New Roman" w:cs="Times New Roman"/>
          <w:sz w:val="24"/>
          <w:szCs w:val="24"/>
        </w:rPr>
        <w:t xml:space="preserve">Draw </w:t>
      </w:r>
      <w:r w:rsidR="008F3183" w:rsidRPr="006B25D4">
        <w:rPr>
          <w:rFonts w:ascii="Times New Roman" w:hAnsi="Times New Roman" w:cs="Times New Roman"/>
          <w:sz w:val="24"/>
          <w:szCs w:val="24"/>
        </w:rPr>
        <w:t xml:space="preserve">potassium </w:t>
      </w:r>
      <w:r w:rsidR="007F13EB" w:rsidRPr="006B25D4">
        <w:rPr>
          <w:rFonts w:ascii="Times New Roman" w:hAnsi="Times New Roman" w:cs="Times New Roman"/>
          <w:sz w:val="24"/>
          <w:szCs w:val="24"/>
        </w:rPr>
        <w:t xml:space="preserve">atom and show </w:t>
      </w:r>
      <w:r w:rsidR="00824F30" w:rsidRPr="006B25D4">
        <w:rPr>
          <w:rFonts w:ascii="Times New Roman" w:hAnsi="Times New Roman" w:cs="Times New Roman"/>
          <w:sz w:val="24"/>
          <w:szCs w:val="24"/>
        </w:rPr>
        <w:t xml:space="preserve">the distribution </w:t>
      </w:r>
      <w:r w:rsidR="005D742A" w:rsidRPr="006B25D4">
        <w:rPr>
          <w:rFonts w:ascii="Times New Roman" w:hAnsi="Times New Roman" w:cs="Times New Roman"/>
          <w:sz w:val="24"/>
          <w:szCs w:val="24"/>
        </w:rPr>
        <w:t xml:space="preserve">of </w:t>
      </w:r>
      <w:r w:rsidR="00814B1A" w:rsidRPr="006B25D4">
        <w:rPr>
          <w:rFonts w:ascii="Times New Roman" w:hAnsi="Times New Roman" w:cs="Times New Roman"/>
          <w:sz w:val="24"/>
          <w:szCs w:val="24"/>
        </w:rPr>
        <w:t>electrons in its shells.</w:t>
      </w:r>
      <w:r w:rsidR="0050613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203E48" w:rsidRPr="006B25D4">
        <w:rPr>
          <w:rFonts w:ascii="Times New Roman" w:hAnsi="Times New Roman" w:cs="Times New Roman"/>
          <w:sz w:val="24"/>
          <w:szCs w:val="24"/>
        </w:rPr>
        <w:t xml:space="preserve">[K = 19] </w:t>
      </w:r>
      <w:r w:rsidR="00BB0CCD" w:rsidRPr="006B25D4">
        <w:rPr>
          <w:rFonts w:ascii="Times New Roman" w:hAnsi="Times New Roman" w:cs="Times New Roman"/>
          <w:sz w:val="24"/>
          <w:szCs w:val="24"/>
        </w:rPr>
        <w:tab/>
      </w:r>
      <w:r w:rsidR="00BB0CCD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506134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BB0CCD" w:rsidRPr="006B25D4">
        <w:rPr>
          <w:rFonts w:ascii="Times New Roman" w:hAnsi="Times New Roman" w:cs="Times New Roman"/>
          <w:sz w:val="24"/>
          <w:szCs w:val="24"/>
        </w:rPr>
        <w:t>(</w:t>
      </w:r>
      <w:r w:rsidR="000C66B8" w:rsidRPr="006B25D4">
        <w:rPr>
          <w:rFonts w:ascii="Times New Roman" w:hAnsi="Times New Roman" w:cs="Times New Roman"/>
          <w:sz w:val="24"/>
          <w:szCs w:val="24"/>
        </w:rPr>
        <w:t>2 marks</w:t>
      </w:r>
      <w:r w:rsidR="00BB0CCD" w:rsidRPr="006B25D4">
        <w:rPr>
          <w:rFonts w:ascii="Times New Roman" w:hAnsi="Times New Roman" w:cs="Times New Roman"/>
          <w:sz w:val="24"/>
          <w:szCs w:val="24"/>
        </w:rPr>
        <w:t>)</w:t>
      </w:r>
    </w:p>
    <w:p w14:paraId="5C118995" w14:textId="6240B19E" w:rsidR="008B5086" w:rsidRPr="006B25D4" w:rsidRDefault="008B5086" w:rsidP="001C26B4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b/>
          <w:sz w:val="24"/>
          <w:szCs w:val="24"/>
        </w:rPr>
        <w:t>Q</w:t>
      </w:r>
      <w:r w:rsidR="00E056C4" w:rsidRPr="006B25D4">
        <w:rPr>
          <w:rFonts w:ascii="Times New Roman" w:hAnsi="Times New Roman" w:cs="Times New Roman"/>
          <w:b/>
          <w:sz w:val="24"/>
          <w:szCs w:val="24"/>
        </w:rPr>
        <w:t>4.</w:t>
      </w:r>
      <w:r w:rsidR="00E056C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2233E5" w:rsidRPr="006B25D4">
        <w:rPr>
          <w:rFonts w:ascii="Times New Roman" w:hAnsi="Times New Roman" w:cs="Times New Roman"/>
          <w:sz w:val="24"/>
          <w:szCs w:val="24"/>
        </w:rPr>
        <w:t>State</w:t>
      </w:r>
      <w:r w:rsidR="00A94B07" w:rsidRPr="006B25D4">
        <w:rPr>
          <w:rFonts w:ascii="Times New Roman" w:hAnsi="Times New Roman" w:cs="Times New Roman"/>
          <w:sz w:val="24"/>
          <w:szCs w:val="24"/>
        </w:rPr>
        <w:t>;</w:t>
      </w:r>
    </w:p>
    <w:p w14:paraId="51D6ACC3" w14:textId="470B62B4" w:rsidR="00BC5A9A" w:rsidRPr="006B25D4" w:rsidRDefault="00F91A8A" w:rsidP="00B10F52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Two differences </w:t>
      </w:r>
      <w:r w:rsidR="00F860B9" w:rsidRPr="006B25D4">
        <w:rPr>
          <w:rFonts w:ascii="Times New Roman" w:hAnsi="Times New Roman" w:cs="Times New Roman"/>
          <w:sz w:val="24"/>
          <w:szCs w:val="24"/>
        </w:rPr>
        <w:t xml:space="preserve">between </w:t>
      </w:r>
      <w:r w:rsidR="00FF2FD7" w:rsidRPr="006B25D4">
        <w:rPr>
          <w:rFonts w:ascii="Times New Roman" w:hAnsi="Times New Roman" w:cs="Times New Roman"/>
          <w:sz w:val="24"/>
          <w:szCs w:val="24"/>
        </w:rPr>
        <w:t>plants and animals</w:t>
      </w:r>
      <w:r w:rsidR="00FE5302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FE530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FE5302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22578C4C" w14:textId="1AD676D3" w:rsidR="00A94B07" w:rsidRPr="006B25D4" w:rsidRDefault="00BC5A9A" w:rsidP="00B10F52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Two </w:t>
      </w:r>
      <w:r w:rsidR="00DA60DA" w:rsidRPr="006B25D4">
        <w:rPr>
          <w:rFonts w:ascii="Times New Roman" w:hAnsi="Times New Roman" w:cs="Times New Roman"/>
          <w:sz w:val="24"/>
          <w:szCs w:val="24"/>
        </w:rPr>
        <w:t>similarities between</w:t>
      </w:r>
      <w:r w:rsidR="00606419" w:rsidRPr="006B25D4">
        <w:rPr>
          <w:rFonts w:ascii="Times New Roman" w:hAnsi="Times New Roman" w:cs="Times New Roman"/>
          <w:sz w:val="24"/>
          <w:szCs w:val="24"/>
        </w:rPr>
        <w:t xml:space="preserve"> plants and animals </w:t>
      </w:r>
      <w:r w:rsidR="00606419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B10F52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606419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29FA9459" w14:textId="184B2650" w:rsidR="0084117D" w:rsidRPr="006B25D4" w:rsidRDefault="00B9288E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        </w:t>
      </w:r>
      <w:r w:rsidR="00606419" w:rsidRPr="006B25D4">
        <w:rPr>
          <w:rFonts w:ascii="Times New Roman" w:hAnsi="Times New Roman" w:cs="Times New Roman"/>
          <w:sz w:val="24"/>
          <w:szCs w:val="24"/>
        </w:rPr>
        <w:t xml:space="preserve">b. </w:t>
      </w:r>
      <w:r w:rsidR="0079394F" w:rsidRPr="006B25D4">
        <w:rPr>
          <w:rFonts w:ascii="Times New Roman" w:hAnsi="Times New Roman" w:cs="Times New Roman"/>
          <w:sz w:val="24"/>
          <w:szCs w:val="24"/>
        </w:rPr>
        <w:t>Me</w:t>
      </w:r>
      <w:r w:rsidR="00AA3F9A" w:rsidRPr="006B25D4">
        <w:rPr>
          <w:rFonts w:ascii="Times New Roman" w:hAnsi="Times New Roman" w:cs="Times New Roman"/>
          <w:sz w:val="24"/>
          <w:szCs w:val="24"/>
        </w:rPr>
        <w:t xml:space="preserve">ntion </w:t>
      </w:r>
      <w:r w:rsidR="00C61B8D" w:rsidRPr="006B25D4">
        <w:rPr>
          <w:rFonts w:ascii="Times New Roman" w:hAnsi="Times New Roman" w:cs="Times New Roman"/>
          <w:sz w:val="24"/>
          <w:szCs w:val="24"/>
        </w:rPr>
        <w:t xml:space="preserve">the suitable </w:t>
      </w:r>
      <w:r w:rsidR="00C578B0" w:rsidRPr="006B25D4">
        <w:rPr>
          <w:rFonts w:ascii="Times New Roman" w:hAnsi="Times New Roman" w:cs="Times New Roman"/>
          <w:sz w:val="24"/>
          <w:szCs w:val="24"/>
        </w:rPr>
        <w:t xml:space="preserve">solvent </w:t>
      </w:r>
      <w:r w:rsidR="00AA6F28" w:rsidRPr="006B25D4">
        <w:rPr>
          <w:rFonts w:ascii="Times New Roman" w:hAnsi="Times New Roman" w:cs="Times New Roman"/>
          <w:sz w:val="24"/>
          <w:szCs w:val="24"/>
        </w:rPr>
        <w:t xml:space="preserve">for each </w:t>
      </w:r>
      <w:r w:rsidR="00866573" w:rsidRPr="006B25D4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977AE0" w:rsidRPr="006B25D4">
        <w:rPr>
          <w:rFonts w:ascii="Times New Roman" w:hAnsi="Times New Roman" w:cs="Times New Roman"/>
          <w:sz w:val="24"/>
          <w:szCs w:val="24"/>
        </w:rPr>
        <w:t>solutes</w:t>
      </w:r>
    </w:p>
    <w:p w14:paraId="160991B9" w14:textId="5CE3D017" w:rsidR="009A64E6" w:rsidRPr="006B25D4" w:rsidRDefault="009A64E6" w:rsidP="00540072">
      <w:pPr>
        <w:pStyle w:val="ListParagraph"/>
        <w:numPr>
          <w:ilvl w:val="0"/>
          <w:numId w:val="58"/>
        </w:numPr>
        <w:tabs>
          <w:tab w:val="left" w:pos="900"/>
        </w:tabs>
        <w:ind w:firstLine="9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Grease</w:t>
      </w:r>
    </w:p>
    <w:p w14:paraId="3C8B9187" w14:textId="11790F7E" w:rsidR="009A64E6" w:rsidRPr="006B25D4" w:rsidRDefault="009A64E6" w:rsidP="00540072">
      <w:pPr>
        <w:pStyle w:val="ListParagraph"/>
        <w:numPr>
          <w:ilvl w:val="0"/>
          <w:numId w:val="58"/>
        </w:numPr>
        <w:tabs>
          <w:tab w:val="left" w:pos="900"/>
        </w:tabs>
        <w:ind w:firstLine="9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Ink stain</w:t>
      </w:r>
    </w:p>
    <w:p w14:paraId="6C5421CC" w14:textId="030F410F" w:rsidR="009A64E6" w:rsidRPr="006B25D4" w:rsidRDefault="00AC4AC8" w:rsidP="00540072">
      <w:pPr>
        <w:pStyle w:val="ListParagraph"/>
        <w:numPr>
          <w:ilvl w:val="0"/>
          <w:numId w:val="58"/>
        </w:numPr>
        <w:tabs>
          <w:tab w:val="left" w:pos="900"/>
        </w:tabs>
        <w:ind w:firstLine="9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Starch</w:t>
      </w:r>
    </w:p>
    <w:p w14:paraId="7D0626F9" w14:textId="0240ADA2" w:rsidR="00AC4AC8" w:rsidRPr="006B25D4" w:rsidRDefault="00A9490E" w:rsidP="00540072">
      <w:pPr>
        <w:pStyle w:val="ListParagraph"/>
        <w:numPr>
          <w:ilvl w:val="0"/>
          <w:numId w:val="58"/>
        </w:numPr>
        <w:tabs>
          <w:tab w:val="left" w:pos="900"/>
        </w:tabs>
        <w:ind w:firstLine="9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Cube sugar</w:t>
      </w:r>
    </w:p>
    <w:p w14:paraId="0651CE50" w14:textId="419F8F99" w:rsidR="00A9490E" w:rsidRPr="006B25D4" w:rsidRDefault="00A9490E" w:rsidP="00540072">
      <w:pPr>
        <w:pStyle w:val="ListParagraph"/>
        <w:numPr>
          <w:ilvl w:val="0"/>
          <w:numId w:val="58"/>
        </w:numPr>
        <w:tabs>
          <w:tab w:val="left" w:pos="900"/>
        </w:tabs>
        <w:ind w:firstLine="9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Oil paint</w:t>
      </w:r>
    </w:p>
    <w:p w14:paraId="2154A8BD" w14:textId="286DFBD3" w:rsidR="00A9490E" w:rsidRPr="006B25D4" w:rsidRDefault="002274BA" w:rsidP="00540072">
      <w:pPr>
        <w:pStyle w:val="ListParagraph"/>
        <w:numPr>
          <w:ilvl w:val="0"/>
          <w:numId w:val="58"/>
        </w:numPr>
        <w:tabs>
          <w:tab w:val="left" w:pos="900"/>
        </w:tabs>
        <w:ind w:firstLine="9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Iodine</w:t>
      </w:r>
      <w:r w:rsidR="00B2069B" w:rsidRPr="006B25D4">
        <w:rPr>
          <w:rFonts w:ascii="Times New Roman" w:hAnsi="Times New Roman" w:cs="Times New Roman"/>
          <w:sz w:val="24"/>
          <w:szCs w:val="24"/>
        </w:rPr>
        <w:tab/>
      </w:r>
      <w:r w:rsidR="00B2069B" w:rsidRPr="006B25D4">
        <w:rPr>
          <w:rFonts w:ascii="Times New Roman" w:hAnsi="Times New Roman" w:cs="Times New Roman"/>
          <w:sz w:val="24"/>
          <w:szCs w:val="24"/>
        </w:rPr>
        <w:tab/>
      </w:r>
      <w:r w:rsidR="00B2069B" w:rsidRPr="006B25D4">
        <w:rPr>
          <w:rFonts w:ascii="Times New Roman" w:hAnsi="Times New Roman" w:cs="Times New Roman"/>
          <w:sz w:val="24"/>
          <w:szCs w:val="24"/>
        </w:rPr>
        <w:tab/>
      </w:r>
      <w:r w:rsidR="00B2069B" w:rsidRPr="006B25D4">
        <w:rPr>
          <w:rFonts w:ascii="Times New Roman" w:hAnsi="Times New Roman" w:cs="Times New Roman"/>
          <w:sz w:val="24"/>
          <w:szCs w:val="24"/>
        </w:rPr>
        <w:tab/>
      </w:r>
      <w:r w:rsidR="00B2069B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B2069B" w:rsidRPr="006B25D4">
        <w:rPr>
          <w:rFonts w:ascii="Times New Roman" w:hAnsi="Times New Roman" w:cs="Times New Roman"/>
          <w:sz w:val="24"/>
          <w:szCs w:val="24"/>
        </w:rPr>
        <w:t>(3 marks)</w:t>
      </w:r>
    </w:p>
    <w:p w14:paraId="084F2428" w14:textId="1E628BB2" w:rsidR="002274BA" w:rsidRPr="006B25D4" w:rsidRDefault="00B35C0E" w:rsidP="002274BA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c.</w:t>
      </w:r>
      <w:r w:rsidR="00AC2FA7" w:rsidRPr="006B2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FA7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C2FA7" w:rsidRPr="006B25D4">
        <w:rPr>
          <w:rFonts w:ascii="Times New Roman" w:hAnsi="Times New Roman" w:cs="Times New Roman"/>
          <w:sz w:val="24"/>
          <w:szCs w:val="24"/>
        </w:rPr>
        <w:t>.</w:t>
      </w:r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EF308B" w:rsidRPr="006B25D4">
        <w:rPr>
          <w:rFonts w:ascii="Times New Roman" w:hAnsi="Times New Roman" w:cs="Times New Roman"/>
          <w:sz w:val="24"/>
          <w:szCs w:val="24"/>
        </w:rPr>
        <w:t xml:space="preserve">state </w:t>
      </w:r>
      <w:r w:rsidR="00C53293" w:rsidRPr="006B25D4">
        <w:rPr>
          <w:rFonts w:ascii="Times New Roman" w:hAnsi="Times New Roman" w:cs="Times New Roman"/>
          <w:sz w:val="24"/>
          <w:szCs w:val="24"/>
        </w:rPr>
        <w:t xml:space="preserve">three </w:t>
      </w:r>
      <w:r w:rsidR="00DE20A9" w:rsidRPr="006B25D4">
        <w:rPr>
          <w:rFonts w:ascii="Times New Roman" w:hAnsi="Times New Roman" w:cs="Times New Roman"/>
          <w:sz w:val="24"/>
          <w:szCs w:val="24"/>
        </w:rPr>
        <w:t>differences</w:t>
      </w:r>
      <w:r w:rsidR="00C53293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670981" w:rsidRPr="006B25D4">
        <w:rPr>
          <w:rFonts w:ascii="Times New Roman" w:hAnsi="Times New Roman" w:cs="Times New Roman"/>
          <w:sz w:val="24"/>
          <w:szCs w:val="24"/>
        </w:rPr>
        <w:t xml:space="preserve">between </w:t>
      </w:r>
      <w:r w:rsidR="00892743" w:rsidRPr="006B25D4">
        <w:rPr>
          <w:rFonts w:ascii="Times New Roman" w:hAnsi="Times New Roman" w:cs="Times New Roman"/>
          <w:sz w:val="24"/>
          <w:szCs w:val="24"/>
        </w:rPr>
        <w:t xml:space="preserve">metals </w:t>
      </w:r>
      <w:r w:rsidR="00CA518F" w:rsidRPr="006B25D4">
        <w:rPr>
          <w:rFonts w:ascii="Times New Roman" w:hAnsi="Times New Roman" w:cs="Times New Roman"/>
          <w:sz w:val="24"/>
          <w:szCs w:val="24"/>
        </w:rPr>
        <w:t>and non</w:t>
      </w:r>
      <w:r w:rsidR="004F7AFE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383921" w:rsidRPr="006B25D4">
        <w:rPr>
          <w:rFonts w:ascii="Times New Roman" w:hAnsi="Times New Roman" w:cs="Times New Roman"/>
          <w:sz w:val="24"/>
          <w:szCs w:val="24"/>
        </w:rPr>
        <w:t>–</w:t>
      </w:r>
      <w:r w:rsidR="00CA518F" w:rsidRPr="006B25D4">
        <w:rPr>
          <w:rFonts w:ascii="Times New Roman" w:hAnsi="Times New Roman" w:cs="Times New Roman"/>
          <w:sz w:val="24"/>
          <w:szCs w:val="24"/>
        </w:rPr>
        <w:t xml:space="preserve"> metals</w:t>
      </w:r>
    </w:p>
    <w:p w14:paraId="4ECCD117" w14:textId="7F1D98D2" w:rsidR="00197524" w:rsidRPr="006B25D4" w:rsidRDefault="00383921" w:rsidP="002274BA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540072" w:rsidRPr="006B25D4">
        <w:rPr>
          <w:rFonts w:ascii="Times New Roman" w:hAnsi="Times New Roman" w:cs="Times New Roman"/>
          <w:sz w:val="24"/>
          <w:szCs w:val="24"/>
        </w:rPr>
        <w:t>Explain</w:t>
      </w:r>
      <w:r w:rsidR="00457F2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D53327" w:rsidRPr="006B25D4">
        <w:rPr>
          <w:rFonts w:ascii="Times New Roman" w:hAnsi="Times New Roman" w:cs="Times New Roman"/>
          <w:sz w:val="24"/>
          <w:szCs w:val="24"/>
        </w:rPr>
        <w:t xml:space="preserve">why </w:t>
      </w:r>
      <w:r w:rsidR="00205A7C" w:rsidRPr="006B25D4">
        <w:rPr>
          <w:rFonts w:ascii="Times New Roman" w:hAnsi="Times New Roman" w:cs="Times New Roman"/>
          <w:sz w:val="24"/>
          <w:szCs w:val="24"/>
        </w:rPr>
        <w:t xml:space="preserve">gold </w:t>
      </w:r>
      <w:r w:rsidR="006C608A" w:rsidRPr="006B25D4">
        <w:rPr>
          <w:rFonts w:ascii="Times New Roman" w:hAnsi="Times New Roman" w:cs="Times New Roman"/>
          <w:sz w:val="24"/>
          <w:szCs w:val="24"/>
        </w:rPr>
        <w:t xml:space="preserve">is used </w:t>
      </w:r>
      <w:r w:rsidR="005439A7" w:rsidRPr="006B25D4">
        <w:rPr>
          <w:rFonts w:ascii="Times New Roman" w:hAnsi="Times New Roman" w:cs="Times New Roman"/>
          <w:sz w:val="24"/>
          <w:szCs w:val="24"/>
        </w:rPr>
        <w:t xml:space="preserve">in the manufacturing </w:t>
      </w:r>
      <w:r w:rsidR="00190177" w:rsidRPr="006B25D4">
        <w:rPr>
          <w:rFonts w:ascii="Times New Roman" w:hAnsi="Times New Roman" w:cs="Times New Roman"/>
          <w:sz w:val="24"/>
          <w:szCs w:val="24"/>
        </w:rPr>
        <w:t xml:space="preserve">of </w:t>
      </w:r>
      <w:r w:rsidR="00507B17" w:rsidRPr="006B25D4">
        <w:rPr>
          <w:rFonts w:ascii="Times New Roman" w:hAnsi="Times New Roman" w:cs="Times New Roman"/>
          <w:sz w:val="24"/>
          <w:szCs w:val="24"/>
        </w:rPr>
        <w:t>jewelries</w:t>
      </w:r>
      <w:r w:rsidR="005F05B0" w:rsidRPr="006B25D4">
        <w:rPr>
          <w:rFonts w:ascii="Times New Roman" w:hAnsi="Times New Roman" w:cs="Times New Roman"/>
          <w:sz w:val="24"/>
          <w:szCs w:val="24"/>
        </w:rPr>
        <w:tab/>
      </w:r>
      <w:r w:rsidR="005F05B0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F05B0" w:rsidRPr="006B25D4">
        <w:rPr>
          <w:rFonts w:ascii="Times New Roman" w:hAnsi="Times New Roman" w:cs="Times New Roman"/>
          <w:sz w:val="24"/>
          <w:szCs w:val="24"/>
        </w:rPr>
        <w:t>(4 marks)</w:t>
      </w:r>
    </w:p>
    <w:p w14:paraId="0EE55BE5" w14:textId="2038C9CE" w:rsidR="004A727D" w:rsidRPr="006B25D4" w:rsidRDefault="00197524" w:rsidP="002274BA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540072" w:rsidRPr="006B25D4">
        <w:rPr>
          <w:rFonts w:ascii="Times New Roman" w:hAnsi="Times New Roman" w:cs="Times New Roman"/>
          <w:sz w:val="24"/>
          <w:szCs w:val="24"/>
        </w:rPr>
        <w:t xml:space="preserve">Define </w:t>
      </w:r>
      <w:r w:rsidR="002B6EF5" w:rsidRPr="006B25D4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4A727D" w:rsidRPr="006B25D4">
        <w:rPr>
          <w:rFonts w:ascii="Times New Roman" w:hAnsi="Times New Roman" w:cs="Times New Roman"/>
          <w:sz w:val="24"/>
          <w:szCs w:val="24"/>
        </w:rPr>
        <w:t>terms</w:t>
      </w:r>
    </w:p>
    <w:p w14:paraId="62369EDE" w14:textId="3B9FF711" w:rsidR="00383921" w:rsidRPr="006B25D4" w:rsidRDefault="00461C34" w:rsidP="00540072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6B25D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764D0B" w:rsidRPr="006B25D4">
        <w:rPr>
          <w:rFonts w:ascii="Times New Roman" w:hAnsi="Times New Roman" w:cs="Times New Roman"/>
          <w:sz w:val="24"/>
          <w:szCs w:val="24"/>
        </w:rPr>
        <w:t>Atom</w:t>
      </w:r>
    </w:p>
    <w:p w14:paraId="1953883E" w14:textId="46064E83" w:rsidR="00764D0B" w:rsidRPr="006B25D4" w:rsidRDefault="00461C34" w:rsidP="00540072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A76CDB" w:rsidRPr="006B25D4">
        <w:rPr>
          <w:rFonts w:ascii="Times New Roman" w:hAnsi="Times New Roman" w:cs="Times New Roman"/>
          <w:sz w:val="24"/>
          <w:szCs w:val="24"/>
        </w:rPr>
        <w:t>Elements</w:t>
      </w:r>
    </w:p>
    <w:p w14:paraId="2653D26F" w14:textId="1E6CBB19" w:rsidR="00A76CDB" w:rsidRPr="006B25D4" w:rsidRDefault="00461C34" w:rsidP="00540072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γ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A129B7" w:rsidRPr="006B25D4">
        <w:rPr>
          <w:rFonts w:ascii="Times New Roman" w:hAnsi="Times New Roman" w:cs="Times New Roman"/>
          <w:sz w:val="24"/>
          <w:szCs w:val="24"/>
        </w:rPr>
        <w:t>Compounds</w:t>
      </w:r>
    </w:p>
    <w:p w14:paraId="700CD557" w14:textId="77F268D0" w:rsidR="00C33617" w:rsidRPr="006B25D4" w:rsidRDefault="00461C34" w:rsidP="00540072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δ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1D6B9E" w:rsidRPr="006B25D4">
        <w:rPr>
          <w:rFonts w:ascii="Times New Roman" w:hAnsi="Times New Roman" w:cs="Times New Roman"/>
          <w:sz w:val="24"/>
          <w:szCs w:val="24"/>
        </w:rPr>
        <w:t>Mixtures</w:t>
      </w:r>
      <w:r w:rsidR="001D6B9E" w:rsidRPr="006B25D4">
        <w:rPr>
          <w:rFonts w:ascii="Times New Roman" w:hAnsi="Times New Roman" w:cs="Times New Roman"/>
          <w:sz w:val="24"/>
          <w:szCs w:val="24"/>
        </w:rPr>
        <w:tab/>
      </w:r>
      <w:r w:rsidR="001D6B9E" w:rsidRPr="006B25D4">
        <w:rPr>
          <w:rFonts w:ascii="Times New Roman" w:hAnsi="Times New Roman" w:cs="Times New Roman"/>
          <w:sz w:val="24"/>
          <w:szCs w:val="24"/>
        </w:rPr>
        <w:tab/>
      </w:r>
      <w:r w:rsidR="001D6B9E" w:rsidRPr="006B25D4">
        <w:rPr>
          <w:rFonts w:ascii="Times New Roman" w:hAnsi="Times New Roman" w:cs="Times New Roman"/>
          <w:sz w:val="24"/>
          <w:szCs w:val="24"/>
        </w:rPr>
        <w:tab/>
      </w:r>
      <w:r w:rsidR="001D6B9E" w:rsidRPr="006B25D4">
        <w:rPr>
          <w:rFonts w:ascii="Times New Roman" w:hAnsi="Times New Roman" w:cs="Times New Roman"/>
          <w:sz w:val="24"/>
          <w:szCs w:val="24"/>
        </w:rPr>
        <w:tab/>
      </w:r>
      <w:r w:rsidR="001D6B9E" w:rsidRPr="006B25D4">
        <w:rPr>
          <w:rFonts w:ascii="Times New Roman" w:hAnsi="Times New Roman" w:cs="Times New Roman"/>
          <w:sz w:val="24"/>
          <w:szCs w:val="24"/>
        </w:rPr>
        <w:tab/>
      </w:r>
      <w:r w:rsidR="00C72148" w:rsidRPr="006B25D4">
        <w:rPr>
          <w:rFonts w:ascii="Times New Roman" w:hAnsi="Times New Roman" w:cs="Times New Roman"/>
          <w:sz w:val="24"/>
          <w:szCs w:val="24"/>
        </w:rPr>
        <w:tab/>
      </w:r>
      <w:r w:rsidR="00C72148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540072" w:rsidRPr="006B25D4">
        <w:rPr>
          <w:rFonts w:ascii="Times New Roman" w:hAnsi="Times New Roman" w:cs="Times New Roman"/>
          <w:sz w:val="24"/>
          <w:szCs w:val="24"/>
        </w:rPr>
        <w:tab/>
      </w:r>
      <w:r w:rsidR="001D6B9E" w:rsidRPr="006B25D4">
        <w:rPr>
          <w:rFonts w:ascii="Times New Roman" w:hAnsi="Times New Roman" w:cs="Times New Roman"/>
          <w:sz w:val="24"/>
          <w:szCs w:val="24"/>
        </w:rPr>
        <w:t>(4 marks)</w:t>
      </w:r>
    </w:p>
    <w:p w14:paraId="29ABD918" w14:textId="77777777" w:rsidR="002E5E61" w:rsidRPr="006B25D4" w:rsidRDefault="002E5E61" w:rsidP="00540072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14:paraId="6BFFCB44" w14:textId="77777777" w:rsidR="00461C34" w:rsidRPr="006B25D4" w:rsidRDefault="00E4084B" w:rsidP="00E4084B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b/>
          <w:sz w:val="24"/>
          <w:szCs w:val="24"/>
        </w:rPr>
        <w:t>Q5</w:t>
      </w:r>
      <w:r w:rsidR="001F17C5" w:rsidRPr="006B25D4">
        <w:rPr>
          <w:rFonts w:ascii="Times New Roman" w:hAnsi="Times New Roman" w:cs="Times New Roman"/>
          <w:b/>
          <w:sz w:val="24"/>
          <w:szCs w:val="24"/>
        </w:rPr>
        <w:t>.</w:t>
      </w:r>
      <w:r w:rsidR="001F17C5" w:rsidRPr="006B25D4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="001F17C5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F17C5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672260" w:rsidRPr="006B25D4">
        <w:rPr>
          <w:rFonts w:ascii="Times New Roman" w:hAnsi="Times New Roman" w:cs="Times New Roman"/>
          <w:sz w:val="24"/>
          <w:szCs w:val="24"/>
        </w:rPr>
        <w:t xml:space="preserve">state </w:t>
      </w:r>
      <w:r w:rsidR="00862C1B" w:rsidRPr="006B25D4">
        <w:rPr>
          <w:rFonts w:ascii="Times New Roman" w:hAnsi="Times New Roman" w:cs="Times New Roman"/>
          <w:sz w:val="24"/>
          <w:szCs w:val="24"/>
        </w:rPr>
        <w:t xml:space="preserve">the physical </w:t>
      </w:r>
      <w:r w:rsidR="00E967A9" w:rsidRPr="006B25D4">
        <w:rPr>
          <w:rFonts w:ascii="Times New Roman" w:hAnsi="Times New Roman" w:cs="Times New Roman"/>
          <w:sz w:val="24"/>
          <w:szCs w:val="24"/>
        </w:rPr>
        <w:t xml:space="preserve">processes involved </w:t>
      </w:r>
      <w:r w:rsidR="007F31B4" w:rsidRPr="006B25D4">
        <w:rPr>
          <w:rFonts w:ascii="Times New Roman" w:hAnsi="Times New Roman" w:cs="Times New Roman"/>
          <w:sz w:val="24"/>
          <w:szCs w:val="24"/>
        </w:rPr>
        <w:t xml:space="preserve">in </w:t>
      </w:r>
      <w:r w:rsidR="00707FC3" w:rsidRPr="006B25D4">
        <w:rPr>
          <w:rFonts w:ascii="Times New Roman" w:hAnsi="Times New Roman" w:cs="Times New Roman"/>
          <w:sz w:val="24"/>
          <w:szCs w:val="24"/>
        </w:rPr>
        <w:t xml:space="preserve">separating a </w:t>
      </w:r>
      <w:r w:rsidR="00D47974" w:rsidRPr="006B25D4">
        <w:rPr>
          <w:rFonts w:ascii="Times New Roman" w:hAnsi="Times New Roman" w:cs="Times New Roman"/>
          <w:sz w:val="24"/>
          <w:szCs w:val="24"/>
        </w:rPr>
        <w:t xml:space="preserve">mixture </w:t>
      </w:r>
      <w:r w:rsidR="00EA1B9D" w:rsidRPr="006B25D4">
        <w:rPr>
          <w:rFonts w:ascii="Times New Roman" w:hAnsi="Times New Roman" w:cs="Times New Roman"/>
          <w:sz w:val="24"/>
          <w:szCs w:val="24"/>
        </w:rPr>
        <w:t xml:space="preserve">of sand and salt. </w:t>
      </w:r>
      <w:r w:rsidR="00066DF7"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FC05B" w14:textId="77777777" w:rsidR="00461C34" w:rsidRPr="006B25D4" w:rsidRDefault="00066DF7" w:rsidP="00461C34">
      <w:pPr>
        <w:ind w:left="7920" w:firstLine="720"/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(</w:t>
      </w:r>
      <w:r w:rsidR="00071F91" w:rsidRPr="006B25D4">
        <w:rPr>
          <w:rFonts w:ascii="Times New Roman" w:hAnsi="Times New Roman" w:cs="Times New Roman"/>
          <w:sz w:val="24"/>
          <w:szCs w:val="24"/>
        </w:rPr>
        <w:t>1 ½ marks</w:t>
      </w:r>
      <w:r w:rsidRPr="006B25D4">
        <w:rPr>
          <w:rFonts w:ascii="Times New Roman" w:hAnsi="Times New Roman" w:cs="Times New Roman"/>
          <w:sz w:val="24"/>
          <w:szCs w:val="24"/>
        </w:rPr>
        <w:t>)</w:t>
      </w:r>
    </w:p>
    <w:p w14:paraId="249C16C2" w14:textId="537C8FB5" w:rsidR="00FD3ADF" w:rsidRPr="006B25D4" w:rsidRDefault="00FD3ADF" w:rsidP="00461C34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540072" w:rsidRPr="006B25D4">
        <w:rPr>
          <w:rFonts w:ascii="Times New Roman" w:hAnsi="Times New Roman" w:cs="Times New Roman"/>
          <w:sz w:val="24"/>
          <w:szCs w:val="24"/>
        </w:rPr>
        <w:t>Explain</w:t>
      </w:r>
      <w:r w:rsidR="002D1EAE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DB5BD9" w:rsidRPr="006B25D4">
        <w:rPr>
          <w:rFonts w:ascii="Times New Roman" w:hAnsi="Times New Roman" w:cs="Times New Roman"/>
          <w:sz w:val="24"/>
          <w:szCs w:val="24"/>
        </w:rPr>
        <w:t xml:space="preserve">how sand and salt </w:t>
      </w:r>
      <w:r w:rsidR="004148E9" w:rsidRPr="006B25D4">
        <w:rPr>
          <w:rFonts w:ascii="Times New Roman" w:hAnsi="Times New Roman" w:cs="Times New Roman"/>
          <w:sz w:val="24"/>
          <w:szCs w:val="24"/>
        </w:rPr>
        <w:t xml:space="preserve">can be separated </w:t>
      </w:r>
      <w:r w:rsidR="00693486" w:rsidRPr="006B25D4">
        <w:rPr>
          <w:rFonts w:ascii="Times New Roman" w:hAnsi="Times New Roman" w:cs="Times New Roman"/>
          <w:sz w:val="24"/>
          <w:szCs w:val="24"/>
        </w:rPr>
        <w:tab/>
      </w:r>
      <w:r w:rsidR="00693486" w:rsidRPr="006B25D4">
        <w:rPr>
          <w:rFonts w:ascii="Times New Roman" w:hAnsi="Times New Roman" w:cs="Times New Roman"/>
          <w:sz w:val="24"/>
          <w:szCs w:val="24"/>
        </w:rPr>
        <w:tab/>
      </w:r>
      <w:r w:rsidR="00461C34" w:rsidRPr="006B25D4">
        <w:rPr>
          <w:rFonts w:ascii="Times New Roman" w:hAnsi="Times New Roman" w:cs="Times New Roman"/>
          <w:sz w:val="24"/>
          <w:szCs w:val="24"/>
        </w:rPr>
        <w:tab/>
      </w:r>
      <w:r w:rsidR="00461C34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693486" w:rsidRPr="006B25D4">
        <w:rPr>
          <w:rFonts w:ascii="Times New Roman" w:hAnsi="Times New Roman" w:cs="Times New Roman"/>
          <w:sz w:val="24"/>
          <w:szCs w:val="24"/>
        </w:rPr>
        <w:t>(3</w:t>
      </w:r>
      <w:r w:rsidR="00BB4598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693486" w:rsidRPr="006B25D4">
        <w:rPr>
          <w:rFonts w:ascii="Times New Roman" w:hAnsi="Times New Roman" w:cs="Times New Roman"/>
          <w:sz w:val="24"/>
          <w:szCs w:val="24"/>
        </w:rPr>
        <w:t>marks)</w:t>
      </w:r>
    </w:p>
    <w:p w14:paraId="10996C53" w14:textId="397A1A4A" w:rsidR="00EE0E94" w:rsidRPr="006B25D4" w:rsidRDefault="00B97C18" w:rsidP="00E4084B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="00BA4092" w:rsidRPr="006B25D4">
        <w:rPr>
          <w:rFonts w:ascii="Times New Roman" w:hAnsi="Times New Roman" w:cs="Times New Roman"/>
          <w:sz w:val="24"/>
          <w:szCs w:val="24"/>
        </w:rPr>
        <w:t>differentiate</w:t>
      </w:r>
      <w:proofErr w:type="gramEnd"/>
      <w:r w:rsidR="00BA4092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E83864" w:rsidRPr="006B25D4">
        <w:rPr>
          <w:rFonts w:ascii="Times New Roman" w:hAnsi="Times New Roman" w:cs="Times New Roman"/>
          <w:sz w:val="24"/>
          <w:szCs w:val="24"/>
        </w:rPr>
        <w:t xml:space="preserve">between </w:t>
      </w:r>
      <w:r w:rsidR="00BC3984"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18769B" w:rsidRPr="006B25D4">
        <w:rPr>
          <w:rFonts w:ascii="Times New Roman" w:hAnsi="Times New Roman" w:cs="Times New Roman"/>
          <w:sz w:val="24"/>
          <w:szCs w:val="24"/>
        </w:rPr>
        <w:t>following</w:t>
      </w:r>
      <w:r w:rsidR="00EE0E94" w:rsidRPr="006B25D4">
        <w:rPr>
          <w:rFonts w:ascii="Times New Roman" w:hAnsi="Times New Roman" w:cs="Times New Roman"/>
          <w:sz w:val="24"/>
          <w:szCs w:val="24"/>
        </w:rPr>
        <w:t xml:space="preserve"> terms</w:t>
      </w:r>
    </w:p>
    <w:p w14:paraId="0E0F67A8" w14:textId="30DC7A9C" w:rsidR="00EE0E94" w:rsidRPr="006B25D4" w:rsidRDefault="002E5E61" w:rsidP="002E5E61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6B25D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394EB7" w:rsidRPr="006B25D4">
        <w:rPr>
          <w:rFonts w:ascii="Times New Roman" w:hAnsi="Times New Roman" w:cs="Times New Roman"/>
          <w:sz w:val="24"/>
          <w:szCs w:val="24"/>
        </w:rPr>
        <w:t>Emulsi</w:t>
      </w:r>
      <w:r w:rsidR="0089277A" w:rsidRPr="006B25D4">
        <w:rPr>
          <w:rFonts w:ascii="Times New Roman" w:hAnsi="Times New Roman" w:cs="Times New Roman"/>
          <w:sz w:val="24"/>
          <w:szCs w:val="24"/>
        </w:rPr>
        <w:t>ons</w:t>
      </w:r>
      <w:r w:rsidR="00394EB7" w:rsidRPr="006B25D4">
        <w:rPr>
          <w:rFonts w:ascii="Times New Roman" w:hAnsi="Times New Roman" w:cs="Times New Roman"/>
          <w:sz w:val="24"/>
          <w:szCs w:val="24"/>
        </w:rPr>
        <w:t xml:space="preserve"> and colloids</w:t>
      </w:r>
      <w:r w:rsidR="00394EB7" w:rsidRPr="006B25D4">
        <w:rPr>
          <w:rFonts w:ascii="Times New Roman" w:hAnsi="Times New Roman" w:cs="Times New Roman"/>
          <w:sz w:val="24"/>
          <w:szCs w:val="24"/>
        </w:rPr>
        <w:tab/>
      </w:r>
      <w:r w:rsidR="00394EB7"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="00394EB7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622BF1AB" w14:textId="000ED135" w:rsidR="00E71F8E" w:rsidRPr="006B25D4" w:rsidRDefault="002E5E61" w:rsidP="002E5E61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0253F4" w:rsidRPr="006B25D4">
        <w:rPr>
          <w:rFonts w:ascii="Times New Roman" w:hAnsi="Times New Roman" w:cs="Times New Roman"/>
          <w:sz w:val="24"/>
          <w:szCs w:val="24"/>
        </w:rPr>
        <w:t xml:space="preserve">Saturated and </w:t>
      </w:r>
      <w:r w:rsidR="00676137" w:rsidRPr="006B25D4">
        <w:rPr>
          <w:rFonts w:ascii="Times New Roman" w:hAnsi="Times New Roman" w:cs="Times New Roman"/>
          <w:sz w:val="24"/>
          <w:szCs w:val="24"/>
        </w:rPr>
        <w:t xml:space="preserve">concentrated </w:t>
      </w:r>
      <w:r w:rsidR="0089277A" w:rsidRPr="006B25D4">
        <w:rPr>
          <w:rFonts w:ascii="Times New Roman" w:hAnsi="Times New Roman" w:cs="Times New Roman"/>
          <w:sz w:val="24"/>
          <w:szCs w:val="24"/>
        </w:rPr>
        <w:t>solution</w:t>
      </w:r>
      <w:r w:rsidR="00DA037A" w:rsidRPr="006B25D4">
        <w:rPr>
          <w:rFonts w:ascii="Times New Roman" w:hAnsi="Times New Roman" w:cs="Times New Roman"/>
          <w:sz w:val="24"/>
          <w:szCs w:val="24"/>
        </w:rPr>
        <w:tab/>
      </w:r>
      <w:r w:rsidR="00DA037A" w:rsidRPr="006B25D4">
        <w:rPr>
          <w:rFonts w:ascii="Times New Roman" w:hAnsi="Times New Roman" w:cs="Times New Roman"/>
          <w:sz w:val="24"/>
          <w:szCs w:val="24"/>
        </w:rPr>
        <w:tab/>
      </w:r>
      <w:r w:rsidR="00461C34" w:rsidRPr="006B25D4">
        <w:rPr>
          <w:rFonts w:ascii="Times New Roman" w:hAnsi="Times New Roman" w:cs="Times New Roman"/>
          <w:sz w:val="24"/>
          <w:szCs w:val="24"/>
        </w:rPr>
        <w:tab/>
      </w:r>
      <w:r w:rsidR="00461C34"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DA037A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195709F4" w14:textId="6CA1E819" w:rsidR="00354112" w:rsidRPr="006B25D4" w:rsidRDefault="00E71F8E" w:rsidP="00E71F8E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127C5F" w:rsidRPr="006B25D4">
        <w:rPr>
          <w:rFonts w:ascii="Times New Roman" w:hAnsi="Times New Roman" w:cs="Times New Roman"/>
          <w:sz w:val="24"/>
          <w:szCs w:val="24"/>
        </w:rPr>
        <w:t xml:space="preserve">name the </w:t>
      </w:r>
      <w:r w:rsidR="00630D7B" w:rsidRPr="006B25D4">
        <w:rPr>
          <w:rFonts w:ascii="Times New Roman" w:hAnsi="Times New Roman" w:cs="Times New Roman"/>
          <w:sz w:val="24"/>
          <w:szCs w:val="24"/>
        </w:rPr>
        <w:t xml:space="preserve">three </w:t>
      </w:r>
      <w:r w:rsidR="003F2683" w:rsidRPr="006B25D4">
        <w:rPr>
          <w:rFonts w:ascii="Times New Roman" w:hAnsi="Times New Roman" w:cs="Times New Roman"/>
          <w:sz w:val="24"/>
          <w:szCs w:val="24"/>
        </w:rPr>
        <w:t xml:space="preserve">sub – atomic </w:t>
      </w:r>
      <w:r w:rsidR="00CD7342" w:rsidRPr="006B25D4">
        <w:rPr>
          <w:rFonts w:ascii="Times New Roman" w:hAnsi="Times New Roman" w:cs="Times New Roman"/>
          <w:sz w:val="24"/>
          <w:szCs w:val="24"/>
        </w:rPr>
        <w:t>particles</w:t>
      </w:r>
      <w:r w:rsidR="00C62EB3" w:rsidRPr="006B25D4">
        <w:rPr>
          <w:rFonts w:ascii="Times New Roman" w:hAnsi="Times New Roman" w:cs="Times New Roman"/>
          <w:sz w:val="24"/>
          <w:szCs w:val="24"/>
        </w:rPr>
        <w:tab/>
      </w:r>
      <w:r w:rsidR="00C62EB3" w:rsidRPr="006B25D4">
        <w:rPr>
          <w:rFonts w:ascii="Times New Roman" w:hAnsi="Times New Roman" w:cs="Times New Roman"/>
          <w:sz w:val="24"/>
          <w:szCs w:val="24"/>
        </w:rPr>
        <w:tab/>
      </w:r>
      <w:r w:rsidR="00C62EB3" w:rsidRPr="006B25D4">
        <w:rPr>
          <w:rFonts w:ascii="Times New Roman" w:hAnsi="Times New Roman" w:cs="Times New Roman"/>
          <w:sz w:val="24"/>
          <w:szCs w:val="24"/>
        </w:rPr>
        <w:tab/>
      </w:r>
      <w:r w:rsidR="00461C34" w:rsidRPr="006B25D4">
        <w:rPr>
          <w:rFonts w:ascii="Times New Roman" w:hAnsi="Times New Roman" w:cs="Times New Roman"/>
          <w:sz w:val="24"/>
          <w:szCs w:val="24"/>
        </w:rPr>
        <w:tab/>
      </w:r>
      <w:r w:rsidR="00461C34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C62EB3" w:rsidRPr="006B25D4">
        <w:rPr>
          <w:rFonts w:ascii="Times New Roman" w:hAnsi="Times New Roman" w:cs="Times New Roman"/>
          <w:sz w:val="24"/>
          <w:szCs w:val="24"/>
        </w:rPr>
        <w:t>(</w:t>
      </w:r>
      <w:r w:rsidR="006F6D8C" w:rsidRPr="006B25D4">
        <w:rPr>
          <w:rFonts w:ascii="Times New Roman" w:hAnsi="Times New Roman" w:cs="Times New Roman"/>
          <w:sz w:val="24"/>
          <w:szCs w:val="24"/>
        </w:rPr>
        <w:t>1 ½ marks</w:t>
      </w:r>
      <w:r w:rsidR="00C62EB3" w:rsidRPr="006B25D4">
        <w:rPr>
          <w:rFonts w:ascii="Times New Roman" w:hAnsi="Times New Roman" w:cs="Times New Roman"/>
          <w:sz w:val="24"/>
          <w:szCs w:val="24"/>
        </w:rPr>
        <w:t>)</w:t>
      </w:r>
      <w:r w:rsidR="003F2683" w:rsidRPr="006B2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C7AED" w14:textId="37A21681" w:rsidR="00D2596B" w:rsidRPr="006B25D4" w:rsidRDefault="00354112" w:rsidP="00E71F8E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9A0AAA" w:rsidRPr="006B25D4">
        <w:rPr>
          <w:rFonts w:ascii="Times New Roman" w:hAnsi="Times New Roman" w:cs="Times New Roman"/>
          <w:sz w:val="24"/>
          <w:szCs w:val="24"/>
        </w:rPr>
        <w:t>State</w:t>
      </w:r>
      <w:r w:rsidR="00443835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F25590"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8D045B" w:rsidRPr="006B25D4">
        <w:rPr>
          <w:rFonts w:ascii="Times New Roman" w:hAnsi="Times New Roman" w:cs="Times New Roman"/>
          <w:sz w:val="24"/>
          <w:szCs w:val="24"/>
        </w:rPr>
        <w:t xml:space="preserve">relative charge </w:t>
      </w:r>
      <w:r w:rsidR="009D42CA" w:rsidRPr="006B25D4">
        <w:rPr>
          <w:rFonts w:ascii="Times New Roman" w:hAnsi="Times New Roman" w:cs="Times New Roman"/>
          <w:sz w:val="24"/>
          <w:szCs w:val="24"/>
        </w:rPr>
        <w:t xml:space="preserve">on each </w:t>
      </w:r>
      <w:r w:rsidR="001E18FF" w:rsidRPr="006B25D4">
        <w:rPr>
          <w:rFonts w:ascii="Times New Roman" w:hAnsi="Times New Roman" w:cs="Times New Roman"/>
          <w:sz w:val="24"/>
          <w:szCs w:val="24"/>
        </w:rPr>
        <w:t xml:space="preserve">of the three sub </w:t>
      </w:r>
      <w:r w:rsidR="003934E5" w:rsidRPr="006B25D4">
        <w:rPr>
          <w:rFonts w:ascii="Times New Roman" w:hAnsi="Times New Roman" w:cs="Times New Roman"/>
          <w:sz w:val="24"/>
          <w:szCs w:val="24"/>
        </w:rPr>
        <w:t>–</w:t>
      </w:r>
      <w:r w:rsidR="001E18FF" w:rsidRPr="006B25D4">
        <w:rPr>
          <w:rFonts w:ascii="Times New Roman" w:hAnsi="Times New Roman" w:cs="Times New Roman"/>
          <w:sz w:val="24"/>
          <w:szCs w:val="24"/>
        </w:rPr>
        <w:t xml:space="preserve"> atomic</w:t>
      </w:r>
      <w:r w:rsidR="003934E5" w:rsidRPr="006B25D4">
        <w:rPr>
          <w:rFonts w:ascii="Times New Roman" w:hAnsi="Times New Roman" w:cs="Times New Roman"/>
          <w:sz w:val="24"/>
          <w:szCs w:val="24"/>
        </w:rPr>
        <w:t xml:space="preserve"> particles</w:t>
      </w:r>
      <w:r w:rsidR="00285D67" w:rsidRPr="006B25D4">
        <w:rPr>
          <w:rFonts w:ascii="Times New Roman" w:hAnsi="Times New Roman" w:cs="Times New Roman"/>
          <w:sz w:val="24"/>
          <w:szCs w:val="24"/>
        </w:rPr>
        <w:t xml:space="preserve"> mentioned in (</w:t>
      </w:r>
      <w:proofErr w:type="spellStart"/>
      <w:r w:rsidR="00285D67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85D67" w:rsidRPr="006B25D4">
        <w:rPr>
          <w:rFonts w:ascii="Times New Roman" w:hAnsi="Times New Roman" w:cs="Times New Roman"/>
          <w:sz w:val="24"/>
          <w:szCs w:val="24"/>
        </w:rPr>
        <w:t>)</w:t>
      </w:r>
      <w:r w:rsidR="003934E5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4E63B2" w:rsidRPr="006B25D4">
        <w:rPr>
          <w:rFonts w:ascii="Times New Roman" w:hAnsi="Times New Roman" w:cs="Times New Roman"/>
          <w:sz w:val="24"/>
          <w:szCs w:val="24"/>
        </w:rPr>
        <w:t xml:space="preserve">above. </w:t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2E5E6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026705" w:rsidRPr="006B25D4">
        <w:rPr>
          <w:rFonts w:ascii="Times New Roman" w:hAnsi="Times New Roman" w:cs="Times New Roman"/>
          <w:sz w:val="24"/>
          <w:szCs w:val="24"/>
        </w:rPr>
        <w:t>(1 ½ marks)</w:t>
      </w:r>
    </w:p>
    <w:p w14:paraId="3B4D103F" w14:textId="2BE10832" w:rsidR="00FD4CFD" w:rsidRPr="006B25D4" w:rsidRDefault="00FD4CFD" w:rsidP="00E71F8E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351903" w:rsidRPr="006B25D4">
        <w:rPr>
          <w:rFonts w:ascii="Times New Roman" w:hAnsi="Times New Roman" w:cs="Times New Roman"/>
          <w:sz w:val="24"/>
          <w:szCs w:val="24"/>
        </w:rPr>
        <w:t xml:space="preserve">Explain </w:t>
      </w:r>
      <w:r w:rsidR="00174426" w:rsidRPr="006B25D4">
        <w:rPr>
          <w:rFonts w:ascii="Times New Roman" w:hAnsi="Times New Roman" w:cs="Times New Roman"/>
          <w:sz w:val="24"/>
          <w:szCs w:val="24"/>
        </w:rPr>
        <w:t xml:space="preserve">the term </w:t>
      </w:r>
      <w:r w:rsidR="00284C1C" w:rsidRPr="006B25D4">
        <w:rPr>
          <w:rFonts w:ascii="Times New Roman" w:hAnsi="Times New Roman" w:cs="Times New Roman"/>
          <w:sz w:val="24"/>
          <w:szCs w:val="24"/>
        </w:rPr>
        <w:t>pollination</w:t>
      </w:r>
      <w:r w:rsidR="00A65B7A" w:rsidRPr="006B25D4">
        <w:rPr>
          <w:rFonts w:ascii="Times New Roman" w:hAnsi="Times New Roman" w:cs="Times New Roman"/>
          <w:sz w:val="24"/>
          <w:szCs w:val="24"/>
        </w:rPr>
        <w:tab/>
      </w:r>
    </w:p>
    <w:p w14:paraId="516C1FB0" w14:textId="3099318E" w:rsidR="00351903" w:rsidRPr="006B25D4" w:rsidRDefault="00A65B7A" w:rsidP="00E71F8E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9A0AAA" w:rsidRPr="006B25D4">
        <w:rPr>
          <w:rFonts w:ascii="Times New Roman" w:hAnsi="Times New Roman" w:cs="Times New Roman"/>
          <w:sz w:val="24"/>
          <w:szCs w:val="24"/>
        </w:rPr>
        <w:t>State</w:t>
      </w:r>
      <w:r w:rsidR="005B6AE5" w:rsidRPr="006B25D4">
        <w:rPr>
          <w:rFonts w:ascii="Times New Roman" w:hAnsi="Times New Roman" w:cs="Times New Roman"/>
          <w:sz w:val="24"/>
          <w:szCs w:val="24"/>
        </w:rPr>
        <w:t xml:space="preserve"> four </w:t>
      </w:r>
      <w:r w:rsidR="00AD1EF1" w:rsidRPr="006B25D4">
        <w:rPr>
          <w:rFonts w:ascii="Times New Roman" w:hAnsi="Times New Roman" w:cs="Times New Roman"/>
          <w:sz w:val="24"/>
          <w:szCs w:val="24"/>
        </w:rPr>
        <w:t xml:space="preserve">characteristics </w:t>
      </w:r>
      <w:r w:rsidR="00F126DF" w:rsidRPr="006B25D4">
        <w:rPr>
          <w:rFonts w:ascii="Times New Roman" w:hAnsi="Times New Roman" w:cs="Times New Roman"/>
          <w:sz w:val="24"/>
          <w:szCs w:val="24"/>
        </w:rPr>
        <w:t>of insect</w:t>
      </w:r>
      <w:r w:rsidR="00D33076" w:rsidRPr="006B25D4">
        <w:rPr>
          <w:rFonts w:ascii="Times New Roman" w:hAnsi="Times New Roman" w:cs="Times New Roman"/>
          <w:sz w:val="24"/>
          <w:szCs w:val="24"/>
        </w:rPr>
        <w:t xml:space="preserve"> pollinated </w:t>
      </w:r>
      <w:r w:rsidR="006B3C29" w:rsidRPr="006B25D4">
        <w:rPr>
          <w:rFonts w:ascii="Times New Roman" w:hAnsi="Times New Roman" w:cs="Times New Roman"/>
          <w:sz w:val="24"/>
          <w:szCs w:val="24"/>
        </w:rPr>
        <w:t>flowers</w:t>
      </w:r>
    </w:p>
    <w:p w14:paraId="2E115851" w14:textId="427FD0AA" w:rsidR="00A25030" w:rsidRPr="006B25D4" w:rsidRDefault="00E36251" w:rsidP="00E71F8E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>Q6</w:t>
      </w:r>
      <w:r w:rsidR="00717A33" w:rsidRPr="006B25D4">
        <w:rPr>
          <w:rFonts w:ascii="Times New Roman" w:hAnsi="Times New Roman" w:cs="Times New Roman"/>
          <w:sz w:val="24"/>
          <w:szCs w:val="24"/>
        </w:rPr>
        <w:t xml:space="preserve">. a. </w:t>
      </w:r>
      <w:proofErr w:type="spellStart"/>
      <w:r w:rsidR="00717A33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17A33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095109" w:rsidRPr="006B25D4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="006D5C9F" w:rsidRPr="006B25D4">
        <w:rPr>
          <w:rFonts w:ascii="Times New Roman" w:hAnsi="Times New Roman" w:cs="Times New Roman"/>
          <w:sz w:val="24"/>
          <w:szCs w:val="24"/>
        </w:rPr>
        <w:t>valency</w:t>
      </w:r>
      <w:proofErr w:type="spellEnd"/>
      <w:r w:rsidR="00095109" w:rsidRPr="006B25D4">
        <w:rPr>
          <w:rFonts w:ascii="Times New Roman" w:hAnsi="Times New Roman" w:cs="Times New Roman"/>
          <w:sz w:val="24"/>
          <w:szCs w:val="24"/>
        </w:rPr>
        <w:t>.</w:t>
      </w:r>
      <w:r w:rsidR="006D5C9F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1713DB" w:rsidRPr="006B25D4">
        <w:rPr>
          <w:rFonts w:ascii="Times New Roman" w:hAnsi="Times New Roman" w:cs="Times New Roman"/>
          <w:sz w:val="24"/>
          <w:szCs w:val="24"/>
        </w:rPr>
        <w:tab/>
      </w:r>
      <w:r w:rsidR="001713DB" w:rsidRPr="006B25D4">
        <w:rPr>
          <w:rFonts w:ascii="Times New Roman" w:hAnsi="Times New Roman" w:cs="Times New Roman"/>
          <w:sz w:val="24"/>
          <w:szCs w:val="24"/>
        </w:rPr>
        <w:tab/>
      </w:r>
      <w:r w:rsidR="001713DB" w:rsidRPr="006B25D4">
        <w:rPr>
          <w:rFonts w:ascii="Times New Roman" w:hAnsi="Times New Roman" w:cs="Times New Roman"/>
          <w:sz w:val="24"/>
          <w:szCs w:val="24"/>
        </w:rPr>
        <w:tab/>
      </w:r>
      <w:r w:rsidR="00351903" w:rsidRPr="006B25D4">
        <w:rPr>
          <w:rFonts w:ascii="Times New Roman" w:hAnsi="Times New Roman" w:cs="Times New Roman"/>
          <w:sz w:val="24"/>
          <w:szCs w:val="24"/>
        </w:rPr>
        <w:tab/>
      </w:r>
      <w:r w:rsidR="00351903" w:rsidRPr="006B25D4">
        <w:rPr>
          <w:rFonts w:ascii="Times New Roman" w:hAnsi="Times New Roman" w:cs="Times New Roman"/>
          <w:sz w:val="24"/>
          <w:szCs w:val="24"/>
        </w:rPr>
        <w:tab/>
      </w:r>
      <w:r w:rsidR="00351903" w:rsidRPr="006B25D4">
        <w:rPr>
          <w:rFonts w:ascii="Times New Roman" w:hAnsi="Times New Roman" w:cs="Times New Roman"/>
          <w:sz w:val="24"/>
          <w:szCs w:val="24"/>
        </w:rPr>
        <w:tab/>
      </w:r>
      <w:r w:rsidR="00351903" w:rsidRPr="006B25D4">
        <w:rPr>
          <w:rFonts w:ascii="Times New Roman" w:hAnsi="Times New Roman" w:cs="Times New Roman"/>
          <w:sz w:val="24"/>
          <w:szCs w:val="24"/>
        </w:rPr>
        <w:tab/>
      </w:r>
      <w:r w:rsidR="00351903" w:rsidRPr="006B25D4">
        <w:rPr>
          <w:rFonts w:ascii="Times New Roman" w:hAnsi="Times New Roman" w:cs="Times New Roman"/>
          <w:sz w:val="24"/>
          <w:szCs w:val="24"/>
        </w:rPr>
        <w:tab/>
      </w:r>
      <w:r w:rsidR="00351903" w:rsidRPr="006B25D4">
        <w:rPr>
          <w:rFonts w:ascii="Times New Roman" w:hAnsi="Times New Roman" w:cs="Times New Roman"/>
          <w:sz w:val="24"/>
          <w:szCs w:val="24"/>
        </w:rPr>
        <w:tab/>
      </w:r>
      <w:r w:rsidR="001713DB" w:rsidRPr="006B25D4">
        <w:rPr>
          <w:rFonts w:ascii="Times New Roman" w:hAnsi="Times New Roman" w:cs="Times New Roman"/>
          <w:sz w:val="24"/>
          <w:szCs w:val="24"/>
        </w:rPr>
        <w:t>(1 mark)</w:t>
      </w:r>
    </w:p>
    <w:p w14:paraId="41B4A361" w14:textId="05930E4C" w:rsidR="00A65B7A" w:rsidRPr="006B25D4" w:rsidRDefault="00A25030" w:rsidP="00E71F8E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9A0AAA" w:rsidRPr="006B25D4">
        <w:rPr>
          <w:rFonts w:ascii="Times New Roman" w:hAnsi="Times New Roman" w:cs="Times New Roman"/>
          <w:sz w:val="24"/>
          <w:szCs w:val="24"/>
        </w:rPr>
        <w:t>State</w:t>
      </w:r>
      <w:r w:rsidR="002C0A78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150782"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9A0AAA" w:rsidRPr="006B25D4">
        <w:rPr>
          <w:rFonts w:ascii="Times New Roman" w:hAnsi="Times New Roman" w:cs="Times New Roman"/>
          <w:sz w:val="24"/>
          <w:szCs w:val="24"/>
        </w:rPr>
        <w:t>valences</w:t>
      </w:r>
      <w:r w:rsidR="00150782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5A69DE" w:rsidRPr="006B25D4">
        <w:rPr>
          <w:rFonts w:ascii="Times New Roman" w:hAnsi="Times New Roman" w:cs="Times New Roman"/>
          <w:sz w:val="24"/>
          <w:szCs w:val="24"/>
        </w:rPr>
        <w:t>of th</w:t>
      </w:r>
      <w:r w:rsidR="00B07F15" w:rsidRPr="006B25D4">
        <w:rPr>
          <w:rFonts w:ascii="Times New Roman" w:hAnsi="Times New Roman" w:cs="Times New Roman"/>
          <w:sz w:val="24"/>
          <w:szCs w:val="24"/>
        </w:rPr>
        <w:t>e</w:t>
      </w:r>
      <w:r w:rsidR="005A69DE" w:rsidRPr="006B25D4">
        <w:rPr>
          <w:rFonts w:ascii="Times New Roman" w:hAnsi="Times New Roman" w:cs="Times New Roman"/>
          <w:sz w:val="24"/>
          <w:szCs w:val="24"/>
        </w:rPr>
        <w:t xml:space="preserve"> following</w:t>
      </w:r>
      <w:r w:rsidR="00B07F15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FF1DE3" w:rsidRPr="006B25D4">
        <w:rPr>
          <w:rFonts w:ascii="Times New Roman" w:hAnsi="Times New Roman" w:cs="Times New Roman"/>
          <w:sz w:val="24"/>
          <w:szCs w:val="24"/>
        </w:rPr>
        <w:t xml:space="preserve">elements </w:t>
      </w:r>
      <w:r w:rsidR="004943FE" w:rsidRPr="006B25D4">
        <w:rPr>
          <w:rFonts w:ascii="Times New Roman" w:hAnsi="Times New Roman" w:cs="Times New Roman"/>
          <w:sz w:val="24"/>
          <w:szCs w:val="24"/>
        </w:rPr>
        <w:t xml:space="preserve">and </w:t>
      </w:r>
      <w:r w:rsidR="00837C85" w:rsidRPr="006B25D4">
        <w:rPr>
          <w:rFonts w:ascii="Times New Roman" w:hAnsi="Times New Roman" w:cs="Times New Roman"/>
          <w:sz w:val="24"/>
          <w:szCs w:val="24"/>
        </w:rPr>
        <w:t>radicals</w:t>
      </w:r>
      <w:r w:rsidR="005E5A15" w:rsidRPr="006B25D4">
        <w:rPr>
          <w:rFonts w:ascii="Times New Roman" w:hAnsi="Times New Roman" w:cs="Times New Roman"/>
          <w:sz w:val="24"/>
          <w:szCs w:val="24"/>
        </w:rPr>
        <w:t>:</w:t>
      </w:r>
    </w:p>
    <w:p w14:paraId="390984E1" w14:textId="521736FF" w:rsidR="005E5A15" w:rsidRPr="006B25D4" w:rsidRDefault="00351903" w:rsidP="00351903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6B25D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E2463C" w:rsidRPr="006B25D4">
        <w:rPr>
          <w:rFonts w:ascii="Times New Roman" w:hAnsi="Times New Roman" w:cs="Times New Roman"/>
          <w:sz w:val="24"/>
          <w:szCs w:val="24"/>
        </w:rPr>
        <w:t>Iron</w:t>
      </w:r>
    </w:p>
    <w:p w14:paraId="6CE22618" w14:textId="476A5DC4" w:rsidR="00E2463C" w:rsidRPr="006B25D4" w:rsidRDefault="00351903" w:rsidP="00351903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E2463C" w:rsidRPr="006B25D4">
        <w:rPr>
          <w:rFonts w:ascii="Times New Roman" w:hAnsi="Times New Roman" w:cs="Times New Roman"/>
          <w:sz w:val="24"/>
          <w:szCs w:val="24"/>
        </w:rPr>
        <w:t>Zinc</w:t>
      </w:r>
    </w:p>
    <w:p w14:paraId="753CEDDD" w14:textId="2756C8D4" w:rsidR="00E2463C" w:rsidRPr="006B25D4" w:rsidRDefault="00351903" w:rsidP="00351903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γ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4AB6" w:rsidRPr="006B25D4">
        <w:rPr>
          <w:rFonts w:ascii="Times New Roman" w:hAnsi="Times New Roman" w:cs="Times New Roman"/>
          <w:sz w:val="24"/>
          <w:szCs w:val="24"/>
        </w:rPr>
        <w:t>Hydroxyle</w:t>
      </w:r>
      <w:proofErr w:type="spellEnd"/>
    </w:p>
    <w:p w14:paraId="2AC5A642" w14:textId="6046298E" w:rsidR="00CD13C0" w:rsidRPr="006B25D4" w:rsidRDefault="00351903" w:rsidP="00351903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δ</m:t>
        </m:r>
      </m:oMath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CD13C0" w:rsidRPr="006B25D4">
        <w:rPr>
          <w:rFonts w:ascii="Times New Roman" w:hAnsi="Times New Roman" w:cs="Times New Roman"/>
          <w:sz w:val="24"/>
          <w:szCs w:val="24"/>
        </w:rPr>
        <w:t>C</w:t>
      </w:r>
      <w:r w:rsidR="00164323" w:rsidRPr="006B25D4">
        <w:rPr>
          <w:rFonts w:ascii="Times New Roman" w:hAnsi="Times New Roman" w:cs="Times New Roman"/>
          <w:sz w:val="24"/>
          <w:szCs w:val="24"/>
        </w:rPr>
        <w:t>arbonate</w:t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>(</w:t>
      </w:r>
      <w:r w:rsidR="00CD13C0" w:rsidRPr="006B25D4">
        <w:rPr>
          <w:rFonts w:ascii="Times New Roman" w:hAnsi="Times New Roman" w:cs="Times New Roman"/>
          <w:sz w:val="24"/>
          <w:szCs w:val="24"/>
        </w:rPr>
        <w:t>4 marks)</w:t>
      </w:r>
    </w:p>
    <w:p w14:paraId="2D544DE2" w14:textId="6A9BEFF0" w:rsidR="0017564A" w:rsidRPr="006B25D4" w:rsidRDefault="008969FD" w:rsidP="00E4084B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342D8E" w:rsidRPr="006B25D4">
        <w:rPr>
          <w:rFonts w:ascii="Times New Roman" w:hAnsi="Times New Roman" w:cs="Times New Roman"/>
          <w:sz w:val="24"/>
          <w:szCs w:val="24"/>
        </w:rPr>
        <w:t xml:space="preserve">balance </w:t>
      </w:r>
      <w:r w:rsidR="00D17333" w:rsidRPr="006B25D4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EF3EE3" w:rsidRPr="006B25D4">
        <w:rPr>
          <w:rFonts w:ascii="Times New Roman" w:hAnsi="Times New Roman" w:cs="Times New Roman"/>
          <w:sz w:val="24"/>
          <w:szCs w:val="24"/>
        </w:rPr>
        <w:t>chemical equation</w:t>
      </w:r>
      <w:r w:rsidR="004A661F" w:rsidRPr="006B25D4">
        <w:rPr>
          <w:rFonts w:ascii="Times New Roman" w:hAnsi="Times New Roman" w:cs="Times New Roman"/>
          <w:sz w:val="24"/>
          <w:szCs w:val="24"/>
        </w:rPr>
        <w:t>s</w:t>
      </w:r>
    </w:p>
    <w:p w14:paraId="1D15C6F0" w14:textId="52C1991E" w:rsidR="00B97C18" w:rsidRPr="006B25D4" w:rsidRDefault="00CF3EC6" w:rsidP="00E4084B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7B648F" wp14:editId="085CA714">
                <wp:simplePos x="0" y="0"/>
                <wp:positionH relativeFrom="column">
                  <wp:posOffset>1334770</wp:posOffset>
                </wp:positionH>
                <wp:positionV relativeFrom="paragraph">
                  <wp:posOffset>109855</wp:posOffset>
                </wp:positionV>
                <wp:extent cx="388189" cy="8626"/>
                <wp:effectExtent l="0" t="57150" r="31115" b="8699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189" cy="86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C41E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05.1pt;margin-top:8.65pt;width:30.55pt;height: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BC3984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5B2386" w:rsidRPr="006B25D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5B2386"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B2386"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7A1A78" w:rsidRPr="006B25D4">
        <w:rPr>
          <w:rFonts w:ascii="Times New Roman" w:hAnsi="Times New Roman" w:cs="Times New Roman"/>
          <w:sz w:val="24"/>
          <w:szCs w:val="24"/>
        </w:rPr>
        <w:t>N</w:t>
      </w:r>
      <w:r w:rsidR="007A1A78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B2386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7A1A78" w:rsidRPr="006B25D4">
        <w:rPr>
          <w:rFonts w:ascii="Times New Roman" w:hAnsi="Times New Roman" w:cs="Times New Roman"/>
          <w:sz w:val="24"/>
          <w:szCs w:val="24"/>
        </w:rPr>
        <w:t>+ H</w:t>
      </w:r>
      <w:r w:rsidR="007A1A78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95237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695237" w:rsidRPr="006B25D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5B1BD5" w:rsidRPr="006B25D4">
        <w:rPr>
          <w:rFonts w:ascii="Times New Roman" w:hAnsi="Times New Roman" w:cs="Times New Roman"/>
          <w:sz w:val="24"/>
          <w:szCs w:val="24"/>
        </w:rPr>
        <w:t>NH</w:t>
      </w:r>
      <w:r w:rsidR="00695237" w:rsidRPr="006B25D4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2F30895" w14:textId="12B0C1DF" w:rsidR="001141D5" w:rsidRPr="006B25D4" w:rsidRDefault="000500CF" w:rsidP="00E4084B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EB61F9" wp14:editId="54282125">
                <wp:simplePos x="0" y="0"/>
                <wp:positionH relativeFrom="column">
                  <wp:posOffset>1668145</wp:posOffset>
                </wp:positionH>
                <wp:positionV relativeFrom="paragraph">
                  <wp:posOffset>68580</wp:posOffset>
                </wp:positionV>
                <wp:extent cx="388189" cy="8626"/>
                <wp:effectExtent l="0" t="57150" r="31115" b="8699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189" cy="86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B3DCE0" id="Straight Arrow Connector 10" o:spid="_x0000_s1026" type="#_x0000_t32" style="position:absolute;margin-left:131.35pt;margin-top:5.4pt;width:30.55pt;height: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1141D5" w:rsidRPr="006B25D4">
        <w:rPr>
          <w:rFonts w:ascii="Times New Roman" w:hAnsi="Times New Roman" w:cs="Times New Roman"/>
          <w:sz w:val="24"/>
          <w:szCs w:val="24"/>
        </w:rPr>
        <w:t xml:space="preserve">         ii. </w:t>
      </w:r>
      <w:r w:rsidR="007C4D52" w:rsidRPr="006B25D4">
        <w:rPr>
          <w:rFonts w:ascii="Times New Roman" w:hAnsi="Times New Roman" w:cs="Times New Roman"/>
          <w:sz w:val="24"/>
          <w:szCs w:val="24"/>
        </w:rPr>
        <w:t>CaCO</w:t>
      </w:r>
      <w:r w:rsidR="007C4D52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="007C4D52" w:rsidRPr="006B25D4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F103E5" w:rsidRPr="006B25D4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583825" w:rsidRPr="006B25D4">
        <w:rPr>
          <w:rFonts w:ascii="Times New Roman" w:hAnsi="Times New Roman" w:cs="Times New Roman"/>
          <w:sz w:val="24"/>
          <w:szCs w:val="24"/>
        </w:rPr>
        <w:tab/>
      </w:r>
      <w:r w:rsidR="00583825" w:rsidRPr="006B25D4">
        <w:rPr>
          <w:rFonts w:ascii="Times New Roman" w:hAnsi="Times New Roman" w:cs="Times New Roman"/>
          <w:sz w:val="24"/>
          <w:szCs w:val="24"/>
        </w:rPr>
        <w:tab/>
        <w:t>CaCl</w:t>
      </w:r>
      <w:r w:rsidR="00583825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7C54A8" w:rsidRPr="006B25D4">
        <w:rPr>
          <w:rFonts w:ascii="Times New Roman" w:hAnsi="Times New Roman" w:cs="Times New Roman"/>
          <w:sz w:val="24"/>
          <w:szCs w:val="24"/>
        </w:rPr>
        <w:t>+</w:t>
      </w:r>
      <w:r w:rsidR="007437A3" w:rsidRPr="006B25D4">
        <w:rPr>
          <w:rFonts w:ascii="Times New Roman" w:hAnsi="Times New Roman" w:cs="Times New Roman"/>
          <w:sz w:val="24"/>
          <w:szCs w:val="24"/>
        </w:rPr>
        <w:t xml:space="preserve"> CO</w:t>
      </w:r>
      <w:r w:rsidR="007437A3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437A3" w:rsidRPr="006B25D4">
        <w:rPr>
          <w:rFonts w:ascii="Times New Roman" w:hAnsi="Times New Roman" w:cs="Times New Roman"/>
          <w:sz w:val="24"/>
          <w:szCs w:val="24"/>
        </w:rPr>
        <w:t xml:space="preserve"> + H</w:t>
      </w:r>
      <w:r w:rsidR="00F103E5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437A3" w:rsidRPr="006B25D4">
        <w:rPr>
          <w:rFonts w:ascii="Times New Roman" w:hAnsi="Times New Roman" w:cs="Times New Roman"/>
          <w:sz w:val="24"/>
          <w:szCs w:val="24"/>
        </w:rPr>
        <w:t>O</w:t>
      </w:r>
    </w:p>
    <w:p w14:paraId="40203029" w14:textId="7EB50C7E" w:rsidR="00B9288E" w:rsidRPr="006B25D4" w:rsidRDefault="002370C8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37A853" wp14:editId="7F8EEB38">
                <wp:simplePos x="0" y="0"/>
                <wp:positionH relativeFrom="column">
                  <wp:posOffset>1785620</wp:posOffset>
                </wp:positionH>
                <wp:positionV relativeFrom="paragraph">
                  <wp:posOffset>78740</wp:posOffset>
                </wp:positionV>
                <wp:extent cx="388189" cy="8626"/>
                <wp:effectExtent l="0" t="57150" r="31115" b="8699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189" cy="86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E0EC87" id="Straight Arrow Connector 11" o:spid="_x0000_s1026" type="#_x0000_t32" style="position:absolute;margin-left:140.6pt;margin-top:6.2pt;width:30.55pt;height: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" strokecolor="black [3200]" strokeweight=".5pt">
                <v:stroke endarrow="block" joinstyle="miter"/>
              </v:shape>
            </w:pict>
          </mc:Fallback>
        </mc:AlternateContent>
      </w:r>
      <w:r w:rsidR="00A57DA9" w:rsidRPr="006B25D4">
        <w:rPr>
          <w:rFonts w:ascii="Times New Roman" w:hAnsi="Times New Roman" w:cs="Times New Roman"/>
          <w:sz w:val="24"/>
          <w:szCs w:val="24"/>
        </w:rPr>
        <w:t xml:space="preserve">         iii. Ca (OH)</w:t>
      </w:r>
      <w:r w:rsidR="00A57DA9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B25D4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B53E26" w:rsidRPr="006B25D4">
        <w:rPr>
          <w:rFonts w:ascii="Times New Roman" w:hAnsi="Times New Roman" w:cs="Times New Roman"/>
          <w:sz w:val="24"/>
          <w:szCs w:val="24"/>
        </w:rPr>
        <w:tab/>
      </w:r>
      <w:r w:rsidR="00B53E26" w:rsidRPr="006B25D4">
        <w:rPr>
          <w:rFonts w:ascii="Times New Roman" w:hAnsi="Times New Roman" w:cs="Times New Roman"/>
          <w:sz w:val="24"/>
          <w:szCs w:val="24"/>
        </w:rPr>
        <w:tab/>
      </w:r>
      <w:r w:rsidR="004E377C" w:rsidRPr="006B25D4">
        <w:rPr>
          <w:rFonts w:ascii="Times New Roman" w:hAnsi="Times New Roman" w:cs="Times New Roman"/>
          <w:sz w:val="24"/>
          <w:szCs w:val="24"/>
        </w:rPr>
        <w:t>CaCl</w:t>
      </w:r>
      <w:r w:rsidR="004E377C" w:rsidRPr="006B25D4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F103E5" w:rsidRPr="006B25D4">
        <w:rPr>
          <w:rFonts w:ascii="Times New Roman" w:hAnsi="Times New Roman" w:cs="Times New Roman"/>
          <w:sz w:val="24"/>
          <w:szCs w:val="24"/>
        </w:rPr>
        <w:t>+ 2 H</w:t>
      </w:r>
      <w:r w:rsidR="00F103E5" w:rsidRPr="006B25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103E5" w:rsidRPr="006B25D4">
        <w:rPr>
          <w:rFonts w:ascii="Times New Roman" w:hAnsi="Times New Roman" w:cs="Times New Roman"/>
          <w:sz w:val="24"/>
          <w:szCs w:val="24"/>
        </w:rPr>
        <w:t>O</w:t>
      </w:r>
      <w:r w:rsidR="009A0AAA" w:rsidRPr="006B25D4">
        <w:rPr>
          <w:rFonts w:ascii="Times New Roman" w:hAnsi="Times New Roman" w:cs="Times New Roman"/>
          <w:sz w:val="24"/>
          <w:szCs w:val="24"/>
        </w:rPr>
        <w:tab/>
      </w:r>
      <w:r w:rsidR="009A0AAA" w:rsidRPr="006B25D4">
        <w:rPr>
          <w:rFonts w:ascii="Times New Roman" w:hAnsi="Times New Roman" w:cs="Times New Roman"/>
          <w:sz w:val="24"/>
          <w:szCs w:val="24"/>
        </w:rPr>
        <w:tab/>
      </w:r>
      <w:r w:rsidR="009A0AAA" w:rsidRPr="006B25D4">
        <w:rPr>
          <w:rFonts w:ascii="Times New Roman" w:hAnsi="Times New Roman" w:cs="Times New Roman"/>
          <w:sz w:val="24"/>
          <w:szCs w:val="24"/>
        </w:rPr>
        <w:tab/>
      </w:r>
      <w:r w:rsidR="009A0AAA" w:rsidRPr="006B25D4">
        <w:rPr>
          <w:rFonts w:ascii="Times New Roman" w:hAnsi="Times New Roman" w:cs="Times New Roman"/>
          <w:sz w:val="24"/>
          <w:szCs w:val="24"/>
        </w:rPr>
        <w:tab/>
      </w:r>
      <w:r w:rsidR="009A0AAA" w:rsidRPr="006B25D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5A7ABC" w:rsidRPr="006B25D4">
        <w:rPr>
          <w:rFonts w:ascii="Times New Roman" w:hAnsi="Times New Roman" w:cs="Times New Roman"/>
          <w:sz w:val="24"/>
          <w:szCs w:val="24"/>
        </w:rPr>
        <w:t>(3 marks)</w:t>
      </w:r>
    </w:p>
    <w:p w14:paraId="268D8137" w14:textId="6D908308" w:rsidR="00C32065" w:rsidRPr="006B25D4" w:rsidRDefault="00342B64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6B2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25D4">
        <w:rPr>
          <w:rFonts w:ascii="Times New Roman" w:hAnsi="Times New Roman" w:cs="Times New Roman"/>
          <w:sz w:val="24"/>
          <w:szCs w:val="24"/>
        </w:rPr>
        <w:t xml:space="preserve">. </w:t>
      </w:r>
      <w:r w:rsidR="0033702E" w:rsidRPr="006B25D4">
        <w:rPr>
          <w:rFonts w:ascii="Times New Roman" w:hAnsi="Times New Roman" w:cs="Times New Roman"/>
          <w:sz w:val="24"/>
          <w:szCs w:val="24"/>
        </w:rPr>
        <w:t xml:space="preserve">Explain </w:t>
      </w:r>
      <w:r w:rsidR="00937E77" w:rsidRPr="006B25D4">
        <w:rPr>
          <w:rFonts w:ascii="Times New Roman" w:hAnsi="Times New Roman" w:cs="Times New Roman"/>
          <w:sz w:val="24"/>
          <w:szCs w:val="24"/>
        </w:rPr>
        <w:t xml:space="preserve">land rotation </w:t>
      </w:r>
      <w:r w:rsidR="000B7108" w:rsidRPr="006B25D4">
        <w:rPr>
          <w:rFonts w:ascii="Times New Roman" w:hAnsi="Times New Roman" w:cs="Times New Roman"/>
          <w:sz w:val="24"/>
          <w:szCs w:val="24"/>
        </w:rPr>
        <w:t xml:space="preserve">as a farming system </w:t>
      </w:r>
      <w:r w:rsidR="00FA65F1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FA65F1" w:rsidRPr="006B25D4">
        <w:rPr>
          <w:rFonts w:ascii="Times New Roman" w:hAnsi="Times New Roman" w:cs="Times New Roman"/>
          <w:sz w:val="24"/>
          <w:szCs w:val="24"/>
        </w:rPr>
        <w:t>(1 mark)</w:t>
      </w:r>
    </w:p>
    <w:p w14:paraId="2AF874D7" w14:textId="2FBAC407" w:rsidR="00F268E5" w:rsidRPr="006B25D4" w:rsidRDefault="00C32065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ii. </w:t>
      </w:r>
      <w:r w:rsidR="009A0AAA" w:rsidRPr="006B25D4">
        <w:rPr>
          <w:rFonts w:ascii="Times New Roman" w:hAnsi="Times New Roman" w:cs="Times New Roman"/>
          <w:sz w:val="24"/>
          <w:szCs w:val="24"/>
        </w:rPr>
        <w:t>State</w:t>
      </w:r>
      <w:r w:rsidR="00C21E70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FF6327" w:rsidRPr="006B25D4">
        <w:rPr>
          <w:rFonts w:ascii="Times New Roman" w:hAnsi="Times New Roman" w:cs="Times New Roman"/>
          <w:sz w:val="24"/>
          <w:szCs w:val="24"/>
        </w:rPr>
        <w:t>two advantage</w:t>
      </w:r>
      <w:r w:rsidR="00D03934" w:rsidRPr="006B25D4">
        <w:rPr>
          <w:rFonts w:ascii="Times New Roman" w:hAnsi="Times New Roman" w:cs="Times New Roman"/>
          <w:sz w:val="24"/>
          <w:szCs w:val="24"/>
        </w:rPr>
        <w:t xml:space="preserve">s of </w:t>
      </w:r>
      <w:r w:rsidR="00F2319A" w:rsidRPr="006B25D4">
        <w:rPr>
          <w:rFonts w:ascii="Times New Roman" w:hAnsi="Times New Roman" w:cs="Times New Roman"/>
          <w:sz w:val="24"/>
          <w:szCs w:val="24"/>
        </w:rPr>
        <w:t xml:space="preserve">land </w:t>
      </w:r>
      <w:r w:rsidR="00486513" w:rsidRPr="006B25D4">
        <w:rPr>
          <w:rFonts w:ascii="Times New Roman" w:hAnsi="Times New Roman" w:cs="Times New Roman"/>
          <w:sz w:val="24"/>
          <w:szCs w:val="24"/>
        </w:rPr>
        <w:t xml:space="preserve">rotation </w:t>
      </w:r>
      <w:r w:rsidR="003068A4" w:rsidRPr="006B25D4">
        <w:rPr>
          <w:rFonts w:ascii="Times New Roman" w:hAnsi="Times New Roman" w:cs="Times New Roman"/>
          <w:sz w:val="24"/>
          <w:szCs w:val="24"/>
        </w:rPr>
        <w:t xml:space="preserve">as a method </w:t>
      </w:r>
      <w:r w:rsidR="00CD4A82" w:rsidRPr="006B25D4">
        <w:rPr>
          <w:rFonts w:ascii="Times New Roman" w:hAnsi="Times New Roman" w:cs="Times New Roman"/>
          <w:sz w:val="24"/>
          <w:szCs w:val="24"/>
        </w:rPr>
        <w:t>of farming</w:t>
      </w:r>
      <w:r w:rsidR="00CD4A82" w:rsidRPr="006B25D4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CD4A82" w:rsidRPr="006B25D4">
        <w:rPr>
          <w:rFonts w:ascii="Times New Roman" w:hAnsi="Times New Roman" w:cs="Times New Roman"/>
          <w:sz w:val="24"/>
          <w:szCs w:val="24"/>
        </w:rPr>
        <w:t>(2 marks)</w:t>
      </w:r>
    </w:p>
    <w:p w14:paraId="5FB7A1A1" w14:textId="4EAD8AC7" w:rsidR="005C640C" w:rsidRPr="006B25D4" w:rsidRDefault="00F268E5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iii. Complete </w:t>
      </w:r>
      <w:r w:rsidR="0038083B" w:rsidRPr="006B25D4">
        <w:rPr>
          <w:rFonts w:ascii="Times New Roman" w:hAnsi="Times New Roman" w:cs="Times New Roman"/>
          <w:sz w:val="24"/>
          <w:szCs w:val="24"/>
        </w:rPr>
        <w:t xml:space="preserve">the </w:t>
      </w:r>
      <w:r w:rsidR="009E089F" w:rsidRPr="006B25D4">
        <w:rPr>
          <w:rFonts w:ascii="Times New Roman" w:hAnsi="Times New Roman" w:cs="Times New Roman"/>
          <w:sz w:val="24"/>
          <w:szCs w:val="24"/>
        </w:rPr>
        <w:t>four-year</w:t>
      </w:r>
      <w:r w:rsidR="00CB7065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272156" w:rsidRPr="006B25D4">
        <w:rPr>
          <w:rFonts w:ascii="Times New Roman" w:hAnsi="Times New Roman" w:cs="Times New Roman"/>
          <w:sz w:val="24"/>
          <w:szCs w:val="24"/>
        </w:rPr>
        <w:t xml:space="preserve">rotational </w:t>
      </w:r>
      <w:r w:rsidR="0056095E" w:rsidRPr="006B25D4">
        <w:rPr>
          <w:rFonts w:ascii="Times New Roman" w:hAnsi="Times New Roman" w:cs="Times New Roman"/>
          <w:sz w:val="24"/>
          <w:szCs w:val="24"/>
        </w:rPr>
        <w:t xml:space="preserve">program </w:t>
      </w:r>
      <w:r w:rsidR="00873E88" w:rsidRPr="006B25D4">
        <w:rPr>
          <w:rFonts w:ascii="Times New Roman" w:hAnsi="Times New Roman" w:cs="Times New Roman"/>
          <w:sz w:val="24"/>
          <w:szCs w:val="24"/>
        </w:rPr>
        <w:t xml:space="preserve">for the </w:t>
      </w:r>
      <w:r w:rsidR="00527310" w:rsidRPr="006B25D4">
        <w:rPr>
          <w:rFonts w:ascii="Times New Roman" w:hAnsi="Times New Roman" w:cs="Times New Roman"/>
          <w:sz w:val="24"/>
          <w:szCs w:val="24"/>
        </w:rPr>
        <w:t xml:space="preserve">table </w:t>
      </w:r>
      <w:r w:rsidR="005C640C" w:rsidRPr="006B25D4">
        <w:rPr>
          <w:rFonts w:ascii="Times New Roman" w:hAnsi="Times New Roman" w:cs="Times New Roman"/>
          <w:sz w:val="24"/>
          <w:szCs w:val="24"/>
        </w:rPr>
        <w:t>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E2884" w:rsidRPr="006B25D4" w14:paraId="021AEF12" w14:textId="77777777" w:rsidTr="003E2884">
        <w:tc>
          <w:tcPr>
            <w:tcW w:w="1870" w:type="dxa"/>
          </w:tcPr>
          <w:p w14:paraId="5EEEB64B" w14:textId="1848CAEB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Year / plot</w:t>
            </w:r>
          </w:p>
        </w:tc>
        <w:tc>
          <w:tcPr>
            <w:tcW w:w="1870" w:type="dxa"/>
          </w:tcPr>
          <w:p w14:paraId="06D45575" w14:textId="12A60CFA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Plot 1</w:t>
            </w:r>
          </w:p>
        </w:tc>
        <w:tc>
          <w:tcPr>
            <w:tcW w:w="1870" w:type="dxa"/>
          </w:tcPr>
          <w:p w14:paraId="1ADF26CC" w14:textId="3A5F7641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Plot 2</w:t>
            </w:r>
          </w:p>
        </w:tc>
        <w:tc>
          <w:tcPr>
            <w:tcW w:w="1870" w:type="dxa"/>
          </w:tcPr>
          <w:p w14:paraId="7DE029E9" w14:textId="35D3D42F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Plot 3</w:t>
            </w:r>
          </w:p>
        </w:tc>
        <w:tc>
          <w:tcPr>
            <w:tcW w:w="1870" w:type="dxa"/>
          </w:tcPr>
          <w:p w14:paraId="1BB4CCA1" w14:textId="184E0072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Plot 4</w:t>
            </w:r>
          </w:p>
        </w:tc>
      </w:tr>
      <w:tr w:rsidR="003E2884" w:rsidRPr="006B25D4" w14:paraId="724B53C2" w14:textId="77777777" w:rsidTr="003E2884">
        <w:tc>
          <w:tcPr>
            <w:tcW w:w="1870" w:type="dxa"/>
          </w:tcPr>
          <w:p w14:paraId="5E5229F4" w14:textId="097CF6BC" w:rsidR="003E2884" w:rsidRPr="006B25D4" w:rsidRDefault="00352925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25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</w:p>
        </w:tc>
        <w:tc>
          <w:tcPr>
            <w:tcW w:w="1870" w:type="dxa"/>
          </w:tcPr>
          <w:p w14:paraId="11205A20" w14:textId="23382906" w:rsidR="003E2884" w:rsidRPr="006B25D4" w:rsidRDefault="00352925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yam</w:t>
            </w:r>
          </w:p>
        </w:tc>
        <w:tc>
          <w:tcPr>
            <w:tcW w:w="1870" w:type="dxa"/>
          </w:tcPr>
          <w:p w14:paraId="212E37FF" w14:textId="55F21337" w:rsidR="003E2884" w:rsidRPr="006B25D4" w:rsidRDefault="00BE58F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870" w:type="dxa"/>
          </w:tcPr>
          <w:p w14:paraId="0526F839" w14:textId="1C921DA3" w:rsidR="003E2884" w:rsidRPr="006B25D4" w:rsidRDefault="00652A6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tomato</w:t>
            </w:r>
          </w:p>
        </w:tc>
        <w:tc>
          <w:tcPr>
            <w:tcW w:w="1870" w:type="dxa"/>
          </w:tcPr>
          <w:p w14:paraId="430D5A3B" w14:textId="0373C320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3E2884" w:rsidRPr="006B25D4" w14:paraId="1F940F21" w14:textId="77777777" w:rsidTr="003E2884">
        <w:tc>
          <w:tcPr>
            <w:tcW w:w="1870" w:type="dxa"/>
          </w:tcPr>
          <w:p w14:paraId="24EDE126" w14:textId="30FC6B7A" w:rsidR="003E2884" w:rsidRPr="006B25D4" w:rsidRDefault="00560102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25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</w:p>
        </w:tc>
        <w:tc>
          <w:tcPr>
            <w:tcW w:w="1870" w:type="dxa"/>
          </w:tcPr>
          <w:p w14:paraId="54E32B59" w14:textId="0BA0AE35" w:rsidR="003E2884" w:rsidRPr="006B25D4" w:rsidRDefault="00352925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Cowpea</w:t>
            </w:r>
          </w:p>
        </w:tc>
        <w:tc>
          <w:tcPr>
            <w:tcW w:w="1870" w:type="dxa"/>
          </w:tcPr>
          <w:p w14:paraId="2A02C62E" w14:textId="78229158" w:rsidR="003E2884" w:rsidRPr="006B25D4" w:rsidRDefault="00BE58F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Tomato</w:t>
            </w:r>
          </w:p>
        </w:tc>
        <w:tc>
          <w:tcPr>
            <w:tcW w:w="1870" w:type="dxa"/>
          </w:tcPr>
          <w:p w14:paraId="4779AC2D" w14:textId="6B010766" w:rsidR="003E2884" w:rsidRPr="006B25D4" w:rsidRDefault="00652A6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870" w:type="dxa"/>
          </w:tcPr>
          <w:p w14:paraId="21CF0F8B" w14:textId="3F4A404A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Yam</w:t>
            </w:r>
          </w:p>
        </w:tc>
      </w:tr>
      <w:tr w:rsidR="003E2884" w:rsidRPr="006B25D4" w14:paraId="4EB931C0" w14:textId="77777777" w:rsidTr="003E2884">
        <w:tc>
          <w:tcPr>
            <w:tcW w:w="1870" w:type="dxa"/>
          </w:tcPr>
          <w:p w14:paraId="7B5C1C9D" w14:textId="24513914" w:rsidR="003E2884" w:rsidRPr="006B25D4" w:rsidRDefault="00560102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25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</w:p>
        </w:tc>
        <w:tc>
          <w:tcPr>
            <w:tcW w:w="1870" w:type="dxa"/>
          </w:tcPr>
          <w:p w14:paraId="17C2B6B0" w14:textId="445F4AD4" w:rsidR="003E2884" w:rsidRPr="006B25D4" w:rsidRDefault="00352925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870" w:type="dxa"/>
          </w:tcPr>
          <w:p w14:paraId="23E736F6" w14:textId="79D0320C" w:rsidR="003E2884" w:rsidRPr="006B25D4" w:rsidRDefault="00BE58F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Maize</w:t>
            </w:r>
          </w:p>
        </w:tc>
        <w:tc>
          <w:tcPr>
            <w:tcW w:w="1870" w:type="dxa"/>
          </w:tcPr>
          <w:p w14:paraId="7834379B" w14:textId="7AF89790" w:rsidR="003E2884" w:rsidRPr="006B25D4" w:rsidRDefault="00652A6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70" w:type="dxa"/>
          </w:tcPr>
          <w:p w14:paraId="06463703" w14:textId="6749DB93" w:rsidR="003E2884" w:rsidRPr="006B25D4" w:rsidRDefault="003E288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Cowpea</w:t>
            </w:r>
          </w:p>
        </w:tc>
      </w:tr>
      <w:tr w:rsidR="003E2884" w:rsidRPr="006B25D4" w14:paraId="0A09B415" w14:textId="77777777" w:rsidTr="003E2884">
        <w:tc>
          <w:tcPr>
            <w:tcW w:w="1870" w:type="dxa"/>
          </w:tcPr>
          <w:p w14:paraId="1D0440C5" w14:textId="55AF76EA" w:rsidR="003E2884" w:rsidRPr="006B25D4" w:rsidRDefault="00560102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25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</w:p>
        </w:tc>
        <w:tc>
          <w:tcPr>
            <w:tcW w:w="1870" w:type="dxa"/>
          </w:tcPr>
          <w:p w14:paraId="473594C4" w14:textId="3B0D5EC0" w:rsidR="003E2884" w:rsidRPr="006B25D4" w:rsidRDefault="00352925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870" w:type="dxa"/>
          </w:tcPr>
          <w:p w14:paraId="6D98FCD1" w14:textId="6E370823" w:rsidR="003E2884" w:rsidRPr="006B25D4" w:rsidRDefault="00D226A4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870" w:type="dxa"/>
          </w:tcPr>
          <w:p w14:paraId="2127C10F" w14:textId="48B696BD" w:rsidR="003E2884" w:rsidRPr="006B25D4" w:rsidRDefault="00652A6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Cowpea</w:t>
            </w:r>
          </w:p>
        </w:tc>
        <w:tc>
          <w:tcPr>
            <w:tcW w:w="1870" w:type="dxa"/>
          </w:tcPr>
          <w:p w14:paraId="0D261BEB" w14:textId="536E2A17" w:rsidR="003E2884" w:rsidRPr="006B25D4" w:rsidRDefault="00652A6A" w:rsidP="00606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D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</w:tbl>
    <w:p w14:paraId="212E7F0D" w14:textId="640A8BAF" w:rsidR="003B6A49" w:rsidRPr="006B25D4" w:rsidRDefault="00466667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ab/>
      </w:r>
      <w:r w:rsidR="009A0AAA" w:rsidRPr="006B25D4">
        <w:rPr>
          <w:rFonts w:ascii="Times New Roman" w:hAnsi="Times New Roman" w:cs="Times New Roman"/>
          <w:sz w:val="24"/>
          <w:szCs w:val="24"/>
        </w:rPr>
        <w:tab/>
      </w:r>
      <w:r w:rsidRPr="006B25D4">
        <w:rPr>
          <w:rFonts w:ascii="Times New Roman" w:hAnsi="Times New Roman" w:cs="Times New Roman"/>
          <w:sz w:val="24"/>
          <w:szCs w:val="24"/>
        </w:rPr>
        <w:t>(3 marks)</w:t>
      </w:r>
    </w:p>
    <w:p w14:paraId="5599C643" w14:textId="5BFFCB9B" w:rsidR="00342B64" w:rsidRPr="006B25D4" w:rsidRDefault="003B6A49" w:rsidP="00606419">
      <w:pPr>
        <w:rPr>
          <w:rFonts w:ascii="Times New Roman" w:hAnsi="Times New Roman" w:cs="Times New Roman"/>
          <w:sz w:val="24"/>
          <w:szCs w:val="24"/>
        </w:rPr>
      </w:pPr>
      <w:r w:rsidRPr="006B25D4">
        <w:rPr>
          <w:rFonts w:ascii="Times New Roman" w:hAnsi="Times New Roman" w:cs="Times New Roman"/>
          <w:sz w:val="24"/>
          <w:szCs w:val="24"/>
        </w:rPr>
        <w:t xml:space="preserve">iv. </w:t>
      </w:r>
      <w:r w:rsidR="009A0AAA" w:rsidRPr="006B25D4">
        <w:rPr>
          <w:rFonts w:ascii="Times New Roman" w:hAnsi="Times New Roman" w:cs="Times New Roman"/>
          <w:sz w:val="24"/>
          <w:szCs w:val="24"/>
        </w:rPr>
        <w:t xml:space="preserve">List </w:t>
      </w:r>
      <w:r w:rsidR="00AE1D64" w:rsidRPr="006B25D4">
        <w:rPr>
          <w:rFonts w:ascii="Times New Roman" w:hAnsi="Times New Roman" w:cs="Times New Roman"/>
          <w:sz w:val="24"/>
          <w:szCs w:val="24"/>
        </w:rPr>
        <w:t xml:space="preserve">two leguminous </w:t>
      </w:r>
      <w:r w:rsidR="00565CC8" w:rsidRPr="006B25D4">
        <w:rPr>
          <w:rFonts w:ascii="Times New Roman" w:hAnsi="Times New Roman" w:cs="Times New Roman"/>
          <w:sz w:val="24"/>
          <w:szCs w:val="24"/>
        </w:rPr>
        <w:t xml:space="preserve">crops </w:t>
      </w:r>
      <w:r w:rsidR="00CF13D6" w:rsidRPr="006B25D4">
        <w:rPr>
          <w:rFonts w:ascii="Times New Roman" w:hAnsi="Times New Roman" w:cs="Times New Roman"/>
          <w:sz w:val="24"/>
          <w:szCs w:val="24"/>
        </w:rPr>
        <w:t xml:space="preserve">used in crop </w:t>
      </w:r>
      <w:r w:rsidR="00354DED" w:rsidRPr="006B25D4">
        <w:rPr>
          <w:rFonts w:ascii="Times New Roman" w:hAnsi="Times New Roman" w:cs="Times New Roman"/>
          <w:sz w:val="24"/>
          <w:szCs w:val="24"/>
        </w:rPr>
        <w:t xml:space="preserve">rotational </w:t>
      </w:r>
      <w:r w:rsidR="00A947DC" w:rsidRPr="006B25D4">
        <w:rPr>
          <w:rFonts w:ascii="Times New Roman" w:hAnsi="Times New Roman" w:cs="Times New Roman"/>
          <w:sz w:val="24"/>
          <w:szCs w:val="24"/>
        </w:rPr>
        <w:t xml:space="preserve">program </w:t>
      </w:r>
      <w:r w:rsidR="00981B87" w:rsidRPr="006B25D4">
        <w:rPr>
          <w:rFonts w:ascii="Times New Roman" w:hAnsi="Times New Roman" w:cs="Times New Roman"/>
          <w:sz w:val="24"/>
          <w:szCs w:val="24"/>
        </w:rPr>
        <w:tab/>
      </w:r>
      <w:r w:rsidR="00981B87" w:rsidRPr="006B25D4">
        <w:rPr>
          <w:rFonts w:ascii="Times New Roman" w:hAnsi="Times New Roman" w:cs="Times New Roman"/>
          <w:sz w:val="24"/>
          <w:szCs w:val="24"/>
        </w:rPr>
        <w:tab/>
      </w:r>
      <w:r w:rsidR="00981B87" w:rsidRPr="006B25D4">
        <w:rPr>
          <w:rFonts w:ascii="Times New Roman" w:hAnsi="Times New Roman" w:cs="Times New Roman"/>
          <w:sz w:val="24"/>
          <w:szCs w:val="24"/>
        </w:rPr>
        <w:tab/>
      </w:r>
      <w:r w:rsidR="009A0AAA" w:rsidRPr="006B25D4">
        <w:rPr>
          <w:rFonts w:ascii="Times New Roman" w:hAnsi="Times New Roman" w:cs="Times New Roman"/>
          <w:sz w:val="24"/>
          <w:szCs w:val="24"/>
        </w:rPr>
        <w:t xml:space="preserve"> </w:t>
      </w:r>
      <w:r w:rsidR="00E00879">
        <w:rPr>
          <w:rFonts w:ascii="Times New Roman" w:hAnsi="Times New Roman" w:cs="Times New Roman"/>
          <w:sz w:val="24"/>
          <w:szCs w:val="24"/>
        </w:rPr>
        <w:tab/>
      </w:r>
      <w:r w:rsidR="00981B87" w:rsidRPr="006B25D4">
        <w:rPr>
          <w:rFonts w:ascii="Times New Roman" w:hAnsi="Times New Roman" w:cs="Times New Roman"/>
          <w:sz w:val="24"/>
          <w:szCs w:val="24"/>
        </w:rPr>
        <w:t>(1 mark)</w:t>
      </w:r>
    </w:p>
    <w:p w14:paraId="238D3DAF" w14:textId="77777777" w:rsidR="0079394F" w:rsidRPr="006B25D4" w:rsidRDefault="0079394F" w:rsidP="00606419">
      <w:pPr>
        <w:rPr>
          <w:rFonts w:ascii="Times New Roman" w:hAnsi="Times New Roman" w:cs="Times New Roman"/>
          <w:sz w:val="24"/>
          <w:szCs w:val="24"/>
        </w:rPr>
      </w:pPr>
    </w:p>
    <w:p w14:paraId="4D3D32E7" w14:textId="77777777" w:rsidR="0019287B" w:rsidRPr="006B25D4" w:rsidRDefault="0019287B" w:rsidP="008359E1">
      <w:pPr>
        <w:rPr>
          <w:rFonts w:ascii="Times New Roman" w:hAnsi="Times New Roman" w:cs="Times New Roman"/>
          <w:sz w:val="24"/>
          <w:szCs w:val="24"/>
        </w:rPr>
      </w:pPr>
    </w:p>
    <w:p w14:paraId="5F509CC3" w14:textId="77777777" w:rsidR="00DA7F27" w:rsidRPr="006B25D4" w:rsidRDefault="00DA7F27" w:rsidP="00DA7F27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DA7F27" w:rsidRPr="006B25D4" w:rsidSect="009E0E25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4A3"/>
    <w:multiLevelType w:val="hybridMultilevel"/>
    <w:tmpl w:val="CD0A985A"/>
    <w:lvl w:ilvl="0" w:tplc="1854C5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0714"/>
    <w:multiLevelType w:val="hybridMultilevel"/>
    <w:tmpl w:val="7E8C2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5BEF"/>
    <w:multiLevelType w:val="hybridMultilevel"/>
    <w:tmpl w:val="0DD4F022"/>
    <w:lvl w:ilvl="0" w:tplc="DD48BF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71736A"/>
    <w:multiLevelType w:val="hybridMultilevel"/>
    <w:tmpl w:val="7C1A82D2"/>
    <w:lvl w:ilvl="0" w:tplc="EA36C1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DB4476"/>
    <w:multiLevelType w:val="hybridMultilevel"/>
    <w:tmpl w:val="4FF25F5E"/>
    <w:lvl w:ilvl="0" w:tplc="F9D63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EB09A5"/>
    <w:multiLevelType w:val="hybridMultilevel"/>
    <w:tmpl w:val="90BE533E"/>
    <w:lvl w:ilvl="0" w:tplc="233E6A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42B79"/>
    <w:multiLevelType w:val="hybridMultilevel"/>
    <w:tmpl w:val="583A31C0"/>
    <w:lvl w:ilvl="0" w:tplc="22162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21616A"/>
    <w:multiLevelType w:val="hybridMultilevel"/>
    <w:tmpl w:val="BD84F1BC"/>
    <w:lvl w:ilvl="0" w:tplc="C25481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4C1C27"/>
    <w:multiLevelType w:val="hybridMultilevel"/>
    <w:tmpl w:val="E4FAE282"/>
    <w:lvl w:ilvl="0" w:tplc="47C6F7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BE1864"/>
    <w:multiLevelType w:val="hybridMultilevel"/>
    <w:tmpl w:val="2AFC6A3E"/>
    <w:lvl w:ilvl="0" w:tplc="4F4463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1D6A3F"/>
    <w:multiLevelType w:val="hybridMultilevel"/>
    <w:tmpl w:val="91E80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B2CB8"/>
    <w:multiLevelType w:val="hybridMultilevel"/>
    <w:tmpl w:val="835CD642"/>
    <w:lvl w:ilvl="0" w:tplc="715AFB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657593"/>
    <w:multiLevelType w:val="hybridMultilevel"/>
    <w:tmpl w:val="047C583A"/>
    <w:lvl w:ilvl="0" w:tplc="2D1605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3050B3"/>
    <w:multiLevelType w:val="hybridMultilevel"/>
    <w:tmpl w:val="B582D47A"/>
    <w:lvl w:ilvl="0" w:tplc="33B89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A94093"/>
    <w:multiLevelType w:val="hybridMultilevel"/>
    <w:tmpl w:val="002E2DF6"/>
    <w:lvl w:ilvl="0" w:tplc="0409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5" w15:restartNumberingAfterBreak="0">
    <w:nsid w:val="215C7046"/>
    <w:multiLevelType w:val="hybridMultilevel"/>
    <w:tmpl w:val="F3DA7C1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153C5"/>
    <w:multiLevelType w:val="hybridMultilevel"/>
    <w:tmpl w:val="23CCA668"/>
    <w:lvl w:ilvl="0" w:tplc="61B83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033065"/>
    <w:multiLevelType w:val="hybridMultilevel"/>
    <w:tmpl w:val="37B213C4"/>
    <w:lvl w:ilvl="0" w:tplc="8E5E10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3212A5"/>
    <w:multiLevelType w:val="hybridMultilevel"/>
    <w:tmpl w:val="2626F07A"/>
    <w:lvl w:ilvl="0" w:tplc="CE808FB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BC1ABF"/>
    <w:multiLevelType w:val="hybridMultilevel"/>
    <w:tmpl w:val="E3062174"/>
    <w:lvl w:ilvl="0" w:tplc="E60019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FA3596"/>
    <w:multiLevelType w:val="hybridMultilevel"/>
    <w:tmpl w:val="F208E322"/>
    <w:lvl w:ilvl="0" w:tplc="843A25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450216"/>
    <w:multiLevelType w:val="hybridMultilevel"/>
    <w:tmpl w:val="30BAB5AA"/>
    <w:lvl w:ilvl="0" w:tplc="70828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384262"/>
    <w:multiLevelType w:val="hybridMultilevel"/>
    <w:tmpl w:val="D4847AF6"/>
    <w:lvl w:ilvl="0" w:tplc="0409001B">
      <w:start w:val="1"/>
      <w:numFmt w:val="lowerRoman"/>
      <w:lvlText w:val="%1."/>
      <w:lvlJc w:val="right"/>
      <w:pPr>
        <w:ind w:left="198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23" w15:restartNumberingAfterBreak="0">
    <w:nsid w:val="2CF91994"/>
    <w:multiLevelType w:val="hybridMultilevel"/>
    <w:tmpl w:val="E07C8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D571904"/>
    <w:multiLevelType w:val="hybridMultilevel"/>
    <w:tmpl w:val="785834BE"/>
    <w:lvl w:ilvl="0" w:tplc="D84C6A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ED27776"/>
    <w:multiLevelType w:val="hybridMultilevel"/>
    <w:tmpl w:val="244CD59E"/>
    <w:lvl w:ilvl="0" w:tplc="74BCF0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2007A06"/>
    <w:multiLevelType w:val="hybridMultilevel"/>
    <w:tmpl w:val="8138A6BC"/>
    <w:lvl w:ilvl="0" w:tplc="2FDC70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45E2B3C"/>
    <w:multiLevelType w:val="hybridMultilevel"/>
    <w:tmpl w:val="693235C4"/>
    <w:lvl w:ilvl="0" w:tplc="844023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46204A"/>
    <w:multiLevelType w:val="hybridMultilevel"/>
    <w:tmpl w:val="6C1CE8D4"/>
    <w:lvl w:ilvl="0" w:tplc="B6402C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CF54186"/>
    <w:multiLevelType w:val="hybridMultilevel"/>
    <w:tmpl w:val="BE66BE54"/>
    <w:lvl w:ilvl="0" w:tplc="F320A9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D4A721B"/>
    <w:multiLevelType w:val="hybridMultilevel"/>
    <w:tmpl w:val="F98E3FD4"/>
    <w:lvl w:ilvl="0" w:tplc="F008F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953922"/>
    <w:multiLevelType w:val="hybridMultilevel"/>
    <w:tmpl w:val="A1C21A54"/>
    <w:lvl w:ilvl="0" w:tplc="F4E8F0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A753E2"/>
    <w:multiLevelType w:val="hybridMultilevel"/>
    <w:tmpl w:val="B8E824D2"/>
    <w:lvl w:ilvl="0" w:tplc="04090001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33" w15:restartNumberingAfterBreak="0">
    <w:nsid w:val="45F876F3"/>
    <w:multiLevelType w:val="hybridMultilevel"/>
    <w:tmpl w:val="5054FD5E"/>
    <w:lvl w:ilvl="0" w:tplc="B412CF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6363A0C"/>
    <w:multiLevelType w:val="hybridMultilevel"/>
    <w:tmpl w:val="4582E5B4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35" w15:restartNumberingAfterBreak="0">
    <w:nsid w:val="54F16C48"/>
    <w:multiLevelType w:val="hybridMultilevel"/>
    <w:tmpl w:val="46324234"/>
    <w:lvl w:ilvl="0" w:tplc="C48A80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E26F21"/>
    <w:multiLevelType w:val="hybridMultilevel"/>
    <w:tmpl w:val="A52895BC"/>
    <w:lvl w:ilvl="0" w:tplc="7A4C17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7D67C43"/>
    <w:multiLevelType w:val="hybridMultilevel"/>
    <w:tmpl w:val="97C25574"/>
    <w:lvl w:ilvl="0" w:tplc="C9D6D5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B47774F"/>
    <w:multiLevelType w:val="hybridMultilevel"/>
    <w:tmpl w:val="E7AA0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A20D5A"/>
    <w:multiLevelType w:val="hybridMultilevel"/>
    <w:tmpl w:val="3120F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202FED"/>
    <w:multiLevelType w:val="hybridMultilevel"/>
    <w:tmpl w:val="C69AB548"/>
    <w:lvl w:ilvl="0" w:tplc="D07240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0625916"/>
    <w:multiLevelType w:val="hybridMultilevel"/>
    <w:tmpl w:val="F41C6210"/>
    <w:lvl w:ilvl="0" w:tplc="9C6C45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07C31B5"/>
    <w:multiLevelType w:val="hybridMultilevel"/>
    <w:tmpl w:val="C17655BC"/>
    <w:lvl w:ilvl="0" w:tplc="E75C62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09E486C"/>
    <w:multiLevelType w:val="hybridMultilevel"/>
    <w:tmpl w:val="F7A4E92C"/>
    <w:lvl w:ilvl="0" w:tplc="C93A45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3FE4C30"/>
    <w:multiLevelType w:val="hybridMultilevel"/>
    <w:tmpl w:val="66DA54C8"/>
    <w:lvl w:ilvl="0" w:tplc="48263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9A213D"/>
    <w:multiLevelType w:val="hybridMultilevel"/>
    <w:tmpl w:val="0B3C7CE4"/>
    <w:lvl w:ilvl="0" w:tplc="557833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64E74"/>
    <w:multiLevelType w:val="hybridMultilevel"/>
    <w:tmpl w:val="7FAC912C"/>
    <w:lvl w:ilvl="0" w:tplc="150813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C05A4C"/>
    <w:multiLevelType w:val="hybridMultilevel"/>
    <w:tmpl w:val="94E6AC2E"/>
    <w:lvl w:ilvl="0" w:tplc="BEBA5A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DD0157D"/>
    <w:multiLevelType w:val="hybridMultilevel"/>
    <w:tmpl w:val="B1A825BE"/>
    <w:lvl w:ilvl="0" w:tplc="F2B6DD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DE83E7B"/>
    <w:multiLevelType w:val="hybridMultilevel"/>
    <w:tmpl w:val="AD900B20"/>
    <w:lvl w:ilvl="0" w:tplc="7C80AD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34E398E"/>
    <w:multiLevelType w:val="hybridMultilevel"/>
    <w:tmpl w:val="0FA0D048"/>
    <w:lvl w:ilvl="0" w:tplc="3F52AD48">
      <w:start w:val="1"/>
      <w:numFmt w:val="low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1" w15:restartNumberingAfterBreak="0">
    <w:nsid w:val="76091501"/>
    <w:multiLevelType w:val="hybridMultilevel"/>
    <w:tmpl w:val="3F74B7C2"/>
    <w:lvl w:ilvl="0" w:tplc="B93CD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6271550"/>
    <w:multiLevelType w:val="hybridMultilevel"/>
    <w:tmpl w:val="8A2055A0"/>
    <w:lvl w:ilvl="0" w:tplc="0409001B">
      <w:start w:val="1"/>
      <w:numFmt w:val="lowerRoman"/>
      <w:lvlText w:val="%1."/>
      <w:lvlJc w:val="right"/>
      <w:pPr>
        <w:ind w:left="13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53" w15:restartNumberingAfterBreak="0">
    <w:nsid w:val="7A4C1B62"/>
    <w:multiLevelType w:val="hybridMultilevel"/>
    <w:tmpl w:val="756291D6"/>
    <w:lvl w:ilvl="0" w:tplc="04090001">
      <w:start w:val="1"/>
      <w:numFmt w:val="bullet"/>
      <w:lvlText w:val=""/>
      <w:lvlJc w:val="left"/>
      <w:pPr>
        <w:ind w:left="15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abstractNum w:abstractNumId="54" w15:restartNumberingAfterBreak="0">
    <w:nsid w:val="7D073741"/>
    <w:multiLevelType w:val="hybridMultilevel"/>
    <w:tmpl w:val="9342D554"/>
    <w:lvl w:ilvl="0" w:tplc="BC5A60C4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7D241BDF"/>
    <w:multiLevelType w:val="hybridMultilevel"/>
    <w:tmpl w:val="6FB63620"/>
    <w:lvl w:ilvl="0" w:tplc="EC1A5E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676BB3"/>
    <w:multiLevelType w:val="hybridMultilevel"/>
    <w:tmpl w:val="02C0BA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860C4E"/>
    <w:multiLevelType w:val="hybridMultilevel"/>
    <w:tmpl w:val="ACCE10AC"/>
    <w:lvl w:ilvl="0" w:tplc="A3CC65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44"/>
  </w:num>
  <w:num w:numId="3">
    <w:abstractNumId w:val="3"/>
  </w:num>
  <w:num w:numId="4">
    <w:abstractNumId w:val="43"/>
  </w:num>
  <w:num w:numId="5">
    <w:abstractNumId w:val="47"/>
  </w:num>
  <w:num w:numId="6">
    <w:abstractNumId w:val="4"/>
  </w:num>
  <w:num w:numId="7">
    <w:abstractNumId w:val="49"/>
  </w:num>
  <w:num w:numId="8">
    <w:abstractNumId w:val="40"/>
  </w:num>
  <w:num w:numId="9">
    <w:abstractNumId w:val="33"/>
  </w:num>
  <w:num w:numId="10">
    <w:abstractNumId w:val="46"/>
  </w:num>
  <w:num w:numId="11">
    <w:abstractNumId w:val="25"/>
  </w:num>
  <w:num w:numId="12">
    <w:abstractNumId w:val="31"/>
  </w:num>
  <w:num w:numId="13">
    <w:abstractNumId w:val="26"/>
  </w:num>
  <w:num w:numId="14">
    <w:abstractNumId w:val="27"/>
  </w:num>
  <w:num w:numId="15">
    <w:abstractNumId w:val="9"/>
  </w:num>
  <w:num w:numId="16">
    <w:abstractNumId w:val="13"/>
  </w:num>
  <w:num w:numId="17">
    <w:abstractNumId w:val="41"/>
  </w:num>
  <w:num w:numId="18">
    <w:abstractNumId w:val="30"/>
  </w:num>
  <w:num w:numId="19">
    <w:abstractNumId w:val="16"/>
  </w:num>
  <w:num w:numId="20">
    <w:abstractNumId w:val="7"/>
  </w:num>
  <w:num w:numId="21">
    <w:abstractNumId w:val="19"/>
  </w:num>
  <w:num w:numId="22">
    <w:abstractNumId w:val="12"/>
  </w:num>
  <w:num w:numId="23">
    <w:abstractNumId w:val="29"/>
  </w:num>
  <w:num w:numId="24">
    <w:abstractNumId w:val="21"/>
  </w:num>
  <w:num w:numId="25">
    <w:abstractNumId w:val="24"/>
  </w:num>
  <w:num w:numId="26">
    <w:abstractNumId w:val="48"/>
  </w:num>
  <w:num w:numId="27">
    <w:abstractNumId w:val="42"/>
  </w:num>
  <w:num w:numId="28">
    <w:abstractNumId w:val="28"/>
  </w:num>
  <w:num w:numId="29">
    <w:abstractNumId w:val="5"/>
  </w:num>
  <w:num w:numId="30">
    <w:abstractNumId w:val="18"/>
  </w:num>
  <w:num w:numId="31">
    <w:abstractNumId w:val="54"/>
  </w:num>
  <w:num w:numId="32">
    <w:abstractNumId w:val="6"/>
  </w:num>
  <w:num w:numId="33">
    <w:abstractNumId w:val="37"/>
  </w:num>
  <w:num w:numId="34">
    <w:abstractNumId w:val="35"/>
  </w:num>
  <w:num w:numId="35">
    <w:abstractNumId w:val="2"/>
  </w:num>
  <w:num w:numId="36">
    <w:abstractNumId w:val="57"/>
  </w:num>
  <w:num w:numId="37">
    <w:abstractNumId w:val="36"/>
  </w:num>
  <w:num w:numId="38">
    <w:abstractNumId w:val="51"/>
  </w:num>
  <w:num w:numId="39">
    <w:abstractNumId w:val="0"/>
  </w:num>
  <w:num w:numId="40">
    <w:abstractNumId w:val="11"/>
  </w:num>
  <w:num w:numId="41">
    <w:abstractNumId w:val="8"/>
  </w:num>
  <w:num w:numId="42">
    <w:abstractNumId w:val="55"/>
  </w:num>
  <w:num w:numId="43">
    <w:abstractNumId w:val="17"/>
  </w:num>
  <w:num w:numId="44">
    <w:abstractNumId w:val="20"/>
  </w:num>
  <w:num w:numId="45">
    <w:abstractNumId w:val="45"/>
  </w:num>
  <w:num w:numId="46">
    <w:abstractNumId w:val="23"/>
  </w:num>
  <w:num w:numId="47">
    <w:abstractNumId w:val="32"/>
  </w:num>
  <w:num w:numId="48">
    <w:abstractNumId w:val="10"/>
  </w:num>
  <w:num w:numId="49">
    <w:abstractNumId w:val="14"/>
  </w:num>
  <w:num w:numId="50">
    <w:abstractNumId w:val="50"/>
  </w:num>
  <w:num w:numId="51">
    <w:abstractNumId w:val="1"/>
  </w:num>
  <w:num w:numId="52">
    <w:abstractNumId w:val="34"/>
  </w:num>
  <w:num w:numId="53">
    <w:abstractNumId w:val="38"/>
  </w:num>
  <w:num w:numId="54">
    <w:abstractNumId w:val="53"/>
  </w:num>
  <w:num w:numId="55">
    <w:abstractNumId w:val="22"/>
  </w:num>
  <w:num w:numId="56">
    <w:abstractNumId w:val="15"/>
  </w:num>
  <w:num w:numId="57">
    <w:abstractNumId w:val="52"/>
  </w:num>
  <w:num w:numId="58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C6"/>
    <w:rsid w:val="00003B80"/>
    <w:rsid w:val="00005E45"/>
    <w:rsid w:val="0000710A"/>
    <w:rsid w:val="000133B9"/>
    <w:rsid w:val="000157A9"/>
    <w:rsid w:val="000253F4"/>
    <w:rsid w:val="00025DF6"/>
    <w:rsid w:val="00026705"/>
    <w:rsid w:val="000309DD"/>
    <w:rsid w:val="00036822"/>
    <w:rsid w:val="0004120A"/>
    <w:rsid w:val="00043111"/>
    <w:rsid w:val="000500CF"/>
    <w:rsid w:val="00052159"/>
    <w:rsid w:val="00066DF7"/>
    <w:rsid w:val="00071F91"/>
    <w:rsid w:val="00072983"/>
    <w:rsid w:val="00075C5A"/>
    <w:rsid w:val="00077295"/>
    <w:rsid w:val="0007740D"/>
    <w:rsid w:val="0008116D"/>
    <w:rsid w:val="000859D3"/>
    <w:rsid w:val="00095109"/>
    <w:rsid w:val="00095C03"/>
    <w:rsid w:val="000A05D2"/>
    <w:rsid w:val="000A2167"/>
    <w:rsid w:val="000A3737"/>
    <w:rsid w:val="000A57C5"/>
    <w:rsid w:val="000B1EAC"/>
    <w:rsid w:val="000B7108"/>
    <w:rsid w:val="000C27D0"/>
    <w:rsid w:val="000C547C"/>
    <w:rsid w:val="000C66B8"/>
    <w:rsid w:val="000C6927"/>
    <w:rsid w:val="000C7BEF"/>
    <w:rsid w:val="000D0550"/>
    <w:rsid w:val="000D12B6"/>
    <w:rsid w:val="000D186A"/>
    <w:rsid w:val="000D1BBF"/>
    <w:rsid w:val="000E01AE"/>
    <w:rsid w:val="000E065E"/>
    <w:rsid w:val="000E07AF"/>
    <w:rsid w:val="000E135E"/>
    <w:rsid w:val="000E22BA"/>
    <w:rsid w:val="000E39D9"/>
    <w:rsid w:val="000E3B8B"/>
    <w:rsid w:val="000E417F"/>
    <w:rsid w:val="000F28F9"/>
    <w:rsid w:val="000F71E1"/>
    <w:rsid w:val="000F7B08"/>
    <w:rsid w:val="000F7FCA"/>
    <w:rsid w:val="00106221"/>
    <w:rsid w:val="001141D5"/>
    <w:rsid w:val="001147AD"/>
    <w:rsid w:val="00115C40"/>
    <w:rsid w:val="00123F79"/>
    <w:rsid w:val="00127316"/>
    <w:rsid w:val="00127C5F"/>
    <w:rsid w:val="0013216F"/>
    <w:rsid w:val="0013262A"/>
    <w:rsid w:val="0013703B"/>
    <w:rsid w:val="00141B97"/>
    <w:rsid w:val="00142CE5"/>
    <w:rsid w:val="0014464C"/>
    <w:rsid w:val="00145056"/>
    <w:rsid w:val="00146849"/>
    <w:rsid w:val="00150782"/>
    <w:rsid w:val="0015379C"/>
    <w:rsid w:val="00164323"/>
    <w:rsid w:val="00165159"/>
    <w:rsid w:val="00171017"/>
    <w:rsid w:val="001713DB"/>
    <w:rsid w:val="00173D3F"/>
    <w:rsid w:val="00174426"/>
    <w:rsid w:val="0017564A"/>
    <w:rsid w:val="00182303"/>
    <w:rsid w:val="00183D32"/>
    <w:rsid w:val="0018769B"/>
    <w:rsid w:val="00190177"/>
    <w:rsid w:val="0019187B"/>
    <w:rsid w:val="00191BC4"/>
    <w:rsid w:val="0019287B"/>
    <w:rsid w:val="0019461E"/>
    <w:rsid w:val="00197524"/>
    <w:rsid w:val="001A0A3B"/>
    <w:rsid w:val="001C26B4"/>
    <w:rsid w:val="001C3411"/>
    <w:rsid w:val="001C6C6A"/>
    <w:rsid w:val="001C6C85"/>
    <w:rsid w:val="001D1B0C"/>
    <w:rsid w:val="001D2D45"/>
    <w:rsid w:val="001D6B9E"/>
    <w:rsid w:val="001E18FF"/>
    <w:rsid w:val="001E58CC"/>
    <w:rsid w:val="001E6F81"/>
    <w:rsid w:val="001F17C5"/>
    <w:rsid w:val="001F1E1B"/>
    <w:rsid w:val="001F5804"/>
    <w:rsid w:val="00200D2F"/>
    <w:rsid w:val="00201553"/>
    <w:rsid w:val="00202BC2"/>
    <w:rsid w:val="00203E48"/>
    <w:rsid w:val="00205255"/>
    <w:rsid w:val="00205A7C"/>
    <w:rsid w:val="0021103E"/>
    <w:rsid w:val="00213DD7"/>
    <w:rsid w:val="002233E5"/>
    <w:rsid w:val="00224C72"/>
    <w:rsid w:val="002274BA"/>
    <w:rsid w:val="00231603"/>
    <w:rsid w:val="00233F65"/>
    <w:rsid w:val="00235285"/>
    <w:rsid w:val="002370C8"/>
    <w:rsid w:val="00240068"/>
    <w:rsid w:val="002423D6"/>
    <w:rsid w:val="002427A6"/>
    <w:rsid w:val="00244E58"/>
    <w:rsid w:val="00246EBB"/>
    <w:rsid w:val="002475FC"/>
    <w:rsid w:val="00250C03"/>
    <w:rsid w:val="0025152B"/>
    <w:rsid w:val="00253A83"/>
    <w:rsid w:val="002552C8"/>
    <w:rsid w:val="00260D32"/>
    <w:rsid w:val="00265E09"/>
    <w:rsid w:val="0027018A"/>
    <w:rsid w:val="00271A6E"/>
    <w:rsid w:val="00272156"/>
    <w:rsid w:val="00274C8B"/>
    <w:rsid w:val="00276BEC"/>
    <w:rsid w:val="00283D8E"/>
    <w:rsid w:val="00284C1C"/>
    <w:rsid w:val="00285D67"/>
    <w:rsid w:val="00293AED"/>
    <w:rsid w:val="00296D52"/>
    <w:rsid w:val="0029763D"/>
    <w:rsid w:val="0029799A"/>
    <w:rsid w:val="002A3697"/>
    <w:rsid w:val="002A6061"/>
    <w:rsid w:val="002A790E"/>
    <w:rsid w:val="002B33E9"/>
    <w:rsid w:val="002B6EF5"/>
    <w:rsid w:val="002B6FD1"/>
    <w:rsid w:val="002C0A78"/>
    <w:rsid w:val="002C2F3E"/>
    <w:rsid w:val="002D0229"/>
    <w:rsid w:val="002D1A02"/>
    <w:rsid w:val="002D1EAE"/>
    <w:rsid w:val="002D40B9"/>
    <w:rsid w:val="002D44D9"/>
    <w:rsid w:val="002E1E64"/>
    <w:rsid w:val="002E27F0"/>
    <w:rsid w:val="002E50A2"/>
    <w:rsid w:val="002E553D"/>
    <w:rsid w:val="002E5E61"/>
    <w:rsid w:val="002E6CA0"/>
    <w:rsid w:val="002F287B"/>
    <w:rsid w:val="002F63F4"/>
    <w:rsid w:val="002F7E4A"/>
    <w:rsid w:val="00301AE8"/>
    <w:rsid w:val="003068A4"/>
    <w:rsid w:val="00306B45"/>
    <w:rsid w:val="0030710E"/>
    <w:rsid w:val="00307D74"/>
    <w:rsid w:val="00314AD9"/>
    <w:rsid w:val="00316630"/>
    <w:rsid w:val="00316BC1"/>
    <w:rsid w:val="0031781A"/>
    <w:rsid w:val="003210B9"/>
    <w:rsid w:val="00326F02"/>
    <w:rsid w:val="0033191B"/>
    <w:rsid w:val="00332807"/>
    <w:rsid w:val="0033702E"/>
    <w:rsid w:val="00340801"/>
    <w:rsid w:val="003418F0"/>
    <w:rsid w:val="00342711"/>
    <w:rsid w:val="00342B64"/>
    <w:rsid w:val="00342D8E"/>
    <w:rsid w:val="003458FC"/>
    <w:rsid w:val="00351903"/>
    <w:rsid w:val="00352925"/>
    <w:rsid w:val="00354112"/>
    <w:rsid w:val="00354DED"/>
    <w:rsid w:val="00360D5E"/>
    <w:rsid w:val="00360FFF"/>
    <w:rsid w:val="003646D4"/>
    <w:rsid w:val="00365BDF"/>
    <w:rsid w:val="00366E4E"/>
    <w:rsid w:val="00373A1C"/>
    <w:rsid w:val="00373B23"/>
    <w:rsid w:val="00376E88"/>
    <w:rsid w:val="003774B7"/>
    <w:rsid w:val="0038083B"/>
    <w:rsid w:val="00383921"/>
    <w:rsid w:val="00385083"/>
    <w:rsid w:val="003874FA"/>
    <w:rsid w:val="0039279C"/>
    <w:rsid w:val="003934E5"/>
    <w:rsid w:val="00394EB7"/>
    <w:rsid w:val="00395506"/>
    <w:rsid w:val="00396772"/>
    <w:rsid w:val="00397896"/>
    <w:rsid w:val="003A3887"/>
    <w:rsid w:val="003A7A92"/>
    <w:rsid w:val="003B0108"/>
    <w:rsid w:val="003B1055"/>
    <w:rsid w:val="003B267D"/>
    <w:rsid w:val="003B697F"/>
    <w:rsid w:val="003B6A49"/>
    <w:rsid w:val="003D12B3"/>
    <w:rsid w:val="003E067E"/>
    <w:rsid w:val="003E2884"/>
    <w:rsid w:val="003F0564"/>
    <w:rsid w:val="003F075F"/>
    <w:rsid w:val="003F226E"/>
    <w:rsid w:val="003F2369"/>
    <w:rsid w:val="003F2683"/>
    <w:rsid w:val="003F3F32"/>
    <w:rsid w:val="003F6174"/>
    <w:rsid w:val="003F6A5F"/>
    <w:rsid w:val="00400E03"/>
    <w:rsid w:val="004020C7"/>
    <w:rsid w:val="0040370E"/>
    <w:rsid w:val="004044F1"/>
    <w:rsid w:val="004148E9"/>
    <w:rsid w:val="00414F6C"/>
    <w:rsid w:val="00415071"/>
    <w:rsid w:val="0041517C"/>
    <w:rsid w:val="00426476"/>
    <w:rsid w:val="004345F3"/>
    <w:rsid w:val="004355A2"/>
    <w:rsid w:val="00435F71"/>
    <w:rsid w:val="004361F8"/>
    <w:rsid w:val="00443705"/>
    <w:rsid w:val="00443835"/>
    <w:rsid w:val="00446C54"/>
    <w:rsid w:val="00453484"/>
    <w:rsid w:val="004540E5"/>
    <w:rsid w:val="00454FB0"/>
    <w:rsid w:val="00457F24"/>
    <w:rsid w:val="00461C34"/>
    <w:rsid w:val="00461EF6"/>
    <w:rsid w:val="00461F9F"/>
    <w:rsid w:val="00465EA7"/>
    <w:rsid w:val="00466094"/>
    <w:rsid w:val="00466667"/>
    <w:rsid w:val="004671D7"/>
    <w:rsid w:val="0047508D"/>
    <w:rsid w:val="004766C1"/>
    <w:rsid w:val="00482163"/>
    <w:rsid w:val="00483F18"/>
    <w:rsid w:val="00486513"/>
    <w:rsid w:val="00486E7D"/>
    <w:rsid w:val="00493D0C"/>
    <w:rsid w:val="004940D6"/>
    <w:rsid w:val="0049430D"/>
    <w:rsid w:val="004943FE"/>
    <w:rsid w:val="004A3660"/>
    <w:rsid w:val="004A56D7"/>
    <w:rsid w:val="004A661F"/>
    <w:rsid w:val="004A727D"/>
    <w:rsid w:val="004B2E9F"/>
    <w:rsid w:val="004B3BF3"/>
    <w:rsid w:val="004B6762"/>
    <w:rsid w:val="004C559F"/>
    <w:rsid w:val="004C5754"/>
    <w:rsid w:val="004D3233"/>
    <w:rsid w:val="004E377C"/>
    <w:rsid w:val="004E5705"/>
    <w:rsid w:val="004E6197"/>
    <w:rsid w:val="004E63B2"/>
    <w:rsid w:val="004F5F09"/>
    <w:rsid w:val="004F7665"/>
    <w:rsid w:val="004F7AFE"/>
    <w:rsid w:val="0050105C"/>
    <w:rsid w:val="005024C3"/>
    <w:rsid w:val="00506078"/>
    <w:rsid w:val="00506134"/>
    <w:rsid w:val="00507B17"/>
    <w:rsid w:val="00514CEC"/>
    <w:rsid w:val="0051621E"/>
    <w:rsid w:val="00521EFF"/>
    <w:rsid w:val="00522146"/>
    <w:rsid w:val="00522535"/>
    <w:rsid w:val="00527310"/>
    <w:rsid w:val="005334CE"/>
    <w:rsid w:val="00533DAD"/>
    <w:rsid w:val="0053733A"/>
    <w:rsid w:val="00540072"/>
    <w:rsid w:val="00543273"/>
    <w:rsid w:val="005439A7"/>
    <w:rsid w:val="005521A8"/>
    <w:rsid w:val="00560102"/>
    <w:rsid w:val="0056095E"/>
    <w:rsid w:val="00565CC8"/>
    <w:rsid w:val="005715D5"/>
    <w:rsid w:val="005758E7"/>
    <w:rsid w:val="00582FD7"/>
    <w:rsid w:val="00583825"/>
    <w:rsid w:val="00584D5C"/>
    <w:rsid w:val="00585834"/>
    <w:rsid w:val="00594AB6"/>
    <w:rsid w:val="005A69DE"/>
    <w:rsid w:val="005A7ABC"/>
    <w:rsid w:val="005B1BD5"/>
    <w:rsid w:val="005B2386"/>
    <w:rsid w:val="005B3E03"/>
    <w:rsid w:val="005B4930"/>
    <w:rsid w:val="005B6AE5"/>
    <w:rsid w:val="005C32C3"/>
    <w:rsid w:val="005C49E7"/>
    <w:rsid w:val="005C640C"/>
    <w:rsid w:val="005D07A6"/>
    <w:rsid w:val="005D54B9"/>
    <w:rsid w:val="005D742A"/>
    <w:rsid w:val="005D769D"/>
    <w:rsid w:val="005E2DE6"/>
    <w:rsid w:val="005E359B"/>
    <w:rsid w:val="005E5A15"/>
    <w:rsid w:val="005F05B0"/>
    <w:rsid w:val="005F7933"/>
    <w:rsid w:val="0060338B"/>
    <w:rsid w:val="00604046"/>
    <w:rsid w:val="00606419"/>
    <w:rsid w:val="006175AC"/>
    <w:rsid w:val="00621B32"/>
    <w:rsid w:val="006258F9"/>
    <w:rsid w:val="00630D7B"/>
    <w:rsid w:val="00634D49"/>
    <w:rsid w:val="00635C3F"/>
    <w:rsid w:val="00637ECF"/>
    <w:rsid w:val="00642749"/>
    <w:rsid w:val="00644E2C"/>
    <w:rsid w:val="0064724E"/>
    <w:rsid w:val="00647600"/>
    <w:rsid w:val="00652A6A"/>
    <w:rsid w:val="00654E5B"/>
    <w:rsid w:val="00656D12"/>
    <w:rsid w:val="00665344"/>
    <w:rsid w:val="006656B7"/>
    <w:rsid w:val="00666FC8"/>
    <w:rsid w:val="00670981"/>
    <w:rsid w:val="00672260"/>
    <w:rsid w:val="00676137"/>
    <w:rsid w:val="00680522"/>
    <w:rsid w:val="00681554"/>
    <w:rsid w:val="006823C5"/>
    <w:rsid w:val="00690D4A"/>
    <w:rsid w:val="006911C7"/>
    <w:rsid w:val="00692BD2"/>
    <w:rsid w:val="00693486"/>
    <w:rsid w:val="00694113"/>
    <w:rsid w:val="0069503D"/>
    <w:rsid w:val="00695237"/>
    <w:rsid w:val="00695DFE"/>
    <w:rsid w:val="006A468F"/>
    <w:rsid w:val="006A7B06"/>
    <w:rsid w:val="006B25D4"/>
    <w:rsid w:val="006B3C29"/>
    <w:rsid w:val="006C608A"/>
    <w:rsid w:val="006D208C"/>
    <w:rsid w:val="006D3BC7"/>
    <w:rsid w:val="006D4222"/>
    <w:rsid w:val="006D5C9F"/>
    <w:rsid w:val="006D6E1B"/>
    <w:rsid w:val="006F0C3F"/>
    <w:rsid w:val="006F2869"/>
    <w:rsid w:val="006F2A2E"/>
    <w:rsid w:val="006F6ACF"/>
    <w:rsid w:val="006F6D8C"/>
    <w:rsid w:val="007004C2"/>
    <w:rsid w:val="0070087A"/>
    <w:rsid w:val="00703F0C"/>
    <w:rsid w:val="00707FC3"/>
    <w:rsid w:val="007104CF"/>
    <w:rsid w:val="007126ED"/>
    <w:rsid w:val="00713A4F"/>
    <w:rsid w:val="00714B5B"/>
    <w:rsid w:val="00714E8C"/>
    <w:rsid w:val="0071718B"/>
    <w:rsid w:val="0071795A"/>
    <w:rsid w:val="00717A33"/>
    <w:rsid w:val="00720106"/>
    <w:rsid w:val="0072695F"/>
    <w:rsid w:val="007312B8"/>
    <w:rsid w:val="007437A3"/>
    <w:rsid w:val="00750B1D"/>
    <w:rsid w:val="007600CE"/>
    <w:rsid w:val="007620A2"/>
    <w:rsid w:val="00762C80"/>
    <w:rsid w:val="0076347D"/>
    <w:rsid w:val="00763604"/>
    <w:rsid w:val="00764D0B"/>
    <w:rsid w:val="007705EC"/>
    <w:rsid w:val="00771A5A"/>
    <w:rsid w:val="00772D8C"/>
    <w:rsid w:val="007737AA"/>
    <w:rsid w:val="00780205"/>
    <w:rsid w:val="00782D10"/>
    <w:rsid w:val="00786059"/>
    <w:rsid w:val="0078664B"/>
    <w:rsid w:val="007868DD"/>
    <w:rsid w:val="007876DD"/>
    <w:rsid w:val="0079228C"/>
    <w:rsid w:val="0079394F"/>
    <w:rsid w:val="00794375"/>
    <w:rsid w:val="007A1A78"/>
    <w:rsid w:val="007A7495"/>
    <w:rsid w:val="007B6F74"/>
    <w:rsid w:val="007C1778"/>
    <w:rsid w:val="007C4D52"/>
    <w:rsid w:val="007C54A8"/>
    <w:rsid w:val="007C57BC"/>
    <w:rsid w:val="007C7BC1"/>
    <w:rsid w:val="007D61A4"/>
    <w:rsid w:val="007D6AD7"/>
    <w:rsid w:val="007E4B63"/>
    <w:rsid w:val="007F13EB"/>
    <w:rsid w:val="007F21F6"/>
    <w:rsid w:val="007F31B4"/>
    <w:rsid w:val="00800CCC"/>
    <w:rsid w:val="00804377"/>
    <w:rsid w:val="00810BB7"/>
    <w:rsid w:val="00814B1A"/>
    <w:rsid w:val="00814F9E"/>
    <w:rsid w:val="00820B74"/>
    <w:rsid w:val="008231DE"/>
    <w:rsid w:val="00824F30"/>
    <w:rsid w:val="00827372"/>
    <w:rsid w:val="008300C5"/>
    <w:rsid w:val="00832FA7"/>
    <w:rsid w:val="008359E1"/>
    <w:rsid w:val="0083786E"/>
    <w:rsid w:val="00837C85"/>
    <w:rsid w:val="00840E05"/>
    <w:rsid w:val="0084117D"/>
    <w:rsid w:val="00841387"/>
    <w:rsid w:val="0084531F"/>
    <w:rsid w:val="00846647"/>
    <w:rsid w:val="008518D6"/>
    <w:rsid w:val="008520DB"/>
    <w:rsid w:val="00862290"/>
    <w:rsid w:val="00862C1B"/>
    <w:rsid w:val="008657F2"/>
    <w:rsid w:val="00866573"/>
    <w:rsid w:val="00867367"/>
    <w:rsid w:val="00870323"/>
    <w:rsid w:val="00873E88"/>
    <w:rsid w:val="00876531"/>
    <w:rsid w:val="00877A3E"/>
    <w:rsid w:val="008800DD"/>
    <w:rsid w:val="00880231"/>
    <w:rsid w:val="00882501"/>
    <w:rsid w:val="00890672"/>
    <w:rsid w:val="00890E3E"/>
    <w:rsid w:val="00892743"/>
    <w:rsid w:val="0089277A"/>
    <w:rsid w:val="00894C57"/>
    <w:rsid w:val="008969FD"/>
    <w:rsid w:val="008A187D"/>
    <w:rsid w:val="008A64F6"/>
    <w:rsid w:val="008B3908"/>
    <w:rsid w:val="008B4E09"/>
    <w:rsid w:val="008B5086"/>
    <w:rsid w:val="008B52FF"/>
    <w:rsid w:val="008B7BFD"/>
    <w:rsid w:val="008C17E7"/>
    <w:rsid w:val="008C1DAA"/>
    <w:rsid w:val="008C2320"/>
    <w:rsid w:val="008C560D"/>
    <w:rsid w:val="008D045B"/>
    <w:rsid w:val="008D0653"/>
    <w:rsid w:val="008D6B00"/>
    <w:rsid w:val="008F3183"/>
    <w:rsid w:val="008F35C5"/>
    <w:rsid w:val="008F4486"/>
    <w:rsid w:val="008F5448"/>
    <w:rsid w:val="008F75FA"/>
    <w:rsid w:val="00905042"/>
    <w:rsid w:val="00906BBB"/>
    <w:rsid w:val="009127B7"/>
    <w:rsid w:val="0092119F"/>
    <w:rsid w:val="009233E7"/>
    <w:rsid w:val="00923690"/>
    <w:rsid w:val="00930ED6"/>
    <w:rsid w:val="00934107"/>
    <w:rsid w:val="0093568D"/>
    <w:rsid w:val="009363AE"/>
    <w:rsid w:val="00937E77"/>
    <w:rsid w:val="00943835"/>
    <w:rsid w:val="00944551"/>
    <w:rsid w:val="00944787"/>
    <w:rsid w:val="00955A80"/>
    <w:rsid w:val="00955D3F"/>
    <w:rsid w:val="00957BD8"/>
    <w:rsid w:val="00963E5B"/>
    <w:rsid w:val="00970315"/>
    <w:rsid w:val="00977AE0"/>
    <w:rsid w:val="00977F59"/>
    <w:rsid w:val="009800ED"/>
    <w:rsid w:val="009811A9"/>
    <w:rsid w:val="00981604"/>
    <w:rsid w:val="00981B87"/>
    <w:rsid w:val="009949CD"/>
    <w:rsid w:val="009A0AAA"/>
    <w:rsid w:val="009A36B6"/>
    <w:rsid w:val="009A3DD7"/>
    <w:rsid w:val="009A44BD"/>
    <w:rsid w:val="009A64E6"/>
    <w:rsid w:val="009A6746"/>
    <w:rsid w:val="009B06B8"/>
    <w:rsid w:val="009B2839"/>
    <w:rsid w:val="009B3CBE"/>
    <w:rsid w:val="009C1304"/>
    <w:rsid w:val="009C2007"/>
    <w:rsid w:val="009C358C"/>
    <w:rsid w:val="009C42E0"/>
    <w:rsid w:val="009C64CB"/>
    <w:rsid w:val="009D42CA"/>
    <w:rsid w:val="009D762F"/>
    <w:rsid w:val="009D76C8"/>
    <w:rsid w:val="009E089F"/>
    <w:rsid w:val="009E0E25"/>
    <w:rsid w:val="009E1F9D"/>
    <w:rsid w:val="009E2156"/>
    <w:rsid w:val="009E4276"/>
    <w:rsid w:val="009E7D13"/>
    <w:rsid w:val="009F0B26"/>
    <w:rsid w:val="009F468B"/>
    <w:rsid w:val="00A03136"/>
    <w:rsid w:val="00A05B5B"/>
    <w:rsid w:val="00A1041B"/>
    <w:rsid w:val="00A10DF4"/>
    <w:rsid w:val="00A129B7"/>
    <w:rsid w:val="00A2148B"/>
    <w:rsid w:val="00A235C0"/>
    <w:rsid w:val="00A2396A"/>
    <w:rsid w:val="00A25030"/>
    <w:rsid w:val="00A33A27"/>
    <w:rsid w:val="00A353A8"/>
    <w:rsid w:val="00A36C2F"/>
    <w:rsid w:val="00A40D10"/>
    <w:rsid w:val="00A419AC"/>
    <w:rsid w:val="00A5066B"/>
    <w:rsid w:val="00A51476"/>
    <w:rsid w:val="00A54600"/>
    <w:rsid w:val="00A54BA7"/>
    <w:rsid w:val="00A5588D"/>
    <w:rsid w:val="00A57DA9"/>
    <w:rsid w:val="00A60B88"/>
    <w:rsid w:val="00A62427"/>
    <w:rsid w:val="00A632D6"/>
    <w:rsid w:val="00A63313"/>
    <w:rsid w:val="00A65B7A"/>
    <w:rsid w:val="00A70372"/>
    <w:rsid w:val="00A76CDB"/>
    <w:rsid w:val="00A77DF2"/>
    <w:rsid w:val="00A84BC6"/>
    <w:rsid w:val="00A914AC"/>
    <w:rsid w:val="00A917D0"/>
    <w:rsid w:val="00A92D65"/>
    <w:rsid w:val="00A947DC"/>
    <w:rsid w:val="00A9490E"/>
    <w:rsid w:val="00A94B07"/>
    <w:rsid w:val="00A97C0F"/>
    <w:rsid w:val="00AA29CF"/>
    <w:rsid w:val="00AA3F9A"/>
    <w:rsid w:val="00AA6F28"/>
    <w:rsid w:val="00AB1B40"/>
    <w:rsid w:val="00AB4DC6"/>
    <w:rsid w:val="00AB60EB"/>
    <w:rsid w:val="00AB6439"/>
    <w:rsid w:val="00AC2FA7"/>
    <w:rsid w:val="00AC477D"/>
    <w:rsid w:val="00AC4AC8"/>
    <w:rsid w:val="00AC520A"/>
    <w:rsid w:val="00AC6D38"/>
    <w:rsid w:val="00AD0E25"/>
    <w:rsid w:val="00AD0EE8"/>
    <w:rsid w:val="00AD1EF1"/>
    <w:rsid w:val="00AD2947"/>
    <w:rsid w:val="00AD42D9"/>
    <w:rsid w:val="00AD785E"/>
    <w:rsid w:val="00AE1D64"/>
    <w:rsid w:val="00AE3D2B"/>
    <w:rsid w:val="00AE6988"/>
    <w:rsid w:val="00AF1444"/>
    <w:rsid w:val="00B063CC"/>
    <w:rsid w:val="00B07F15"/>
    <w:rsid w:val="00B10A8E"/>
    <w:rsid w:val="00B10F52"/>
    <w:rsid w:val="00B2069B"/>
    <w:rsid w:val="00B21AB6"/>
    <w:rsid w:val="00B23672"/>
    <w:rsid w:val="00B35C0E"/>
    <w:rsid w:val="00B449C9"/>
    <w:rsid w:val="00B45A67"/>
    <w:rsid w:val="00B4798B"/>
    <w:rsid w:val="00B53E26"/>
    <w:rsid w:val="00B542C7"/>
    <w:rsid w:val="00B547F8"/>
    <w:rsid w:val="00B548AF"/>
    <w:rsid w:val="00B603B3"/>
    <w:rsid w:val="00B62B33"/>
    <w:rsid w:val="00B70E5C"/>
    <w:rsid w:val="00B7598D"/>
    <w:rsid w:val="00B76464"/>
    <w:rsid w:val="00B76EF3"/>
    <w:rsid w:val="00B76FDF"/>
    <w:rsid w:val="00B77EAD"/>
    <w:rsid w:val="00B81FF3"/>
    <w:rsid w:val="00B85A00"/>
    <w:rsid w:val="00B9288E"/>
    <w:rsid w:val="00B94B7C"/>
    <w:rsid w:val="00B94BD0"/>
    <w:rsid w:val="00B97C18"/>
    <w:rsid w:val="00BA4092"/>
    <w:rsid w:val="00BA5E00"/>
    <w:rsid w:val="00BA61C1"/>
    <w:rsid w:val="00BB0CCD"/>
    <w:rsid w:val="00BB185F"/>
    <w:rsid w:val="00BB1CF9"/>
    <w:rsid w:val="00BB4598"/>
    <w:rsid w:val="00BB4B5F"/>
    <w:rsid w:val="00BB519B"/>
    <w:rsid w:val="00BB53F5"/>
    <w:rsid w:val="00BB6602"/>
    <w:rsid w:val="00BC0CB0"/>
    <w:rsid w:val="00BC3984"/>
    <w:rsid w:val="00BC3DCC"/>
    <w:rsid w:val="00BC5A9A"/>
    <w:rsid w:val="00BC7CD9"/>
    <w:rsid w:val="00BD02B6"/>
    <w:rsid w:val="00BD2CAB"/>
    <w:rsid w:val="00BD76DB"/>
    <w:rsid w:val="00BE3068"/>
    <w:rsid w:val="00BE58FA"/>
    <w:rsid w:val="00BE5E7F"/>
    <w:rsid w:val="00BE604A"/>
    <w:rsid w:val="00BF1118"/>
    <w:rsid w:val="00BF141A"/>
    <w:rsid w:val="00BF1967"/>
    <w:rsid w:val="00BF2C63"/>
    <w:rsid w:val="00BF4FE5"/>
    <w:rsid w:val="00C10BE9"/>
    <w:rsid w:val="00C141E7"/>
    <w:rsid w:val="00C21989"/>
    <w:rsid w:val="00C21E70"/>
    <w:rsid w:val="00C24042"/>
    <w:rsid w:val="00C311E2"/>
    <w:rsid w:val="00C31BE0"/>
    <w:rsid w:val="00C32065"/>
    <w:rsid w:val="00C32A99"/>
    <w:rsid w:val="00C33617"/>
    <w:rsid w:val="00C338F6"/>
    <w:rsid w:val="00C33DB7"/>
    <w:rsid w:val="00C34AEB"/>
    <w:rsid w:val="00C35206"/>
    <w:rsid w:val="00C3684B"/>
    <w:rsid w:val="00C411F4"/>
    <w:rsid w:val="00C47679"/>
    <w:rsid w:val="00C53293"/>
    <w:rsid w:val="00C55C02"/>
    <w:rsid w:val="00C578B0"/>
    <w:rsid w:val="00C61B8D"/>
    <w:rsid w:val="00C62EB3"/>
    <w:rsid w:val="00C656DF"/>
    <w:rsid w:val="00C65869"/>
    <w:rsid w:val="00C671A4"/>
    <w:rsid w:val="00C676BF"/>
    <w:rsid w:val="00C70375"/>
    <w:rsid w:val="00C72148"/>
    <w:rsid w:val="00C74BBB"/>
    <w:rsid w:val="00C8026D"/>
    <w:rsid w:val="00C81B40"/>
    <w:rsid w:val="00C82E98"/>
    <w:rsid w:val="00C85F89"/>
    <w:rsid w:val="00C90BCE"/>
    <w:rsid w:val="00C956BD"/>
    <w:rsid w:val="00CA12F2"/>
    <w:rsid w:val="00CA518F"/>
    <w:rsid w:val="00CA5342"/>
    <w:rsid w:val="00CA5728"/>
    <w:rsid w:val="00CB02E2"/>
    <w:rsid w:val="00CB0DC4"/>
    <w:rsid w:val="00CB6387"/>
    <w:rsid w:val="00CB7065"/>
    <w:rsid w:val="00CC2E95"/>
    <w:rsid w:val="00CC4022"/>
    <w:rsid w:val="00CD13C0"/>
    <w:rsid w:val="00CD4A82"/>
    <w:rsid w:val="00CD7342"/>
    <w:rsid w:val="00CE07E5"/>
    <w:rsid w:val="00CE0A3F"/>
    <w:rsid w:val="00CE5278"/>
    <w:rsid w:val="00CF13D6"/>
    <w:rsid w:val="00CF3A90"/>
    <w:rsid w:val="00CF3B2F"/>
    <w:rsid w:val="00CF3EC6"/>
    <w:rsid w:val="00D02306"/>
    <w:rsid w:val="00D030C1"/>
    <w:rsid w:val="00D03934"/>
    <w:rsid w:val="00D17333"/>
    <w:rsid w:val="00D226A4"/>
    <w:rsid w:val="00D22A38"/>
    <w:rsid w:val="00D238C7"/>
    <w:rsid w:val="00D2596B"/>
    <w:rsid w:val="00D304D6"/>
    <w:rsid w:val="00D33076"/>
    <w:rsid w:val="00D418BE"/>
    <w:rsid w:val="00D41F76"/>
    <w:rsid w:val="00D4256E"/>
    <w:rsid w:val="00D47206"/>
    <w:rsid w:val="00D47974"/>
    <w:rsid w:val="00D501CC"/>
    <w:rsid w:val="00D50C97"/>
    <w:rsid w:val="00D51479"/>
    <w:rsid w:val="00D53033"/>
    <w:rsid w:val="00D53327"/>
    <w:rsid w:val="00D623E5"/>
    <w:rsid w:val="00D629F8"/>
    <w:rsid w:val="00D64022"/>
    <w:rsid w:val="00D6432F"/>
    <w:rsid w:val="00D67D9B"/>
    <w:rsid w:val="00D70E4E"/>
    <w:rsid w:val="00D72916"/>
    <w:rsid w:val="00D810E6"/>
    <w:rsid w:val="00D840B7"/>
    <w:rsid w:val="00D84F08"/>
    <w:rsid w:val="00D86A16"/>
    <w:rsid w:val="00D90B7B"/>
    <w:rsid w:val="00D9393E"/>
    <w:rsid w:val="00D97E9B"/>
    <w:rsid w:val="00DA037A"/>
    <w:rsid w:val="00DA6022"/>
    <w:rsid w:val="00DA60DA"/>
    <w:rsid w:val="00DA76D6"/>
    <w:rsid w:val="00DA7F27"/>
    <w:rsid w:val="00DB35BB"/>
    <w:rsid w:val="00DB5A15"/>
    <w:rsid w:val="00DB5BD9"/>
    <w:rsid w:val="00DB63A2"/>
    <w:rsid w:val="00DC3B0F"/>
    <w:rsid w:val="00DC76C9"/>
    <w:rsid w:val="00DD22BF"/>
    <w:rsid w:val="00DD27A4"/>
    <w:rsid w:val="00DD2A3E"/>
    <w:rsid w:val="00DD4C11"/>
    <w:rsid w:val="00DD58A6"/>
    <w:rsid w:val="00DD6E86"/>
    <w:rsid w:val="00DE20A9"/>
    <w:rsid w:val="00DE2BA4"/>
    <w:rsid w:val="00DE32AA"/>
    <w:rsid w:val="00DE3CCA"/>
    <w:rsid w:val="00DE59AD"/>
    <w:rsid w:val="00DE689E"/>
    <w:rsid w:val="00DE74A7"/>
    <w:rsid w:val="00DF1473"/>
    <w:rsid w:val="00DF682A"/>
    <w:rsid w:val="00DF6AE3"/>
    <w:rsid w:val="00E00879"/>
    <w:rsid w:val="00E00BCB"/>
    <w:rsid w:val="00E02340"/>
    <w:rsid w:val="00E02C8D"/>
    <w:rsid w:val="00E056C4"/>
    <w:rsid w:val="00E05D60"/>
    <w:rsid w:val="00E1690B"/>
    <w:rsid w:val="00E21C5D"/>
    <w:rsid w:val="00E2463C"/>
    <w:rsid w:val="00E326FF"/>
    <w:rsid w:val="00E34DD2"/>
    <w:rsid w:val="00E36251"/>
    <w:rsid w:val="00E36F58"/>
    <w:rsid w:val="00E40724"/>
    <w:rsid w:val="00E4084B"/>
    <w:rsid w:val="00E40FD4"/>
    <w:rsid w:val="00E477D0"/>
    <w:rsid w:val="00E60204"/>
    <w:rsid w:val="00E648CC"/>
    <w:rsid w:val="00E6540A"/>
    <w:rsid w:val="00E67B01"/>
    <w:rsid w:val="00E70150"/>
    <w:rsid w:val="00E70469"/>
    <w:rsid w:val="00E71F8E"/>
    <w:rsid w:val="00E76495"/>
    <w:rsid w:val="00E8279E"/>
    <w:rsid w:val="00E83864"/>
    <w:rsid w:val="00E85244"/>
    <w:rsid w:val="00E93FE5"/>
    <w:rsid w:val="00E949A7"/>
    <w:rsid w:val="00E967A9"/>
    <w:rsid w:val="00EA1B9D"/>
    <w:rsid w:val="00EA7E10"/>
    <w:rsid w:val="00EB124B"/>
    <w:rsid w:val="00EB37F3"/>
    <w:rsid w:val="00EB6F89"/>
    <w:rsid w:val="00EB7143"/>
    <w:rsid w:val="00EC01FA"/>
    <w:rsid w:val="00EC5023"/>
    <w:rsid w:val="00EC7D86"/>
    <w:rsid w:val="00ED19C9"/>
    <w:rsid w:val="00ED2A19"/>
    <w:rsid w:val="00ED6FDF"/>
    <w:rsid w:val="00EE0E94"/>
    <w:rsid w:val="00EE2ECC"/>
    <w:rsid w:val="00EE5848"/>
    <w:rsid w:val="00EF0318"/>
    <w:rsid w:val="00EF2BBA"/>
    <w:rsid w:val="00EF308B"/>
    <w:rsid w:val="00EF3EE3"/>
    <w:rsid w:val="00EF7576"/>
    <w:rsid w:val="00F01145"/>
    <w:rsid w:val="00F02539"/>
    <w:rsid w:val="00F0370B"/>
    <w:rsid w:val="00F06C21"/>
    <w:rsid w:val="00F103E5"/>
    <w:rsid w:val="00F126DF"/>
    <w:rsid w:val="00F128FF"/>
    <w:rsid w:val="00F162F1"/>
    <w:rsid w:val="00F1712A"/>
    <w:rsid w:val="00F21909"/>
    <w:rsid w:val="00F2319A"/>
    <w:rsid w:val="00F253E4"/>
    <w:rsid w:val="00F25590"/>
    <w:rsid w:val="00F268E5"/>
    <w:rsid w:val="00F33A9C"/>
    <w:rsid w:val="00F367B2"/>
    <w:rsid w:val="00F54359"/>
    <w:rsid w:val="00F54421"/>
    <w:rsid w:val="00F65DE8"/>
    <w:rsid w:val="00F6670A"/>
    <w:rsid w:val="00F6752F"/>
    <w:rsid w:val="00F70CA7"/>
    <w:rsid w:val="00F744B1"/>
    <w:rsid w:val="00F7639C"/>
    <w:rsid w:val="00F772A4"/>
    <w:rsid w:val="00F8494C"/>
    <w:rsid w:val="00F860B9"/>
    <w:rsid w:val="00F86245"/>
    <w:rsid w:val="00F871AC"/>
    <w:rsid w:val="00F91A8A"/>
    <w:rsid w:val="00F935F2"/>
    <w:rsid w:val="00F961D9"/>
    <w:rsid w:val="00F9655A"/>
    <w:rsid w:val="00FA65F1"/>
    <w:rsid w:val="00FB57EA"/>
    <w:rsid w:val="00FD0BD4"/>
    <w:rsid w:val="00FD3ADF"/>
    <w:rsid w:val="00FD3C9C"/>
    <w:rsid w:val="00FD4CFD"/>
    <w:rsid w:val="00FD6133"/>
    <w:rsid w:val="00FE1DB5"/>
    <w:rsid w:val="00FE527F"/>
    <w:rsid w:val="00FE5302"/>
    <w:rsid w:val="00FE5E13"/>
    <w:rsid w:val="00FF1DE3"/>
    <w:rsid w:val="00FF2FD7"/>
    <w:rsid w:val="00FF3D2D"/>
    <w:rsid w:val="00FF6327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CD87A67"/>
  <w15:chartTrackingRefBased/>
  <w15:docId w15:val="{DCBAE7C3-BF13-4040-964B-5845F95B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BC4"/>
    <w:pPr>
      <w:ind w:left="720"/>
      <w:contextualSpacing/>
    </w:pPr>
  </w:style>
  <w:style w:type="table" w:styleId="TableGrid">
    <w:name w:val="Table Grid"/>
    <w:basedOn w:val="TableNormal"/>
    <w:uiPriority w:val="39"/>
    <w:rsid w:val="003E2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F28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Deveerson</dc:creator>
  <cp:keywords/>
  <dc:description/>
  <cp:lastModifiedBy>PAULBOAT</cp:lastModifiedBy>
  <cp:revision>870</cp:revision>
  <dcterms:created xsi:type="dcterms:W3CDTF">2018-11-19T11:22:00Z</dcterms:created>
  <dcterms:modified xsi:type="dcterms:W3CDTF">2021-03-06T22:54:00Z</dcterms:modified>
</cp:coreProperties>
</file>