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C1ECD" w:rsidRPr="00FA0B4D" w:rsidTr="00B23936">
        <w:trPr>
          <w:trHeight w:val="2400"/>
        </w:trPr>
        <w:tc>
          <w:tcPr>
            <w:tcW w:w="2394" w:type="dxa"/>
          </w:tcPr>
          <w:p w:rsidR="00090AF4" w:rsidRPr="0073209F" w:rsidRDefault="00B23936" w:rsidP="00B239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8C1ECD" w:rsidRPr="0073209F" w:rsidRDefault="00663D81" w:rsidP="00090A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</w:t>
            </w:r>
          </w:p>
          <w:p w:rsidR="00090AF4" w:rsidRPr="0073209F" w:rsidRDefault="00663D81" w:rsidP="00090A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RUS</w:t>
            </w:r>
          </w:p>
          <w:p w:rsidR="00D366B4" w:rsidRP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3D81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3D81">
              <w:rPr>
                <w:rFonts w:ascii="Times New Roman" w:hAnsi="Times New Roman" w:cs="Times New Roman"/>
                <w:b/>
                <w:sz w:val="28"/>
                <w:szCs w:val="28"/>
              </w:rPr>
              <w:t>1958</w:t>
            </w:r>
          </w:p>
          <w:p w:rsidR="0062471C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C.1</w:t>
            </w:r>
          </w:p>
          <w:p w:rsidR="00D366B4" w:rsidRPr="00FA0B4D" w:rsidRDefault="00D366B4" w:rsidP="00D366B4">
            <w:pPr>
              <w:jc w:val="center"/>
              <w:rPr>
                <w:rFonts w:ascii="Franklin Gothic Medium" w:hAnsi="Franklin Gothic Medium" w:cs="Times New Roman"/>
                <w:b/>
                <w:sz w:val="32"/>
                <w:szCs w:val="32"/>
              </w:rPr>
            </w:pPr>
            <w:r w:rsidRPr="002E2429">
              <w:rPr>
                <w:rFonts w:ascii="Times New Roman" w:hAnsi="Times New Roman" w:cs="Times New Roman"/>
                <w:b/>
                <w:noProof/>
                <w:color w:val="000000" w:themeColor="text1"/>
                <w:sz w:val="10"/>
                <w:szCs w:val="16"/>
              </w:rPr>
              <w:drawing>
                <wp:inline distT="0" distB="0" distL="0" distR="0">
                  <wp:extent cx="108000" cy="108000"/>
                  <wp:effectExtent l="19050" t="0" r="6300" b="0"/>
                  <wp:docPr id="32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D366B4" w:rsidP="00D366B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0B4D">
              <w:rPr>
                <w:rFonts w:ascii="Franklin Gothic Medium" w:hAnsi="Franklin Gothic Medium" w:cs="Times New Roman"/>
                <w:b/>
                <w:noProof/>
                <w:sz w:val="16"/>
                <w:szCs w:val="16"/>
              </w:rPr>
              <w:t xml:space="preserve">     </w:t>
            </w:r>
            <w:r w:rsidR="004339EB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4339EB" w:rsidRPr="0073209F" w:rsidRDefault="004339EB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663D81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345</w:t>
            </w:r>
          </w:p>
          <w:p w:rsidR="004339EB" w:rsidRPr="0073209F" w:rsidRDefault="00663D81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KAR</w:t>
            </w:r>
          </w:p>
          <w:p w:rsidR="0062471C" w:rsidRP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3D81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  <w:p w:rsid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3D81">
              <w:rPr>
                <w:rFonts w:ascii="Times New Roman" w:hAnsi="Times New Roman" w:cs="Times New Roman"/>
                <w:b/>
                <w:sz w:val="28"/>
                <w:szCs w:val="28"/>
              </w:rPr>
              <w:t>1982</w:t>
            </w:r>
          </w:p>
          <w:p w:rsidR="0062471C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C.1</w:t>
            </w:r>
          </w:p>
          <w:p w:rsidR="00D366B4" w:rsidRPr="00FA0B4D" w:rsidRDefault="004339EB" w:rsidP="004339EB">
            <w:pPr>
              <w:jc w:val="center"/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Franklin Gothic Medium" w:hAnsi="Franklin Gothic Medium" w:cs="Times New Roman"/>
                <w:b/>
                <w:noProof/>
                <w:sz w:val="14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366B4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8C1ECD" w:rsidRPr="00FA0B4D" w:rsidRDefault="004339EB" w:rsidP="004339E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  <w:r w:rsidRPr="00FA0B4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2394" w:type="dxa"/>
          </w:tcPr>
          <w:p w:rsidR="008C1ECD" w:rsidRPr="0073209F" w:rsidRDefault="00B3334B" w:rsidP="00B333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B3334B" w:rsidP="00B333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663D81">
              <w:rPr>
                <w:rFonts w:ascii="Times New Roman" w:hAnsi="Times New Roman" w:cs="Times New Roman"/>
                <w:b/>
                <w:sz w:val="28"/>
                <w:szCs w:val="28"/>
              </w:rPr>
              <w:t>301.14</w:t>
            </w:r>
          </w:p>
          <w:p w:rsidR="004339EB" w:rsidRPr="0073209F" w:rsidRDefault="00663D81" w:rsidP="00B3334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SUS </w:t>
            </w:r>
          </w:p>
          <w:p w:rsidR="004339EB" w:rsidRPr="0073209F" w:rsidRDefault="00663D81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K</w:t>
            </w:r>
          </w:p>
          <w:p w:rsidR="0073209F" w:rsidRDefault="00663D81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1974</w:t>
            </w:r>
          </w:p>
          <w:p w:rsidR="0062471C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C.1</w:t>
            </w:r>
          </w:p>
          <w:p w:rsidR="00A72C22" w:rsidRPr="00FA0B4D" w:rsidRDefault="00A72C22" w:rsidP="00A72C22">
            <w:pPr>
              <w:jc w:val="center"/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4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8C1ECD" w:rsidRPr="0073209F" w:rsidRDefault="005067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925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663D81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</w:t>
            </w:r>
          </w:p>
          <w:p w:rsidR="004339EB" w:rsidRPr="0073209F" w:rsidRDefault="00663D81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JOH</w:t>
            </w:r>
          </w:p>
          <w:p w:rsidR="004339EB" w:rsidRPr="0073209F" w:rsidRDefault="00663D81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A</w:t>
            </w:r>
          </w:p>
          <w:p w:rsidR="0073209F" w:rsidRDefault="0062471C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663D81">
              <w:rPr>
                <w:rFonts w:ascii="Times New Roman" w:hAnsi="Times New Roman" w:cs="Times New Roman"/>
                <w:b/>
                <w:sz w:val="28"/>
                <w:szCs w:val="28"/>
              </w:rPr>
              <w:t>1978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4339EB" w:rsidRPr="0073209F" w:rsidRDefault="0073209F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BC078B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5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BC078B" w:rsidP="00A72C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8C1ECD">
        <w:trPr>
          <w:trHeight w:val="2407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663D81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343.5980143</w:t>
            </w:r>
          </w:p>
          <w:p w:rsidR="004339EB" w:rsidRPr="0073209F" w:rsidRDefault="00663D81" w:rsidP="009E6689">
            <w:pPr>
              <w:tabs>
                <w:tab w:val="left" w:pos="930"/>
                <w:tab w:val="center" w:pos="108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SOE</w:t>
            </w:r>
            <w:r w:rsidR="009E668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="00CF6319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339EB" w:rsidRPr="0073209F" w:rsidRDefault="00663D81" w:rsidP="006247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T</w:t>
            </w:r>
          </w:p>
          <w:p w:rsidR="0073209F" w:rsidRDefault="00663D81" w:rsidP="0062471C">
            <w:pPr>
              <w:tabs>
                <w:tab w:val="center" w:pos="108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1976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4339EB" w:rsidRPr="0073209F" w:rsidRDefault="0073209F" w:rsidP="0062471C">
            <w:pPr>
              <w:tabs>
                <w:tab w:val="center" w:pos="108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C.1</w:t>
            </w:r>
            <w:r w:rsidR="0062471C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36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4339EB" w:rsidRPr="0073209F" w:rsidRDefault="00F613B0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301.248082</w:t>
            </w:r>
          </w:p>
          <w:p w:rsidR="004339EB" w:rsidRPr="0073209F" w:rsidRDefault="00F613B0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</w:t>
            </w:r>
          </w:p>
          <w:p w:rsidR="004339EB" w:rsidRPr="0073209F" w:rsidRDefault="00F613B0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3925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>1964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4339EB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04775"/>
                  <wp:effectExtent l="19050" t="0" r="6300" b="0"/>
                  <wp:docPr id="37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0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4339EB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EA5F17" w:rsidP="004339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SOC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>1967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585" cy="108000"/>
                  <wp:effectExtent l="19050" t="0" r="5715" b="0"/>
                  <wp:docPr id="38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9E66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EA5F17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COC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>1971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946363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585" cy="108000"/>
                  <wp:effectExtent l="19050" t="0" r="5715" b="0"/>
                  <wp:docPr id="39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946363" w:rsidP="00A72C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 xml:space="preserve">  </w:t>
            </w:r>
            <w:r w:rsidR="00A72C22"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383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370.072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SAX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6D5682">
              <w:rPr>
                <w:rFonts w:ascii="Times New Roman" w:hAnsi="Times New Roman" w:cs="Times New Roman"/>
                <w:b/>
                <w:sz w:val="28"/>
                <w:szCs w:val="28"/>
              </w:rPr>
              <w:t>1968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3755" cy="108000"/>
                  <wp:effectExtent l="19050" t="0" r="0" b="0"/>
                  <wp:docPr id="40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55" cy="1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C33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301.32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MUR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1965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FA0B4D" w:rsidRDefault="0073209F" w:rsidP="00782B7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1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328.59807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SIM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>1972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2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B71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328.59807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SIM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>1973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2E2429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3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418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301.32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STU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>1959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4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368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BIC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>1974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5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301.20959821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POL</w:t>
            </w:r>
          </w:p>
          <w:p w:rsidR="00EA5F17" w:rsidRPr="0073209F" w:rsidRDefault="00F613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61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1980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46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900A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DF4F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301.209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SOE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197</w:t>
            </w:r>
            <w:r w:rsidR="0046294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C.1         </w:t>
            </w:r>
          </w:p>
          <w:p w:rsidR="00A72C22" w:rsidRPr="00FA0B4D" w:rsidRDefault="00A72C22" w:rsidP="00A72C2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47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72C22" w:rsidP="00A72C2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A0B4D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391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301.018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SOC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1979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08000" cy="112418"/>
                  <wp:effectExtent l="19050" t="0" r="6300" b="0"/>
                  <wp:docPr id="48" name="Picture 0" descr="Logo UND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" cy="11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HER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1955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861"/>
                  <wp:effectExtent l="19050" t="0" r="0" b="0"/>
                  <wp:docPr id="49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341.35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BLA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1966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861"/>
                  <wp:effectExtent l="19050" t="0" r="0" b="0"/>
                  <wp:docPr id="50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5192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1218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46294D" w:rsidP="004629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320</w:t>
            </w:r>
          </w:p>
          <w:p w:rsidR="00EA5F17" w:rsidRPr="0073209F" w:rsidRDefault="008A3E7C" w:rsidP="008A3E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ARI</w:t>
            </w:r>
          </w:p>
          <w:p w:rsidR="00EA5F17" w:rsidRPr="0073209F" w:rsidRDefault="008A3E7C" w:rsidP="008A3E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P</w:t>
            </w:r>
          </w:p>
          <w:p w:rsidR="00FB3556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1964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73209F" w:rsidRDefault="00FB3556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DC5ABE" w:rsidRPr="002E2429" w:rsidRDefault="00DC5ABE" w:rsidP="00DC5ABE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861"/>
                  <wp:effectExtent l="19050" t="0" r="0" b="0"/>
                  <wp:docPr id="51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DC5ABE" w:rsidP="00DC5ABE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E2429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401"/>
        </w:trPr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301.2430952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JAN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1965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52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347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</w:t>
            </w:r>
          </w:p>
          <w:p w:rsidR="00EA5F17" w:rsidRPr="0073209F" w:rsidRDefault="008A3E7C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  <w:p w:rsidR="0073209F" w:rsidRDefault="00782B73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563A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A3E7C">
              <w:rPr>
                <w:rFonts w:ascii="Times New Roman" w:hAnsi="Times New Roman" w:cs="Times New Roman"/>
                <w:b/>
                <w:sz w:val="28"/>
                <w:szCs w:val="28"/>
              </w:rPr>
              <w:t>1966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782B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782B7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53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343.097</w:t>
            </w:r>
          </w:p>
          <w:p w:rsidR="00EA5F17" w:rsidRPr="0073209F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SUH</w:t>
            </w:r>
          </w:p>
          <w:p w:rsidR="00EA5F17" w:rsidRPr="0073209F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  <w:p w:rsidR="0073209F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1961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EA5F17" w:rsidRPr="00FA0B4D" w:rsidRDefault="0073209F" w:rsidP="00CB7FB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9912"/>
                  <wp:effectExtent l="19050" t="0" r="0" b="0"/>
                  <wp:docPr id="54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9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73209F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4629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23936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73209F" w:rsidRDefault="002364B0" w:rsidP="00D561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346.5985313</w:t>
            </w:r>
          </w:p>
          <w:p w:rsidR="00EA5F17" w:rsidRPr="0073209F" w:rsidRDefault="00FE235D" w:rsidP="00D561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>IND</w:t>
            </w:r>
          </w:p>
          <w:p w:rsidR="00EA5F17" w:rsidRPr="0073209F" w:rsidRDefault="00FE235D" w:rsidP="00FE235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>M</w:t>
            </w:r>
          </w:p>
          <w:p w:rsidR="0073209F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>1979</w:t>
            </w:r>
            <w:r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73209F" w:rsidRDefault="0073209F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73209F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A92612" w:rsidRPr="00171DC7" w:rsidRDefault="00A92612" w:rsidP="00A92612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4300"/>
                  <wp:effectExtent l="19050" t="0" r="0" b="0"/>
                  <wp:docPr id="55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A92612" w:rsidP="00A9261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  <w:tr w:rsidR="00B23936" w:rsidRPr="00FA0B4D" w:rsidTr="00EA5F17">
        <w:trPr>
          <w:trHeight w:val="2403"/>
        </w:trPr>
        <w:tc>
          <w:tcPr>
            <w:tcW w:w="2394" w:type="dxa"/>
          </w:tcPr>
          <w:p w:rsidR="00B23936" w:rsidRPr="001A6955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340.09598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SOE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B333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>1958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063ABA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4240" cy="115200"/>
                  <wp:effectExtent l="19050" t="0" r="60" b="0"/>
                  <wp:docPr id="56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4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1A6955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346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HAR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1978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063ABA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="00E1721F"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5200"/>
                  <wp:effectExtent l="19050" t="0" r="0" b="0"/>
                  <wp:docPr id="57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1A6955" w:rsidRDefault="00B23936" w:rsidP="008426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340.115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7E3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>1960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E1721F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063ABA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5200"/>
                  <wp:effectExtent l="19050" t="0" r="0" b="0"/>
                  <wp:docPr id="58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3ABA"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  <w:tc>
          <w:tcPr>
            <w:tcW w:w="2394" w:type="dxa"/>
          </w:tcPr>
          <w:p w:rsidR="00B23936" w:rsidRPr="001A6955" w:rsidRDefault="00506780" w:rsidP="008426E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B23936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KL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340.1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HA</w:t>
            </w:r>
            <w:r w:rsidR="002237B0">
              <w:rPr>
                <w:rFonts w:ascii="Times New Roman" w:hAnsi="Times New Roman" w:cs="Times New Roman"/>
                <w:b/>
                <w:sz w:val="28"/>
                <w:szCs w:val="28"/>
              </w:rPr>
              <w:t>R</w:t>
            </w:r>
          </w:p>
          <w:p w:rsidR="00EA5F17" w:rsidRPr="001A6955" w:rsidRDefault="002364B0" w:rsidP="00EA5F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</w:p>
          <w:p w:rsidR="001A6955" w:rsidRDefault="00CB7FB3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7E33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2364B0">
              <w:rPr>
                <w:rFonts w:ascii="Times New Roman" w:hAnsi="Times New Roman" w:cs="Times New Roman"/>
                <w:b/>
                <w:sz w:val="28"/>
                <w:szCs w:val="28"/>
              </w:rPr>
              <w:t>1961</w:t>
            </w:r>
            <w:r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:rsidR="00EA5F17" w:rsidRPr="001A6955" w:rsidRDefault="001A6955" w:rsidP="00CB7F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CB7FB3" w:rsidRPr="001A6955">
              <w:rPr>
                <w:rFonts w:ascii="Times New Roman" w:hAnsi="Times New Roman" w:cs="Times New Roman"/>
                <w:b/>
                <w:sz w:val="28"/>
                <w:szCs w:val="28"/>
              </w:rPr>
              <w:t>C.1</w:t>
            </w:r>
          </w:p>
          <w:p w:rsidR="00063ABA" w:rsidRPr="00171DC7" w:rsidRDefault="00E1721F" w:rsidP="00063ABA">
            <w:pPr>
              <w:rPr>
                <w:rFonts w:ascii="Franklin Gothic Medium" w:hAnsi="Franklin Gothic Medium" w:cs="Times New Roman"/>
                <w:b/>
                <w:sz w:val="16"/>
                <w:szCs w:val="16"/>
              </w:rPr>
            </w:pPr>
            <w:r w:rsidRPr="00FA0B4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63ABA" w:rsidRPr="00FA0B4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115200" cy="115200"/>
                  <wp:effectExtent l="19050" t="0" r="0" b="0"/>
                  <wp:docPr id="59" name="Picture 0" descr="Logo UNDIP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NDIP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1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3ABA"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UPT PERPUSTAKAAN</w:t>
            </w:r>
          </w:p>
          <w:p w:rsidR="00EA5F17" w:rsidRPr="00FA0B4D" w:rsidRDefault="00063ABA" w:rsidP="00063AB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71DC7">
              <w:rPr>
                <w:rFonts w:ascii="Franklin Gothic Medium" w:hAnsi="Franklin Gothic Medium" w:cs="Times New Roman"/>
                <w:b/>
                <w:sz w:val="16"/>
                <w:szCs w:val="16"/>
              </w:rPr>
              <w:t>UNIVERSITAS DIPONEGORO</w:t>
            </w:r>
          </w:p>
        </w:tc>
      </w:tr>
    </w:tbl>
    <w:p w:rsidR="00EA018D" w:rsidRPr="00FA0B4D" w:rsidRDefault="001A690C">
      <w:pPr>
        <w:rPr>
          <w:rFonts w:ascii="Times New Roman" w:hAnsi="Times New Roman" w:cs="Times New Roman"/>
          <w:b/>
        </w:rPr>
      </w:pPr>
    </w:p>
    <w:sectPr w:rsidR="00EA018D" w:rsidRPr="00FA0B4D" w:rsidSect="008C1ECD">
      <w:pgSz w:w="12242" w:h="20163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024" w:rsidRDefault="000C3024" w:rsidP="00293447">
      <w:pPr>
        <w:spacing w:after="0" w:line="240" w:lineRule="auto"/>
      </w:pPr>
      <w:r>
        <w:separator/>
      </w:r>
    </w:p>
  </w:endnote>
  <w:endnote w:type="continuationSeparator" w:id="1">
    <w:p w:rsidR="000C3024" w:rsidRDefault="000C3024" w:rsidP="0029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024" w:rsidRDefault="000C3024" w:rsidP="00293447">
      <w:pPr>
        <w:spacing w:after="0" w:line="240" w:lineRule="auto"/>
      </w:pPr>
      <w:r>
        <w:separator/>
      </w:r>
    </w:p>
  </w:footnote>
  <w:footnote w:type="continuationSeparator" w:id="1">
    <w:p w:rsidR="000C3024" w:rsidRDefault="000C3024" w:rsidP="002934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1ECD"/>
    <w:rsid w:val="00012DDF"/>
    <w:rsid w:val="00013225"/>
    <w:rsid w:val="00020D94"/>
    <w:rsid w:val="00046255"/>
    <w:rsid w:val="00051926"/>
    <w:rsid w:val="00052567"/>
    <w:rsid w:val="00055A18"/>
    <w:rsid w:val="00061600"/>
    <w:rsid w:val="00063ABA"/>
    <w:rsid w:val="00072188"/>
    <w:rsid w:val="00090AF4"/>
    <w:rsid w:val="000A1AC0"/>
    <w:rsid w:val="000B447E"/>
    <w:rsid w:val="000C3024"/>
    <w:rsid w:val="000C37F4"/>
    <w:rsid w:val="000C51EF"/>
    <w:rsid w:val="000D4DEB"/>
    <w:rsid w:val="000D73D1"/>
    <w:rsid w:val="000E32AF"/>
    <w:rsid w:val="000E3629"/>
    <w:rsid w:val="001218F0"/>
    <w:rsid w:val="00122744"/>
    <w:rsid w:val="00126471"/>
    <w:rsid w:val="00134B39"/>
    <w:rsid w:val="00140A8C"/>
    <w:rsid w:val="0014368F"/>
    <w:rsid w:val="0016380A"/>
    <w:rsid w:val="001658C5"/>
    <w:rsid w:val="00167F14"/>
    <w:rsid w:val="00171369"/>
    <w:rsid w:val="00171DC7"/>
    <w:rsid w:val="001743D9"/>
    <w:rsid w:val="00186BE8"/>
    <w:rsid w:val="001913A5"/>
    <w:rsid w:val="001965B5"/>
    <w:rsid w:val="00197E33"/>
    <w:rsid w:val="001A6955"/>
    <w:rsid w:val="001D2B87"/>
    <w:rsid w:val="001F3DF2"/>
    <w:rsid w:val="002237B0"/>
    <w:rsid w:val="002247C9"/>
    <w:rsid w:val="00227346"/>
    <w:rsid w:val="00230217"/>
    <w:rsid w:val="002364B0"/>
    <w:rsid w:val="00246CBA"/>
    <w:rsid w:val="00266C7B"/>
    <w:rsid w:val="002705F5"/>
    <w:rsid w:val="002725C2"/>
    <w:rsid w:val="00281644"/>
    <w:rsid w:val="002915A4"/>
    <w:rsid w:val="00292C73"/>
    <w:rsid w:val="00293447"/>
    <w:rsid w:val="002A1A52"/>
    <w:rsid w:val="002B1A2E"/>
    <w:rsid w:val="002B488D"/>
    <w:rsid w:val="002C023E"/>
    <w:rsid w:val="002C0A83"/>
    <w:rsid w:val="002C4C81"/>
    <w:rsid w:val="002D0CCF"/>
    <w:rsid w:val="002D26E9"/>
    <w:rsid w:val="002E2429"/>
    <w:rsid w:val="002F3F55"/>
    <w:rsid w:val="003017D0"/>
    <w:rsid w:val="00312117"/>
    <w:rsid w:val="00313CE8"/>
    <w:rsid w:val="0032132C"/>
    <w:rsid w:val="00327F27"/>
    <w:rsid w:val="00335582"/>
    <w:rsid w:val="00342166"/>
    <w:rsid w:val="00350F50"/>
    <w:rsid w:val="00355319"/>
    <w:rsid w:val="003828E0"/>
    <w:rsid w:val="00384483"/>
    <w:rsid w:val="00391749"/>
    <w:rsid w:val="003925EE"/>
    <w:rsid w:val="00396BBE"/>
    <w:rsid w:val="003A653F"/>
    <w:rsid w:val="003B119C"/>
    <w:rsid w:val="003D0517"/>
    <w:rsid w:val="003D23BC"/>
    <w:rsid w:val="003D5C41"/>
    <w:rsid w:val="003D6ECD"/>
    <w:rsid w:val="003E0331"/>
    <w:rsid w:val="003E40AF"/>
    <w:rsid w:val="003E60C0"/>
    <w:rsid w:val="00406C9C"/>
    <w:rsid w:val="00414266"/>
    <w:rsid w:val="00430545"/>
    <w:rsid w:val="00432AED"/>
    <w:rsid w:val="004339EB"/>
    <w:rsid w:val="00442513"/>
    <w:rsid w:val="004457D4"/>
    <w:rsid w:val="00453C5A"/>
    <w:rsid w:val="0046294D"/>
    <w:rsid w:val="00484E5A"/>
    <w:rsid w:val="004B5432"/>
    <w:rsid w:val="004C1675"/>
    <w:rsid w:val="00506780"/>
    <w:rsid w:val="0051620C"/>
    <w:rsid w:val="00530C57"/>
    <w:rsid w:val="00536C12"/>
    <w:rsid w:val="00537C09"/>
    <w:rsid w:val="00542A83"/>
    <w:rsid w:val="00544233"/>
    <w:rsid w:val="00547C65"/>
    <w:rsid w:val="00563ABA"/>
    <w:rsid w:val="00574D5A"/>
    <w:rsid w:val="005A02AD"/>
    <w:rsid w:val="005A3AC4"/>
    <w:rsid w:val="005B1493"/>
    <w:rsid w:val="005C0BC9"/>
    <w:rsid w:val="00600A14"/>
    <w:rsid w:val="00612635"/>
    <w:rsid w:val="0062471C"/>
    <w:rsid w:val="0065521A"/>
    <w:rsid w:val="00663D81"/>
    <w:rsid w:val="00684D7B"/>
    <w:rsid w:val="006C2143"/>
    <w:rsid w:val="006C63B5"/>
    <w:rsid w:val="006D1823"/>
    <w:rsid w:val="006D4363"/>
    <w:rsid w:val="006D5682"/>
    <w:rsid w:val="006E3D89"/>
    <w:rsid w:val="006F66A5"/>
    <w:rsid w:val="00707909"/>
    <w:rsid w:val="00721530"/>
    <w:rsid w:val="0073209F"/>
    <w:rsid w:val="00752F82"/>
    <w:rsid w:val="007676E0"/>
    <w:rsid w:val="00782B73"/>
    <w:rsid w:val="00786F4A"/>
    <w:rsid w:val="0079161D"/>
    <w:rsid w:val="007B05DB"/>
    <w:rsid w:val="007B1388"/>
    <w:rsid w:val="007B24FC"/>
    <w:rsid w:val="007B5CB8"/>
    <w:rsid w:val="007B70B4"/>
    <w:rsid w:val="007C48D7"/>
    <w:rsid w:val="007E3396"/>
    <w:rsid w:val="0081101D"/>
    <w:rsid w:val="008126A4"/>
    <w:rsid w:val="008147E6"/>
    <w:rsid w:val="008173BB"/>
    <w:rsid w:val="00843C23"/>
    <w:rsid w:val="00862F83"/>
    <w:rsid w:val="00873596"/>
    <w:rsid w:val="00887CB0"/>
    <w:rsid w:val="008A3E7C"/>
    <w:rsid w:val="008A5C78"/>
    <w:rsid w:val="008B30F6"/>
    <w:rsid w:val="008C1ECD"/>
    <w:rsid w:val="008D52AC"/>
    <w:rsid w:val="008E6081"/>
    <w:rsid w:val="008F23B0"/>
    <w:rsid w:val="008F7E41"/>
    <w:rsid w:val="00906930"/>
    <w:rsid w:val="009167D1"/>
    <w:rsid w:val="0092738A"/>
    <w:rsid w:val="0092790A"/>
    <w:rsid w:val="00946363"/>
    <w:rsid w:val="009542FC"/>
    <w:rsid w:val="009641A0"/>
    <w:rsid w:val="0096743F"/>
    <w:rsid w:val="0096768E"/>
    <w:rsid w:val="00980A12"/>
    <w:rsid w:val="00994AE0"/>
    <w:rsid w:val="009A5305"/>
    <w:rsid w:val="009A7C7C"/>
    <w:rsid w:val="009B1C45"/>
    <w:rsid w:val="009C1DB4"/>
    <w:rsid w:val="009C33A8"/>
    <w:rsid w:val="009E6689"/>
    <w:rsid w:val="00A01653"/>
    <w:rsid w:val="00A11BCB"/>
    <w:rsid w:val="00A149F3"/>
    <w:rsid w:val="00A353B7"/>
    <w:rsid w:val="00A357A2"/>
    <w:rsid w:val="00A52E23"/>
    <w:rsid w:val="00A72C22"/>
    <w:rsid w:val="00A76685"/>
    <w:rsid w:val="00A81732"/>
    <w:rsid w:val="00A92612"/>
    <w:rsid w:val="00A93A3E"/>
    <w:rsid w:val="00AA300D"/>
    <w:rsid w:val="00AA4192"/>
    <w:rsid w:val="00AA4286"/>
    <w:rsid w:val="00AA5443"/>
    <w:rsid w:val="00AA5E3F"/>
    <w:rsid w:val="00AC051A"/>
    <w:rsid w:val="00AF4D3A"/>
    <w:rsid w:val="00B21784"/>
    <w:rsid w:val="00B23936"/>
    <w:rsid w:val="00B3334B"/>
    <w:rsid w:val="00B46A8E"/>
    <w:rsid w:val="00B50188"/>
    <w:rsid w:val="00B63831"/>
    <w:rsid w:val="00B71576"/>
    <w:rsid w:val="00B80B55"/>
    <w:rsid w:val="00B837D1"/>
    <w:rsid w:val="00B838E6"/>
    <w:rsid w:val="00BA0D79"/>
    <w:rsid w:val="00BC078B"/>
    <w:rsid w:val="00BC1920"/>
    <w:rsid w:val="00BE7C82"/>
    <w:rsid w:val="00C0630E"/>
    <w:rsid w:val="00C15452"/>
    <w:rsid w:val="00C163EE"/>
    <w:rsid w:val="00C336DA"/>
    <w:rsid w:val="00C374AF"/>
    <w:rsid w:val="00C42C8D"/>
    <w:rsid w:val="00C52C6D"/>
    <w:rsid w:val="00C816CE"/>
    <w:rsid w:val="00C846E6"/>
    <w:rsid w:val="00C8535F"/>
    <w:rsid w:val="00C90F32"/>
    <w:rsid w:val="00CB0BF3"/>
    <w:rsid w:val="00CB7FB3"/>
    <w:rsid w:val="00CE4657"/>
    <w:rsid w:val="00CE7660"/>
    <w:rsid w:val="00CF35F4"/>
    <w:rsid w:val="00CF6319"/>
    <w:rsid w:val="00D124BA"/>
    <w:rsid w:val="00D12D7E"/>
    <w:rsid w:val="00D17F78"/>
    <w:rsid w:val="00D32D81"/>
    <w:rsid w:val="00D366B4"/>
    <w:rsid w:val="00D4427E"/>
    <w:rsid w:val="00D45338"/>
    <w:rsid w:val="00D56170"/>
    <w:rsid w:val="00D56280"/>
    <w:rsid w:val="00D60AD3"/>
    <w:rsid w:val="00D7129C"/>
    <w:rsid w:val="00D958CA"/>
    <w:rsid w:val="00DA5319"/>
    <w:rsid w:val="00DC2001"/>
    <w:rsid w:val="00DC5ABE"/>
    <w:rsid w:val="00DD6539"/>
    <w:rsid w:val="00DE3068"/>
    <w:rsid w:val="00DE3E07"/>
    <w:rsid w:val="00DF3350"/>
    <w:rsid w:val="00DF4FB0"/>
    <w:rsid w:val="00E158F5"/>
    <w:rsid w:val="00E16EC8"/>
    <w:rsid w:val="00E1721F"/>
    <w:rsid w:val="00E3214D"/>
    <w:rsid w:val="00E36189"/>
    <w:rsid w:val="00E900A1"/>
    <w:rsid w:val="00E93D20"/>
    <w:rsid w:val="00EA5F17"/>
    <w:rsid w:val="00EB084E"/>
    <w:rsid w:val="00EE1DF9"/>
    <w:rsid w:val="00F16C02"/>
    <w:rsid w:val="00F22053"/>
    <w:rsid w:val="00F23BC5"/>
    <w:rsid w:val="00F42C36"/>
    <w:rsid w:val="00F44A63"/>
    <w:rsid w:val="00F552B0"/>
    <w:rsid w:val="00F613B0"/>
    <w:rsid w:val="00F71F2B"/>
    <w:rsid w:val="00F73FEF"/>
    <w:rsid w:val="00F93C06"/>
    <w:rsid w:val="00F93DC4"/>
    <w:rsid w:val="00FA0B4D"/>
    <w:rsid w:val="00FA1B30"/>
    <w:rsid w:val="00FB1D90"/>
    <w:rsid w:val="00FB3556"/>
    <w:rsid w:val="00FD4EED"/>
    <w:rsid w:val="00FE235D"/>
    <w:rsid w:val="00FE2426"/>
    <w:rsid w:val="00FF3966"/>
    <w:rsid w:val="00FF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1E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9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3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447"/>
  </w:style>
  <w:style w:type="paragraph" w:styleId="Footer">
    <w:name w:val="footer"/>
    <w:basedOn w:val="Normal"/>
    <w:link w:val="FooterChar"/>
    <w:uiPriority w:val="99"/>
    <w:semiHidden/>
    <w:unhideWhenUsed/>
    <w:rsid w:val="002934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34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Perpus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Sugeng</dc:creator>
  <cp:keywords/>
  <dc:description/>
  <cp:lastModifiedBy>Sugeng</cp:lastModifiedBy>
  <cp:revision>96</cp:revision>
  <cp:lastPrinted>2016-10-07T04:20:00Z</cp:lastPrinted>
  <dcterms:created xsi:type="dcterms:W3CDTF">2016-10-11T01:25:00Z</dcterms:created>
  <dcterms:modified xsi:type="dcterms:W3CDTF">2016-10-20T01:57:00Z</dcterms:modified>
</cp:coreProperties>
</file>